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23" w:rsidRDefault="00F52D23" w:rsidP="00F52D23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F52D23">
        <w:rPr>
          <w:rFonts w:ascii="Times New Roman" w:hAnsi="Times New Roman" w:cs="Times New Roman"/>
          <w:b/>
          <w:sz w:val="24"/>
        </w:rPr>
        <w:t xml:space="preserve">DAFTAR </w:t>
      </w:r>
      <w:r w:rsidR="00067814">
        <w:rPr>
          <w:rFonts w:ascii="Times New Roman" w:hAnsi="Times New Roman" w:cs="Times New Roman"/>
          <w:b/>
          <w:sz w:val="24"/>
        </w:rPr>
        <w:t>TUJUAN KEGIATAN</w:t>
      </w:r>
    </w:p>
    <w:p w:rsidR="00067814" w:rsidRPr="00F52D23" w:rsidRDefault="00067814" w:rsidP="00F52D2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TAHUN ANGGARAN </w:t>
      </w:r>
      <w:r w:rsidRPr="00ED158E">
        <w:rPr>
          <w:rFonts w:ascii="Times New Roman" w:hAnsi="Times New Roman" w:cs="Times New Roman"/>
          <w:sz w:val="24"/>
        </w:rPr>
        <w:t>2022</w:t>
      </w:r>
    </w:p>
    <w:p w:rsidR="00C9605A" w:rsidRDefault="00C9605A" w:rsidP="00F52D23">
      <w:pPr>
        <w:jc w:val="center"/>
        <w:rPr>
          <w:rFonts w:ascii="Times New Roman" w:hAnsi="Times New Roman" w:cs="Times New Roman"/>
          <w:b/>
          <w:sz w:val="24"/>
        </w:rPr>
      </w:pPr>
    </w:p>
    <w:p w:rsidR="005523A1" w:rsidRDefault="00067814" w:rsidP="00C9605A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DINAS</w:t>
      </w:r>
      <w:r w:rsidR="00C9605A" w:rsidRPr="00C9605A">
        <w:rPr>
          <w:rFonts w:ascii="Times New Roman" w:hAnsi="Times New Roman" w:cs="Times New Roman"/>
          <w:sz w:val="24"/>
        </w:rPr>
        <w:t xml:space="preserve"> :</w:t>
      </w:r>
      <w:proofErr w:type="gramEnd"/>
      <w:r w:rsidR="00C9605A" w:rsidRPr="00C9605A">
        <w:rPr>
          <w:rFonts w:ascii="Times New Roman" w:hAnsi="Times New Roman" w:cs="Times New Roman"/>
          <w:sz w:val="24"/>
        </w:rPr>
        <w:t xml:space="preserve"> DINAS PERINDUSTRIAN DAN PERDAGANGAN</w:t>
      </w: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84"/>
        <w:gridCol w:w="2126"/>
        <w:gridCol w:w="425"/>
        <w:gridCol w:w="3261"/>
        <w:gridCol w:w="2126"/>
      </w:tblGrid>
      <w:tr w:rsidR="00B47F65" w:rsidTr="00B47F65">
        <w:tc>
          <w:tcPr>
            <w:tcW w:w="534" w:type="dxa"/>
            <w:vAlign w:val="center"/>
          </w:tcPr>
          <w:p w:rsidR="00B47F65" w:rsidRPr="004860AF" w:rsidRDefault="00B47F65" w:rsidP="004860AF">
            <w:pPr>
              <w:jc w:val="center"/>
              <w:rPr>
                <w:rFonts w:ascii="Times New Roman" w:hAnsi="Times New Roman" w:cs="Times New Roman"/>
              </w:rPr>
            </w:pPr>
            <w:r w:rsidRPr="004860A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42" w:type="dxa"/>
            <w:vAlign w:val="center"/>
          </w:tcPr>
          <w:p w:rsidR="00B47F65" w:rsidRPr="004860AF" w:rsidRDefault="00B47F65" w:rsidP="00486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TUJUAN SKPD</w:t>
            </w:r>
          </w:p>
        </w:tc>
        <w:tc>
          <w:tcPr>
            <w:tcW w:w="284" w:type="dxa"/>
          </w:tcPr>
          <w:p w:rsidR="00B47F65" w:rsidRDefault="00B47F65" w:rsidP="004860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B47F65" w:rsidRPr="004860AF" w:rsidRDefault="00B47F65" w:rsidP="00486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SASARAN SKPD</w:t>
            </w:r>
          </w:p>
        </w:tc>
        <w:tc>
          <w:tcPr>
            <w:tcW w:w="425" w:type="dxa"/>
          </w:tcPr>
          <w:p w:rsidR="00B47F65" w:rsidRDefault="00B47F65" w:rsidP="004860A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1" w:type="dxa"/>
          </w:tcPr>
          <w:p w:rsidR="00B47F65" w:rsidRDefault="00B47F65" w:rsidP="00486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KEGIATAN YANG MENDUKUNG CAPAIAN SASARAN SKPD</w:t>
            </w:r>
          </w:p>
        </w:tc>
        <w:tc>
          <w:tcPr>
            <w:tcW w:w="2126" w:type="dxa"/>
          </w:tcPr>
          <w:p w:rsidR="00B47F65" w:rsidRDefault="00B47F65" w:rsidP="004860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TUJUAN KEGIATAN</w:t>
            </w:r>
          </w:p>
        </w:tc>
      </w:tr>
      <w:tr w:rsidR="00B47F65" w:rsidTr="00B47F65">
        <w:tc>
          <w:tcPr>
            <w:tcW w:w="534" w:type="dxa"/>
          </w:tcPr>
          <w:p w:rsidR="00B47F65" w:rsidRDefault="00B47F65" w:rsidP="00C960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${i}</w:t>
            </w:r>
          </w:p>
        </w:tc>
        <w:tc>
          <w:tcPr>
            <w:tcW w:w="1842" w:type="dxa"/>
          </w:tcPr>
          <w:p w:rsidR="00B47F65" w:rsidRDefault="0061545E" w:rsidP="00F86A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 URAIAN_TUJUANSKPD}</w:t>
            </w:r>
          </w:p>
        </w:tc>
        <w:tc>
          <w:tcPr>
            <w:tcW w:w="284" w:type="dxa"/>
          </w:tcPr>
          <w:p w:rsidR="00B47F65" w:rsidRDefault="00B47F65" w:rsidP="00F86A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47F65" w:rsidRDefault="0061545E" w:rsidP="00F86A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 URAIAN_SASARAN}</w:t>
            </w:r>
          </w:p>
        </w:tc>
        <w:tc>
          <w:tcPr>
            <w:tcW w:w="425" w:type="dxa"/>
          </w:tcPr>
          <w:p w:rsidR="00B47F65" w:rsidRDefault="00B47F65" w:rsidP="00F86AA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1" w:type="dxa"/>
          </w:tcPr>
          <w:p w:rsidR="00B47F65" w:rsidRDefault="0061545E" w:rsidP="00F86A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${URAIAN_NAMAKEGIATAN}</w:t>
            </w:r>
          </w:p>
        </w:tc>
        <w:tc>
          <w:tcPr>
            <w:tcW w:w="2126" w:type="dxa"/>
          </w:tcPr>
          <w:p w:rsidR="00B47F65" w:rsidRDefault="0061545E" w:rsidP="00F86AA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${ URAIAN_TUJUANKEGIATAN}</w:t>
            </w:r>
          </w:p>
        </w:tc>
      </w:tr>
    </w:tbl>
    <w:p w:rsidR="00C9605A" w:rsidRPr="00C9605A" w:rsidRDefault="00C9605A" w:rsidP="00C9605A">
      <w:pPr>
        <w:rPr>
          <w:rFonts w:ascii="Times New Roman" w:hAnsi="Times New Roman" w:cs="Times New Roman"/>
          <w:sz w:val="24"/>
        </w:rPr>
      </w:pPr>
    </w:p>
    <w:sectPr w:rsidR="00C9605A" w:rsidRPr="00C9605A" w:rsidSect="00FD7B22">
      <w:pgSz w:w="11907" w:h="16839" w:code="9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23"/>
    <w:rsid w:val="0002278C"/>
    <w:rsid w:val="00067814"/>
    <w:rsid w:val="001276EC"/>
    <w:rsid w:val="00162F45"/>
    <w:rsid w:val="001A5BE6"/>
    <w:rsid w:val="001F593E"/>
    <w:rsid w:val="002555DC"/>
    <w:rsid w:val="002A0647"/>
    <w:rsid w:val="002B3D90"/>
    <w:rsid w:val="002F6C46"/>
    <w:rsid w:val="0034261F"/>
    <w:rsid w:val="003C2E76"/>
    <w:rsid w:val="003E1604"/>
    <w:rsid w:val="004860AF"/>
    <w:rsid w:val="005523A1"/>
    <w:rsid w:val="0061545E"/>
    <w:rsid w:val="0067593E"/>
    <w:rsid w:val="00754E56"/>
    <w:rsid w:val="007A0758"/>
    <w:rsid w:val="008031D7"/>
    <w:rsid w:val="00871FF9"/>
    <w:rsid w:val="0088635F"/>
    <w:rsid w:val="00893217"/>
    <w:rsid w:val="008935A0"/>
    <w:rsid w:val="00893E91"/>
    <w:rsid w:val="00A86794"/>
    <w:rsid w:val="00A877B6"/>
    <w:rsid w:val="00AA38F2"/>
    <w:rsid w:val="00AC740C"/>
    <w:rsid w:val="00AD6C0C"/>
    <w:rsid w:val="00AF7A0E"/>
    <w:rsid w:val="00B47F65"/>
    <w:rsid w:val="00C75D23"/>
    <w:rsid w:val="00C9605A"/>
    <w:rsid w:val="00D83CEF"/>
    <w:rsid w:val="00D84EC4"/>
    <w:rsid w:val="00E11887"/>
    <w:rsid w:val="00ED158E"/>
    <w:rsid w:val="00F52D23"/>
    <w:rsid w:val="00F86AAF"/>
    <w:rsid w:val="00FC63E5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DANIA RIKHA PRASANTI</dc:creator>
  <cp:lastModifiedBy>DANIA RIKHA PRASANTI</cp:lastModifiedBy>
  <cp:revision>5</cp:revision>
  <dcterms:created xsi:type="dcterms:W3CDTF">2022-02-20T15:44:00Z</dcterms:created>
  <dcterms:modified xsi:type="dcterms:W3CDTF">2022-03-09T17:08:00Z</dcterms:modified>
</cp:coreProperties>
</file>