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D95A6" wp14:editId="6C52C197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786080">
                            <w:pPr>
                              <w:rPr>
                                <w:b/>
                              </w:rPr>
                            </w:pPr>
                            <w:r w:rsidRPr="00786080">
                              <w:rPr>
                                <w:b/>
                              </w:rPr>
                              <w:t>FORM-2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786080">
                      <w:pPr>
                        <w:rPr>
                          <w:b/>
                        </w:rPr>
                      </w:pPr>
                      <w:r w:rsidRPr="00786080">
                        <w:rPr>
                          <w:b/>
                        </w:rPr>
                        <w:t>FORM-2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D67281" w:rsidRPr="00F52D23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>
        <w:rPr>
          <w:rFonts w:ascii="Times New Roman" w:hAnsi="Times New Roman" w:cs="Times New Roman"/>
          <w:b/>
          <w:sz w:val="24"/>
        </w:rPr>
        <w:t>RESIKO</w:t>
      </w:r>
    </w:p>
    <w:p w:rsidR="00D67281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9605A">
        <w:rPr>
          <w:rFonts w:ascii="Times New Roman" w:hAnsi="Times New Roman" w:cs="Times New Roman"/>
          <w:sz w:val="24"/>
        </w:rPr>
        <w:t xml:space="preserve">: </w:t>
      </w:r>
      <w:r w:rsidR="00404308">
        <w:rPr>
          <w:rFonts w:ascii="Times New Roman" w:hAnsi="Times New Roman" w:cs="Times New Roman"/>
          <w:sz w:val="24"/>
        </w:rPr>
        <w:t>sda2</w:t>
      </w:r>
    </w:p>
    <w:p w:rsidR="00C01C7D" w:rsidRPr="00404308" w:rsidRDefault="00C01C7D" w:rsidP="00C01C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04308">
        <w:rPr>
          <w:rFonts w:ascii="Times New Roman" w:hAnsi="Times New Roman" w:cs="Times New Roman"/>
          <w:sz w:val="24"/>
        </w:rPr>
        <w:t>nama keiatan 1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 w:rsidR="00404308">
        <w:rPr>
          <w:rFonts w:ascii="Times New Roman" w:hAnsi="Times New Roman" w:cs="Times New Roman"/>
          <w:sz w:val="24"/>
        </w:rPr>
        <w:t>tujuan kegiatan 1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4536"/>
      </w:tblGrid>
      <w:tr w:rsidR="00C01C7D" w:rsidTr="0022354F">
        <w:tc>
          <w:tcPr>
            <w:tcW w:w="534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Risiko</w:t>
            </w:r>
          </w:p>
        </w:tc>
        <w:tc>
          <w:tcPr>
            <w:tcW w:w="4536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bookmarkStart w:id="0" w:name="_GoBack"/>
            <w:bookmarkEnd w:id="0"/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</w:t>
            </w:r>
            <w:bookmarkStart w:id="0" w:name="_GoBack"/>
            <w:bookmarkEnd w:id="0"/>
          </w:p>
        </w:tc>
      </w:tr>
    </w:tbl>
    <w:p w:rsidR="00D67281" w:rsidRPr="00C9605A" w:rsidRDefault="00D67281" w:rsidP="00D67281">
      <w:pPr>
        <w:rPr>
          <w:rFonts w:ascii="Times New Roman" w:hAnsi="Times New Roman" w:cs="Times New Roman"/>
          <w:sz w:val="24"/>
        </w:rPr>
      </w:pPr>
    </w:p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80560"/>
    <w:rsid w:val="001A5BE6"/>
    <w:rsid w:val="001F593E"/>
    <w:rsid w:val="002A0647"/>
    <w:rsid w:val="002B3D90"/>
    <w:rsid w:val="002F6C46"/>
    <w:rsid w:val="00340AD9"/>
    <w:rsid w:val="0034261F"/>
    <w:rsid w:val="003E1604"/>
    <w:rsid w:val="00404308"/>
    <w:rsid w:val="004860AF"/>
    <w:rsid w:val="005523A1"/>
    <w:rsid w:val="00627365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A238E"/>
    <w:rsid w:val="00A86794"/>
    <w:rsid w:val="00A877B6"/>
    <w:rsid w:val="00AA38F2"/>
    <w:rsid w:val="00AC740C"/>
    <w:rsid w:val="00AD6C0C"/>
    <w:rsid w:val="00AF7A0E"/>
    <w:rsid w:val="00C01C7D"/>
    <w:rsid w:val="00C75D23"/>
    <w:rsid w:val="00C9605A"/>
    <w:rsid w:val="00D67281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9</cp:revision>
  <dcterms:created xsi:type="dcterms:W3CDTF">2022-02-20T16:46:00Z</dcterms:created>
  <dcterms:modified xsi:type="dcterms:W3CDTF">2022-03-02T14:22:00Z</dcterms:modified>
</cp:coreProperties>
</file>