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C650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Міністерство освіти і науки України</w:t>
      </w:r>
    </w:p>
    <w:p w14:paraId="798ACDE4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0"/>
          <w:b/>
          <w:bCs/>
          <w:noProof/>
          <w:color w:val="000000"/>
          <w:sz w:val="28"/>
          <w:szCs w:val="28"/>
        </w:rPr>
        <w:t>УДУ імені М.П.Драгоманова</w:t>
      </w:r>
    </w:p>
    <w:p w14:paraId="5D099425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Факультет математики, інформатики та фізики</w:t>
      </w:r>
    </w:p>
    <w:p w14:paraId="53853412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Кафедра комп’ютерної та програмної інженерії</w:t>
      </w:r>
    </w:p>
    <w:p w14:paraId="382B6E35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52FAEA8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14C6734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B201F9E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A69AF31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372A686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06B0D3E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5E7BD99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661414A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C12A241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14:paraId="41E76085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 xml:space="preserve">ЛАБОРАТОРНА РОБОТА № </w:t>
      </w:r>
      <w:r>
        <w:rPr>
          <w:rStyle w:val="c3"/>
          <w:noProof/>
          <w:color w:val="000000"/>
          <w:sz w:val="28"/>
          <w:szCs w:val="28"/>
        </w:rPr>
        <w:t>1</w:t>
      </w:r>
    </w:p>
    <w:p w14:paraId="646E9E0A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з курсу</w:t>
      </w:r>
    </w:p>
    <w:p w14:paraId="02B1C9AB" w14:textId="77777777" w:rsidR="00164D0F" w:rsidRPr="00C6651D" w:rsidRDefault="00164D0F" w:rsidP="00164D0F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</w:rPr>
      </w:pPr>
      <w:r w:rsidRPr="00C6651D">
        <w:rPr>
          <w:rStyle w:val="c3"/>
          <w:i/>
          <w:iCs/>
          <w:noProof/>
          <w:color w:val="000000"/>
          <w:sz w:val="28"/>
          <w:szCs w:val="28"/>
        </w:rPr>
        <w:t>«Автоматизація тестування»</w:t>
      </w:r>
    </w:p>
    <w:p w14:paraId="7992450A" w14:textId="77777777" w:rsidR="00164D0F" w:rsidRPr="00164D0F" w:rsidRDefault="00164D0F" w:rsidP="00164D0F">
      <w:pPr>
        <w:pStyle w:val="2"/>
        <w:rPr>
          <w:b/>
          <w:lang w:val="ru-RU"/>
        </w:rPr>
      </w:pPr>
      <w:r w:rsidRPr="00164D0F">
        <w:rPr>
          <w:rStyle w:val="c3"/>
          <w:b/>
        </w:rPr>
        <w:t>Тема роботи:  «</w:t>
      </w:r>
      <w:r w:rsidRPr="00164D0F">
        <w:rPr>
          <w:rStyle w:val="c3"/>
        </w:rPr>
        <w:t>Основи модульного тестування</w:t>
      </w:r>
      <w:r w:rsidRPr="00164D0F">
        <w:rPr>
          <w:b/>
          <w:lang w:val="ru-RU"/>
        </w:rPr>
        <w:t>»</w:t>
      </w:r>
    </w:p>
    <w:p w14:paraId="7B6F7902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E82338A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4003209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68C7BAD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6719815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4EE41766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F627F9F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20C6A8E4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0049FA2A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10ECDBD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FF79325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7D4BF3D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37B98E55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496206E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E66F5B9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EEDAB45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7ED07A03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1EE5C059" w14:textId="77777777" w:rsidR="00164D0F" w:rsidRPr="00C6651D" w:rsidRDefault="00164D0F" w:rsidP="00164D0F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</w:rPr>
      </w:pPr>
    </w:p>
    <w:p w14:paraId="6F10E887" w14:textId="77777777" w:rsidR="00164D0F" w:rsidRPr="00C6651D" w:rsidRDefault="00164D0F" w:rsidP="00164D0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</w:p>
    <w:p w14:paraId="76B566D8" w14:textId="77777777" w:rsidR="00164D0F" w:rsidRPr="00C6651D" w:rsidRDefault="00164D0F" w:rsidP="00164D0F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</w:rPr>
      </w:pPr>
      <w:r w:rsidRPr="00C6651D">
        <w:rPr>
          <w:rStyle w:val="c3"/>
          <w:noProof/>
          <w:color w:val="000000"/>
          <w:sz w:val="28"/>
          <w:szCs w:val="28"/>
        </w:rPr>
        <w:t>Студент:</w:t>
      </w:r>
    </w:p>
    <w:p w14:paraId="28376A93" w14:textId="6799C7BD" w:rsidR="00164D0F" w:rsidRPr="002F1DFB" w:rsidRDefault="002F1DFB" w:rsidP="00164D0F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</w:rPr>
      </w:pPr>
      <w:r>
        <w:rPr>
          <w:rStyle w:val="c3"/>
          <w:noProof/>
          <w:color w:val="000000"/>
          <w:sz w:val="28"/>
          <w:szCs w:val="28"/>
        </w:rPr>
        <w:t>Колодій Даниїл Андрійович</w:t>
      </w:r>
    </w:p>
    <w:p w14:paraId="710057D9" w14:textId="11908643"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Група   41 ІПЗ</w:t>
      </w:r>
      <w:r w:rsidR="002F1DFB">
        <w:rPr>
          <w:rStyle w:val="c22"/>
          <w:rFonts w:eastAsiaTheme="majorEastAsia"/>
          <w:noProof/>
          <w:color w:val="000000"/>
          <w:sz w:val="28"/>
          <w:szCs w:val="28"/>
        </w:rPr>
        <w:t>з</w:t>
      </w:r>
    </w:p>
    <w:p w14:paraId="353726DB" w14:textId="77777777"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Факультет   інформатики</w:t>
      </w:r>
    </w:p>
    <w:p w14:paraId="1FDA5F53" w14:textId="77777777" w:rsidR="00164D0F" w:rsidRPr="00C6651D" w:rsidRDefault="00164D0F" w:rsidP="00164D0F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</w:rPr>
      </w:pPr>
      <w:r w:rsidRPr="00C6651D">
        <w:rPr>
          <w:rStyle w:val="c22"/>
          <w:rFonts w:eastAsiaTheme="majorEastAsia"/>
          <w:noProof/>
          <w:color w:val="000000"/>
          <w:sz w:val="28"/>
          <w:szCs w:val="28"/>
        </w:rPr>
        <w:t>Викладач: Кархут В.Я.</w:t>
      </w:r>
    </w:p>
    <w:p w14:paraId="1787BCBC" w14:textId="77777777" w:rsidR="00164D0F" w:rsidRPr="00C6651D" w:rsidRDefault="00164D0F" w:rsidP="00164D0F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</w:p>
    <w:p w14:paraId="4D603A02" w14:textId="77777777" w:rsidR="00164D0F" w:rsidRPr="00164D0F" w:rsidRDefault="00164D0F" w:rsidP="00C31B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F9E4407" w14:textId="77777777"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1) Створіть базовий проект npm init –y</w:t>
      </w:r>
    </w:p>
    <w:p w14:paraId="75A4B08F" w14:textId="0C9836E2" w:rsidR="006C6898" w:rsidRPr="00164D0F" w:rsidRDefault="00B85C08" w:rsidP="00C31B8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7E2131" wp14:editId="165F0B8D">
            <wp:extent cx="5940425" cy="37388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64D11" w14:textId="77777777"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</w:rPr>
        <w:t>Встановіть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бібліотеку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jest npm install --dev jest</w:t>
      </w:r>
    </w:p>
    <w:p w14:paraId="54976D66" w14:textId="0AACB43C" w:rsidR="00043D7F" w:rsidRPr="00164D0F" w:rsidRDefault="00B85C08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8B14FA" wp14:editId="46AC795F">
            <wp:extent cx="5940425" cy="13049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D54B" w14:textId="77777777"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Встановіть jest як тестову команду по замовчуванню</w:t>
      </w:r>
    </w:p>
    <w:p w14:paraId="2E9F8606" w14:textId="53FEC197" w:rsidR="00043D7F" w:rsidRPr="00164D0F" w:rsidRDefault="00B85C08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55AACC" wp14:editId="4486585C">
            <wp:extent cx="4705350" cy="1600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5D9C" w14:textId="77777777"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4503CF" w14:textId="77777777" w:rsidR="00043D7F" w:rsidRPr="00164D0F" w:rsidRDefault="00043D7F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E140E0" w:rsidRPr="00164D0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math_operations.js </w:t>
      </w:r>
      <w:r w:rsidRPr="00164D0F">
        <w:rPr>
          <w:rFonts w:ascii="Times New Roman" w:hAnsi="Times New Roman" w:cs="Times New Roman"/>
          <w:sz w:val="28"/>
          <w:szCs w:val="28"/>
        </w:rPr>
        <w:t>до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якого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додайте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чотири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основних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математичних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операцій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64D0F">
        <w:rPr>
          <w:rFonts w:ascii="Times New Roman" w:hAnsi="Times New Roman" w:cs="Times New Roman"/>
          <w:sz w:val="28"/>
          <w:szCs w:val="28"/>
        </w:rPr>
        <w:t>додавання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4D0F">
        <w:rPr>
          <w:rFonts w:ascii="Times New Roman" w:hAnsi="Times New Roman" w:cs="Times New Roman"/>
          <w:sz w:val="28"/>
          <w:szCs w:val="28"/>
        </w:rPr>
        <w:t>віднімання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4D0F">
        <w:rPr>
          <w:rFonts w:ascii="Times New Roman" w:hAnsi="Times New Roman" w:cs="Times New Roman"/>
          <w:sz w:val="28"/>
          <w:szCs w:val="28"/>
        </w:rPr>
        <w:t>множення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64D0F">
        <w:rPr>
          <w:rFonts w:ascii="Times New Roman" w:hAnsi="Times New Roman" w:cs="Times New Roman"/>
          <w:sz w:val="28"/>
          <w:szCs w:val="28"/>
        </w:rPr>
        <w:t>ділення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CB009BF" w14:textId="32C0E845" w:rsidR="00043D7F" w:rsidRPr="00164D0F" w:rsidRDefault="00B85C08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9B735D" wp14:editId="50691ACC">
            <wp:extent cx="5940425" cy="3654425"/>
            <wp:effectExtent l="0" t="0" r="317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AD4B" w14:textId="77777777" w:rsidR="00043D7F" w:rsidRPr="00164D0F" w:rsidRDefault="00E140E0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якому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кожної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математичної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функції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напишіть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по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два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юніт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тести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64D0F">
        <w:rPr>
          <w:rFonts w:ascii="Times New Roman" w:hAnsi="Times New Roman" w:cs="Times New Roman"/>
          <w:sz w:val="28"/>
          <w:szCs w:val="28"/>
        </w:rPr>
        <w:t>Включіть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випадки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з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використання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від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>’</w:t>
      </w:r>
      <w:r w:rsidRPr="00164D0F">
        <w:rPr>
          <w:rFonts w:ascii="Times New Roman" w:hAnsi="Times New Roman" w:cs="Times New Roman"/>
          <w:sz w:val="28"/>
          <w:szCs w:val="28"/>
        </w:rPr>
        <w:t>ємних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та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дробових</w:t>
      </w:r>
      <w:r w:rsidRPr="00B85C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чисел</w:t>
      </w:r>
    </w:p>
    <w:p w14:paraId="726EE5F8" w14:textId="2C818743" w:rsidR="00043D7F" w:rsidRPr="00164D0F" w:rsidRDefault="00B85C08" w:rsidP="00C31B8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2ED27C" wp14:editId="1F4D9AEB">
            <wp:extent cx="3781425" cy="3819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3F20" w14:textId="570A199A" w:rsidR="00E140E0" w:rsidRPr="00164D0F" w:rsidRDefault="00E140E0" w:rsidP="00C31B8D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math_operations_params.test.js </w:t>
      </w:r>
      <w:r w:rsidRPr="00164D0F">
        <w:rPr>
          <w:rFonts w:ascii="Times New Roman" w:hAnsi="Times New Roman" w:cs="Times New Roman"/>
          <w:sz w:val="28"/>
          <w:szCs w:val="28"/>
        </w:rPr>
        <w:t>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якому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створіть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параметризовану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версію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тестів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64D0F">
        <w:rPr>
          <w:rFonts w:ascii="Times New Roman" w:hAnsi="Times New Roman" w:cs="Times New Roman"/>
          <w:sz w:val="28"/>
          <w:szCs w:val="28"/>
        </w:rPr>
        <w:t xml:space="preserve">Додайте як мінімум по три параметри для кожної функції. </w:t>
      </w:r>
      <w:r w:rsidRPr="00164D0F">
        <w:rPr>
          <w:rFonts w:ascii="Times New Roman" w:hAnsi="Times New Roman" w:cs="Times New Roman"/>
          <w:sz w:val="28"/>
          <w:szCs w:val="28"/>
        </w:rPr>
        <w:lastRenderedPageBreak/>
        <w:t>Використайте метод test.each</w:t>
      </w:r>
      <w:r w:rsidR="00B85C08" w:rsidRPr="00B85C08">
        <w:rPr>
          <w:noProof/>
        </w:rPr>
        <w:t xml:space="preserve"> </w:t>
      </w:r>
      <w:r w:rsidR="00B85C08">
        <w:rPr>
          <w:noProof/>
        </w:rPr>
        <w:drawing>
          <wp:inline distT="0" distB="0" distL="0" distR="0" wp14:anchorId="1AEEA9CC" wp14:editId="50F4B67F">
            <wp:extent cx="5495925" cy="3800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74FB" w14:textId="77777777" w:rsidR="00E140E0" w:rsidRPr="00164D0F" w:rsidRDefault="00E140E0">
      <w:pPr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14:paraId="6ACFB086" w14:textId="77777777" w:rsidR="00E140E0" w:rsidRPr="00164D0F" w:rsidRDefault="00E140E0" w:rsidP="00C31B8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B401E3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5) Створіть файл array_utils.js в який додайте функції:</w:t>
      </w:r>
    </w:p>
    <w:p w14:paraId="60B92905" w14:textId="77777777" w:rsidR="00E140E0" w:rsidRPr="00164D0F" w:rsidRDefault="00E140E0" w:rsidP="00E140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Яка приймає масив та повертає число що є сумою елементів масиву;</w:t>
      </w:r>
    </w:p>
    <w:p w14:paraId="3A679090" w14:textId="77777777" w:rsidR="00E140E0" w:rsidRPr="00164D0F" w:rsidRDefault="00E140E0" w:rsidP="00E140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Яка приймає масив та повертає відфільтрований масив що містить тільки позитивні числа;</w:t>
      </w:r>
    </w:p>
    <w:p w14:paraId="3221C5CC" w14:textId="77777777" w:rsidR="00E140E0" w:rsidRPr="00164D0F" w:rsidRDefault="00E140E0" w:rsidP="00E140E0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Яка приймає масив та повертає відфільтрований масив що містить тільки негативні числа</w:t>
      </w:r>
    </w:p>
    <w:p w14:paraId="54ADE2A6" w14:textId="5CEA498C" w:rsidR="00E140E0" w:rsidRPr="00164D0F" w:rsidRDefault="00B85C08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145DAC" wp14:editId="5F5A52D8">
            <wp:extent cx="5600700" cy="3905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558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6) Створіть файл array_utils.tests.js в якому напишіть тести для вказаних функцій. Використайте функцію beforeAll яка буди створювати тестовий масив перед кожним тестом.</w:t>
      </w:r>
    </w:p>
    <w:p w14:paraId="0BF15F0C" w14:textId="38CDF90A" w:rsidR="00E140E0" w:rsidRPr="00164D0F" w:rsidRDefault="00B85C08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D7BA2A" wp14:editId="53F8513A">
            <wp:extent cx="5940425" cy="391731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0D2D" w14:textId="77777777" w:rsidR="00E140E0" w:rsidRPr="00164D0F" w:rsidRDefault="00E140E0">
      <w:pPr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br w:type="page"/>
      </w:r>
    </w:p>
    <w:p w14:paraId="0C7E4B92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7) Створіть string_operations.test.js в який додайте функції: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перевіряє чи є текстовий фрагмент паліндромом;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Яка перевіряє чи є текстовий фрагмент анаграмою;</w:t>
      </w:r>
    </w:p>
    <w:p w14:paraId="6425D9CF" w14:textId="1106BCB2" w:rsidR="00E140E0" w:rsidRPr="00164D0F" w:rsidRDefault="00B85C08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81AA57" wp14:editId="77E3031A">
            <wp:extent cx="5940425" cy="42367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B5C4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t>8) Створіть grouped.test.js в якому з використанням функції describe створіть дві групи тестів:</w:t>
      </w:r>
    </w:p>
    <w:p w14:paraId="7746D254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array_utils.js;</w:t>
      </w:r>
    </w:p>
    <w:p w14:paraId="72FFCE35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Для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4D0F">
        <w:rPr>
          <w:rFonts w:ascii="Times New Roman" w:hAnsi="Times New Roman" w:cs="Times New Roman"/>
          <w:sz w:val="28"/>
          <w:szCs w:val="28"/>
        </w:rPr>
        <w:t>файлу</w:t>
      </w:r>
      <w:r w:rsidRPr="00164D0F">
        <w:rPr>
          <w:rFonts w:ascii="Times New Roman" w:hAnsi="Times New Roman" w:cs="Times New Roman"/>
          <w:sz w:val="28"/>
          <w:szCs w:val="28"/>
          <w:lang w:val="en-US"/>
        </w:rPr>
        <w:t xml:space="preserve"> string_operations.test.js;</w:t>
      </w:r>
    </w:p>
    <w:p w14:paraId="5A96C475" w14:textId="108B9AAE" w:rsidR="00E140E0" w:rsidRPr="00164D0F" w:rsidRDefault="00B85C08" w:rsidP="00E1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B9C978" wp14:editId="61FF590A">
            <wp:extent cx="5940425" cy="41770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BAA6C" w14:textId="77777777" w:rsidR="00E140E0" w:rsidRPr="00164D0F" w:rsidRDefault="00E140E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D0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5C5DCFC" w14:textId="77777777" w:rsidR="00E140E0" w:rsidRPr="00164D0F" w:rsidRDefault="00E140E0" w:rsidP="00E140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lastRenderedPageBreak/>
        <w:t xml:space="preserve">9. Створіть функції та тести до них які перевіряють: </w:t>
      </w:r>
    </w:p>
    <w:p w14:paraId="32BB6AAB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Чи містить масив вказаний об’єкт </w:t>
      </w:r>
    </w:p>
    <w:p w14:paraId="5AF7E1A9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Чи містить текстовий фрагмент вказане слово </w:t>
      </w:r>
    </w:p>
    <w:p w14:paraId="7298EB6E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Чи містить об’єкт який повертає функція вказане поле </w:t>
      </w:r>
    </w:p>
    <w:p w14:paraId="6F8CCF66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Функцію яка приймає масив та зворотній виклик який виконується над елементами масиву. Напишіть тест який перевіряє кількість запусків зворотного виклику. </w:t>
      </w:r>
    </w:p>
    <w:p w14:paraId="07FD6063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Функція яка приймає текстовий рядок із фразою та зворотній виклик. Функція перетворює фразу на масив слів передає її у зворотній виклик. Протестуйте з якими аргументами викликається зворотній виклик. </w:t>
      </w:r>
    </w:p>
    <w:p w14:paraId="1E6771D6" w14:textId="77777777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 w:rsidRPr="00164D0F">
        <w:rPr>
          <w:rFonts w:ascii="Times New Roman" w:hAnsi="Times New Roman" w:cs="Times New Roman"/>
          <w:sz w:val="28"/>
          <w:szCs w:val="28"/>
        </w:rPr>
        <w:sym w:font="Symbol" w:char="F0B7"/>
      </w:r>
      <w:r w:rsidRPr="00164D0F">
        <w:rPr>
          <w:rFonts w:ascii="Times New Roman" w:hAnsi="Times New Roman" w:cs="Times New Roman"/>
          <w:sz w:val="28"/>
          <w:szCs w:val="28"/>
        </w:rPr>
        <w:t xml:space="preserve"> Створіть об’єкт який містить поле імені та поле прізвища, додайте в об’єкт метод introduce який виводить у консоль фразу «Hello, I’m firstname lastname». З використання jest.spyOn преревірте кількість викликів методу.</w:t>
      </w:r>
    </w:p>
    <w:p w14:paraId="0186D73E" w14:textId="1C07BB10" w:rsidR="00E140E0" w:rsidRPr="00164D0F" w:rsidRDefault="00E140E0" w:rsidP="00E140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FC175A" w14:textId="04285082" w:rsidR="00E140E0" w:rsidRPr="00164D0F" w:rsidRDefault="00B85C08" w:rsidP="00E14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A53F3B" wp14:editId="73777028">
            <wp:extent cx="3629025" cy="4619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1FC7" w14:textId="4250C3C9" w:rsidR="00CC3409" w:rsidRPr="00956125" w:rsidRDefault="00956125" w:rsidP="00E140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73BC87" wp14:editId="51E9781B">
            <wp:extent cx="5940425" cy="39998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409" w:rsidRPr="009561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925"/>
    <w:rsid w:val="00032925"/>
    <w:rsid w:val="00043D7F"/>
    <w:rsid w:val="000C17BF"/>
    <w:rsid w:val="00164D0F"/>
    <w:rsid w:val="00182C35"/>
    <w:rsid w:val="001E6E13"/>
    <w:rsid w:val="00213155"/>
    <w:rsid w:val="002E38A3"/>
    <w:rsid w:val="002F1DFB"/>
    <w:rsid w:val="00307BAF"/>
    <w:rsid w:val="00395C92"/>
    <w:rsid w:val="003B749E"/>
    <w:rsid w:val="003F7AEF"/>
    <w:rsid w:val="00411D36"/>
    <w:rsid w:val="00431A9C"/>
    <w:rsid w:val="005B314D"/>
    <w:rsid w:val="00677240"/>
    <w:rsid w:val="006B7060"/>
    <w:rsid w:val="006C6898"/>
    <w:rsid w:val="006E5E1C"/>
    <w:rsid w:val="007578D0"/>
    <w:rsid w:val="007F0770"/>
    <w:rsid w:val="00956125"/>
    <w:rsid w:val="00AA30F8"/>
    <w:rsid w:val="00B67F0D"/>
    <w:rsid w:val="00B85C08"/>
    <w:rsid w:val="00BA2573"/>
    <w:rsid w:val="00C31B8D"/>
    <w:rsid w:val="00CC3409"/>
    <w:rsid w:val="00D81E3B"/>
    <w:rsid w:val="00D905D5"/>
    <w:rsid w:val="00DD347D"/>
    <w:rsid w:val="00E140E0"/>
    <w:rsid w:val="00E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6B66"/>
  <w15:chartTrackingRefBased/>
  <w15:docId w15:val="{1444E89A-3191-46B7-B3CE-AD627F8B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64D0F"/>
    <w:pPr>
      <w:keepNext/>
      <w:keepLines/>
      <w:spacing w:before="120" w:after="120" w:line="300" w:lineRule="auto"/>
      <w:ind w:firstLine="720"/>
      <w:jc w:val="center"/>
      <w:outlineLvl w:val="1"/>
    </w:pPr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64D0F"/>
    <w:rPr>
      <w:rFonts w:ascii="Times New Roman" w:eastAsiaTheme="majorEastAsia" w:hAnsi="Times New Roman" w:cs="Times New Roman"/>
      <w:bCs/>
      <w:iCs/>
      <w:noProof/>
      <w:sz w:val="28"/>
      <w:szCs w:val="28"/>
      <w:lang w:val="uk-UA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paragraph" w:customStyle="1" w:styleId="c11">
    <w:name w:val="c11"/>
    <w:basedOn w:val="a"/>
    <w:rsid w:val="0016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389</Words>
  <Characters>2221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Danyil Kolodii</cp:lastModifiedBy>
  <cp:revision>17</cp:revision>
  <dcterms:created xsi:type="dcterms:W3CDTF">2021-09-20T21:17:00Z</dcterms:created>
  <dcterms:modified xsi:type="dcterms:W3CDTF">2024-05-02T18:45:00Z</dcterms:modified>
</cp:coreProperties>
</file>