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CD35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7807328E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14:paraId="472B7CA7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14:paraId="6A59F14D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14:paraId="178B00A0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AA3B1F2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4EE771F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B5C8A72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38381B5F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B7ECAD3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2A37ED26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3E91A53E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47D1E93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F0AF28C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</w:p>
    <w:p w14:paraId="6207DC85" w14:textId="77777777" w:rsidR="00AF29CE" w:rsidRPr="004C1603" w:rsidRDefault="00AF29CE" w:rsidP="00AF29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ЛАБОРАТОРНА РОБОТА № 1</w:t>
      </w:r>
      <w:r w:rsidRPr="004C1603">
        <w:rPr>
          <w:rStyle w:val="c3"/>
          <w:noProof/>
          <w:color w:val="000000"/>
          <w:sz w:val="28"/>
          <w:szCs w:val="28"/>
          <w:lang w:val="ru-RU"/>
        </w:rPr>
        <w:t>0</w:t>
      </w:r>
    </w:p>
    <w:p w14:paraId="62A3B74D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Cs w:val="28"/>
          <w:lang w:val="ru-RU"/>
        </w:rPr>
        <w:t>з курсу</w:t>
      </w:r>
    </w:p>
    <w:p w14:paraId="3DBBEEC6" w14:textId="77777777"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«</w:t>
      </w:r>
      <w:r w:rsidRPr="005778CE">
        <w:rPr>
          <w:rStyle w:val="c3"/>
          <w:i/>
          <w:iCs/>
          <w:noProof/>
          <w:color w:val="000000"/>
          <w:sz w:val="28"/>
          <w:szCs w:val="28"/>
          <w:lang w:val="ru-RU"/>
        </w:rPr>
        <w:t>Автоматизація тестування</w:t>
      </w: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»</w:t>
      </w:r>
    </w:p>
    <w:p w14:paraId="6DC3E7AF" w14:textId="77777777" w:rsidR="00AF29CE" w:rsidRPr="00AF29CE" w:rsidRDefault="00AF29CE" w:rsidP="00AF29CE">
      <w:pPr>
        <w:pStyle w:val="2"/>
        <w:ind w:firstLine="0"/>
        <w:jc w:val="center"/>
        <w:rPr>
          <w:noProof/>
          <w:lang w:val="ru-RU"/>
        </w:rPr>
      </w:pPr>
      <w:r w:rsidRPr="00D66E05">
        <w:rPr>
          <w:rStyle w:val="c3"/>
          <w:i/>
          <w:iCs/>
          <w:noProof/>
          <w:color w:val="000000"/>
          <w:szCs w:val="28"/>
          <w:lang w:val="ru-RU"/>
        </w:rPr>
        <w:t xml:space="preserve">Тема роботи:  </w:t>
      </w:r>
      <w:r w:rsidRPr="00D66E05">
        <w:rPr>
          <w:rStyle w:val="c3"/>
          <w:i/>
          <w:iCs/>
          <w:noProof/>
          <w:color w:val="auto"/>
          <w:szCs w:val="28"/>
          <w:lang w:val="ru-RU"/>
        </w:rPr>
        <w:t>«</w:t>
      </w:r>
      <w:r w:rsidRPr="00AF29CE">
        <w:rPr>
          <w:noProof/>
          <w:color w:val="auto"/>
          <w:lang w:val="ru-RU"/>
        </w:rPr>
        <w:t>Selenium grid»</w:t>
      </w:r>
    </w:p>
    <w:p w14:paraId="0F9C28E7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4D9D100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333D7D9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6EC7A92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9270B9B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9F5079B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831BE64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3761F08C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43560C1E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71BABE5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B9E5797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64932F2B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D85735D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3A7A276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51103D17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77048C58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048908E1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18264B6D" w14:textId="77777777"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14:paraId="1028441B" w14:textId="77777777" w:rsidR="00AF29CE" w:rsidRDefault="00AF29CE" w:rsidP="00AF29C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14:paraId="73C9796D" w14:textId="77777777" w:rsidR="00AF29CE" w:rsidRPr="005778CE" w:rsidRDefault="00AF29CE" w:rsidP="00AF29C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Студент</w:t>
      </w:r>
      <w:r w:rsidRPr="005778CE">
        <w:rPr>
          <w:rStyle w:val="c3"/>
          <w:noProof/>
          <w:color w:val="000000"/>
          <w:sz w:val="28"/>
          <w:szCs w:val="28"/>
          <w:lang w:val="ru-RU"/>
        </w:rPr>
        <w:t>:</w:t>
      </w:r>
    </w:p>
    <w:p w14:paraId="13443E97" w14:textId="28BA11D1" w:rsidR="00AF29CE" w:rsidRPr="00D66E05" w:rsidRDefault="004C1603" w:rsidP="00AF29CE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Колодій Даниїл Андрійович</w:t>
      </w:r>
    </w:p>
    <w:p w14:paraId="3C21E13A" w14:textId="77777777"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</w:p>
    <w:p w14:paraId="7ACA34A6" w14:textId="77777777"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14:paraId="3A52C88E" w14:textId="77777777" w:rsidR="00AF29CE" w:rsidRPr="004C1603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Викладач: </w:t>
      </w:r>
      <w:r w:rsidRPr="005778CE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Кархут В.Я.</w:t>
      </w:r>
    </w:p>
    <w:p w14:paraId="14E4B9FE" w14:textId="77777777"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14:paraId="25C006EA" w14:textId="77777777"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14:paraId="52D5F6FA" w14:textId="77777777"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14:paraId="7570C8F5" w14:textId="77777777" w:rsidR="00AF29CE" w:rsidRPr="00AF29CE" w:rsidRDefault="00AF29CE" w:rsidP="003833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DA4DAD" w14:textId="77777777" w:rsidR="00AB6664" w:rsidRPr="00AB6664" w:rsidRDefault="00AB6664" w:rsidP="003833B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>Ознайомтесь з теоретичним матералом щодо Selenium grid</w:t>
      </w:r>
    </w:p>
    <w:p w14:paraId="0BE2A444" w14:textId="77777777" w:rsidR="00AB6664" w:rsidRPr="00AB6664" w:rsidRDefault="00AB6664" w:rsidP="003833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>+</w:t>
      </w:r>
    </w:p>
    <w:p w14:paraId="10C483F3" w14:textId="77777777" w:rsidR="00AB6664" w:rsidRPr="00AB6664" w:rsidRDefault="00AB6664" w:rsidP="003833B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>Завантажте файл Selenium grid та своріть 1 його екземпляр у режимі хаб та 2 екземпляра у форматі нод. Налаштуйте звязок між нодами та хабом відповідно до длкументації. Створіть</w:t>
      </w:r>
      <w:r w:rsidRPr="00AF2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664">
        <w:rPr>
          <w:rFonts w:ascii="Times New Roman" w:hAnsi="Times New Roman" w:cs="Times New Roman"/>
          <w:sz w:val="28"/>
          <w:szCs w:val="28"/>
          <w:lang w:val="uk-UA"/>
        </w:rPr>
        <w:t>Windows скрипт формату .bat із командами запуску хабу та нод.</w:t>
      </w:r>
    </w:p>
    <w:p w14:paraId="5E06B112" w14:textId="54D9AF39" w:rsidR="00AB6664" w:rsidRDefault="0054548B" w:rsidP="003833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240D20" wp14:editId="20BD0645">
            <wp:extent cx="5940425" cy="2921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EC26" w14:textId="77777777" w:rsidR="00A03491" w:rsidRDefault="00A03491" w:rsidP="003833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2A8390" wp14:editId="4905EA1A">
            <wp:extent cx="5940425" cy="3865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3F7B" w14:textId="77777777" w:rsidR="00A03491" w:rsidRPr="00AB6664" w:rsidRDefault="00A03491" w:rsidP="003833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2F2C988" wp14:editId="372A10F7">
            <wp:extent cx="5940425" cy="901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04B7" w14:textId="77777777" w:rsidR="00AB6664" w:rsidRPr="00AB6664" w:rsidRDefault="00AB6664" w:rsidP="003833B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>Налаштуйте Хром вебдрайвер для кожної з нод.</w:t>
      </w:r>
    </w:p>
    <w:p w14:paraId="1AD08858" w14:textId="77777777" w:rsidR="00AB6664" w:rsidRPr="00AB6664" w:rsidRDefault="00935784" w:rsidP="003833B1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3D9B42A" wp14:editId="31E19756">
            <wp:extent cx="5940425" cy="15011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63B9" w14:textId="77777777" w:rsidR="00935784" w:rsidRPr="00935784" w:rsidRDefault="00935784" w:rsidP="003833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5784">
        <w:rPr>
          <w:rFonts w:ascii="Times New Roman" w:hAnsi="Times New Roman" w:cs="Times New Roman"/>
          <w:sz w:val="28"/>
          <w:szCs w:val="28"/>
          <w:lang w:val="uk-UA"/>
        </w:rPr>
        <w:t>start "Node 1" java -jar selenium-server-4.19.1.jar node --detect-drivers true --driver-configuration display-name="Chrome" max-sessions=5 stereotype="{\"browserName\": \"chrome\"}" webdriver-path="webdriver\chromedriver.exe" --publish-events tcp://localhost:4442 --subscribe-events tcp://localhost:4443</w:t>
      </w:r>
    </w:p>
    <w:p w14:paraId="48FD7C2F" w14:textId="77777777" w:rsidR="00AB6664" w:rsidRDefault="00935784" w:rsidP="003833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5784">
        <w:rPr>
          <w:rFonts w:ascii="Times New Roman" w:hAnsi="Times New Roman" w:cs="Times New Roman"/>
          <w:sz w:val="28"/>
          <w:szCs w:val="28"/>
          <w:lang w:val="uk-UA"/>
        </w:rPr>
        <w:t>start "Node 2" java -jar selenium-server-4.19.1.jar node --detect-drivers true --driver-configuration display-name="Chrome" max-sessions=5 stereotype="{\"browserName\": \"chrome\"}" webdriver-path="webdriver\chromedriver.exe" --publish-events tcp://localhost:4442 --subscribe-events tcp://localhost:4443 --port 5556</w:t>
      </w:r>
    </w:p>
    <w:p w14:paraId="3F91F7F5" w14:textId="77777777" w:rsidR="00935784" w:rsidRPr="00AB6664" w:rsidRDefault="00935784" w:rsidP="003833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E24686" w14:textId="77777777" w:rsidR="00AB6664" w:rsidRPr="00AB6664" w:rsidRDefault="00AB6664" w:rsidP="003833B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>Використайте один з тестів із лабораторної роботи 4 та адаптуйте його для запуску з</w:t>
      </w:r>
      <w:r w:rsidRPr="00AB6664">
        <w:rPr>
          <w:rFonts w:ascii="Times New Roman" w:hAnsi="Times New Roman" w:cs="Times New Roman"/>
          <w:sz w:val="28"/>
          <w:szCs w:val="28"/>
        </w:rPr>
        <w:t xml:space="preserve"> </w:t>
      </w:r>
      <w:r w:rsidRPr="00AB6664">
        <w:rPr>
          <w:rFonts w:ascii="Times New Roman" w:hAnsi="Times New Roman" w:cs="Times New Roman"/>
          <w:sz w:val="28"/>
          <w:szCs w:val="28"/>
          <w:lang w:val="uk-UA"/>
        </w:rPr>
        <w:t>використанням віддаленого драйвер наданого через хаб</w:t>
      </w:r>
    </w:p>
    <w:p w14:paraId="4CB85853" w14:textId="61BEB707" w:rsidR="00AB6664" w:rsidRDefault="0054548B" w:rsidP="003833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C8064E7" wp14:editId="0F6031F1">
            <wp:extent cx="5940425" cy="4105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333B" w14:textId="77777777" w:rsidR="00AB6664" w:rsidRPr="002950B0" w:rsidRDefault="002950B0" w:rsidP="003833B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0EEF79E" wp14:editId="0A9E2339">
            <wp:extent cx="5940425" cy="3408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386C" w14:textId="77777777" w:rsidR="00AB6664" w:rsidRPr="00AB6664" w:rsidRDefault="00AB6664" w:rsidP="003833B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>Налаштуйте одну з нод на автоматичне завантаження вебдрайвера з використанням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664">
        <w:rPr>
          <w:rFonts w:ascii="Times New Roman" w:hAnsi="Times New Roman" w:cs="Times New Roman"/>
          <w:sz w:val="28"/>
          <w:szCs w:val="28"/>
          <w:lang w:val="uk-UA"/>
        </w:rPr>
        <w:t>https://www.selenium.dev/documentation/selenium_manager/</w:t>
      </w:r>
    </w:p>
    <w:p w14:paraId="22FC66D8" w14:textId="77777777" w:rsidR="00AB6664" w:rsidRDefault="00AB6664" w:rsidP="003833B1">
      <w:pPr>
        <w:jc w:val="both"/>
        <w:rPr>
          <w:rFonts w:ascii="Times New Roman" w:hAnsi="Times New Roman" w:cs="Times New Roman"/>
          <w:sz w:val="28"/>
          <w:szCs w:val="28"/>
        </w:rPr>
      </w:pPr>
      <w:r w:rsidRPr="00AB66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Раніше намагався цим користуватись але воно встановлює як останню версію хрому 114 (актуальна 124)</w:t>
      </w:r>
      <w:r w:rsidRPr="00AB6664">
        <w:rPr>
          <w:rFonts w:ascii="Times New Roman" w:hAnsi="Times New Roman" w:cs="Times New Roman"/>
          <w:sz w:val="28"/>
          <w:szCs w:val="28"/>
        </w:rPr>
        <w:t>)</w:t>
      </w:r>
    </w:p>
    <w:p w14:paraId="48023D9E" w14:textId="77777777" w:rsidR="00AB6664" w:rsidRDefault="00AB6664" w:rsidP="003833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2A560" w14:textId="77777777" w:rsidR="003833B1" w:rsidRDefault="003833B1" w:rsidP="003833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8F1896" w14:textId="77777777" w:rsidR="00AB6664" w:rsidRPr="00AB6664" w:rsidRDefault="00AB6664" w:rsidP="003833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EFBA0" w14:textId="77777777" w:rsidR="00E30A29" w:rsidRPr="00AB6664" w:rsidRDefault="00AB6664" w:rsidP="003833B1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>Створіть конфігураційний файл для нод та встановіть максимальну кількість сесій як 3.</w:t>
      </w:r>
    </w:p>
    <w:p w14:paraId="2CF7E764" w14:textId="77777777" w:rsidR="00AB6664" w:rsidRDefault="002950B0" w:rsidP="003833B1">
      <w:pPr>
        <w:ind w:left="360"/>
        <w:jc w:val="both"/>
      </w:pPr>
      <w:r>
        <w:rPr>
          <w:noProof/>
          <w:lang w:val="uk-UA" w:eastAsia="uk-UA"/>
        </w:rPr>
        <w:drawing>
          <wp:inline distT="0" distB="0" distL="0" distR="0" wp14:anchorId="6FB9E55F" wp14:editId="49A15909">
            <wp:extent cx="5940425" cy="630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BEFF" w14:textId="77777777" w:rsidR="003833B1" w:rsidRPr="00AB6664" w:rsidRDefault="003833B1" w:rsidP="003833B1">
      <w:pPr>
        <w:ind w:left="360"/>
        <w:jc w:val="both"/>
      </w:pPr>
      <w:r>
        <w:rPr>
          <w:noProof/>
          <w:lang w:val="uk-UA" w:eastAsia="uk-UA"/>
        </w:rPr>
        <w:drawing>
          <wp:inline distT="0" distB="0" distL="0" distR="0" wp14:anchorId="4DE17AEC" wp14:editId="5E35829B">
            <wp:extent cx="5940425" cy="26841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3B1" w:rsidRPr="00AB6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13D"/>
    <w:multiLevelType w:val="multilevel"/>
    <w:tmpl w:val="BA74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83C33"/>
    <w:multiLevelType w:val="multilevel"/>
    <w:tmpl w:val="590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034E9"/>
    <w:multiLevelType w:val="multilevel"/>
    <w:tmpl w:val="1E38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12C71"/>
    <w:multiLevelType w:val="hybridMultilevel"/>
    <w:tmpl w:val="6A2E0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2C9E"/>
    <w:multiLevelType w:val="hybridMultilevel"/>
    <w:tmpl w:val="B3D469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126"/>
    <w:multiLevelType w:val="multilevel"/>
    <w:tmpl w:val="440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014DB0"/>
    <w:multiLevelType w:val="multilevel"/>
    <w:tmpl w:val="42BA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981809"/>
    <w:multiLevelType w:val="multilevel"/>
    <w:tmpl w:val="88B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52DDB"/>
    <w:multiLevelType w:val="multilevel"/>
    <w:tmpl w:val="EDA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B78CC"/>
    <w:multiLevelType w:val="multilevel"/>
    <w:tmpl w:val="1D9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492605"/>
    <w:multiLevelType w:val="hybridMultilevel"/>
    <w:tmpl w:val="721647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506F0"/>
    <w:multiLevelType w:val="hybridMultilevel"/>
    <w:tmpl w:val="947A8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23DB4"/>
    <w:multiLevelType w:val="multilevel"/>
    <w:tmpl w:val="E24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6F3303"/>
    <w:multiLevelType w:val="multilevel"/>
    <w:tmpl w:val="879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AB3D50"/>
    <w:multiLevelType w:val="multilevel"/>
    <w:tmpl w:val="AC6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482788"/>
    <w:multiLevelType w:val="multilevel"/>
    <w:tmpl w:val="7E50379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9" w15:restartNumberingAfterBreak="0">
    <w:nsid w:val="49D23896"/>
    <w:multiLevelType w:val="multilevel"/>
    <w:tmpl w:val="1CFC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F13A7"/>
    <w:multiLevelType w:val="multilevel"/>
    <w:tmpl w:val="300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C355FE"/>
    <w:multiLevelType w:val="multilevel"/>
    <w:tmpl w:val="94A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AA410E"/>
    <w:multiLevelType w:val="multilevel"/>
    <w:tmpl w:val="CAE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5608C6"/>
    <w:multiLevelType w:val="multilevel"/>
    <w:tmpl w:val="A30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815488"/>
    <w:multiLevelType w:val="hybridMultilevel"/>
    <w:tmpl w:val="8786B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97394"/>
    <w:multiLevelType w:val="hybridMultilevel"/>
    <w:tmpl w:val="B31004D8"/>
    <w:lvl w:ilvl="0" w:tplc="8722C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2"/>
  </w:num>
  <w:num w:numId="5">
    <w:abstractNumId w:val="14"/>
  </w:num>
  <w:num w:numId="6">
    <w:abstractNumId w:val="4"/>
  </w:num>
  <w:num w:numId="7">
    <w:abstractNumId w:val="25"/>
  </w:num>
  <w:num w:numId="8">
    <w:abstractNumId w:val="18"/>
  </w:num>
  <w:num w:numId="9">
    <w:abstractNumId w:val="0"/>
  </w:num>
  <w:num w:numId="10">
    <w:abstractNumId w:val="17"/>
  </w:num>
  <w:num w:numId="11">
    <w:abstractNumId w:val="11"/>
  </w:num>
  <w:num w:numId="12">
    <w:abstractNumId w:val="10"/>
  </w:num>
  <w:num w:numId="13">
    <w:abstractNumId w:val="16"/>
  </w:num>
  <w:num w:numId="14">
    <w:abstractNumId w:val="15"/>
  </w:num>
  <w:num w:numId="15">
    <w:abstractNumId w:val="1"/>
  </w:num>
  <w:num w:numId="16">
    <w:abstractNumId w:val="5"/>
  </w:num>
  <w:num w:numId="17">
    <w:abstractNumId w:val="26"/>
  </w:num>
  <w:num w:numId="18">
    <w:abstractNumId w:val="8"/>
  </w:num>
  <w:num w:numId="19">
    <w:abstractNumId w:val="23"/>
  </w:num>
  <w:num w:numId="20">
    <w:abstractNumId w:val="24"/>
  </w:num>
  <w:num w:numId="21">
    <w:abstractNumId w:val="22"/>
  </w:num>
  <w:num w:numId="22">
    <w:abstractNumId w:val="12"/>
  </w:num>
  <w:num w:numId="23">
    <w:abstractNumId w:val="7"/>
  </w:num>
  <w:num w:numId="24">
    <w:abstractNumId w:val="3"/>
  </w:num>
  <w:num w:numId="25">
    <w:abstractNumId w:val="19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25"/>
    <w:rsid w:val="000117F1"/>
    <w:rsid w:val="00032925"/>
    <w:rsid w:val="00043D7F"/>
    <w:rsid w:val="00054C90"/>
    <w:rsid w:val="00065D8A"/>
    <w:rsid w:val="000B0CEE"/>
    <w:rsid w:val="000C17BF"/>
    <w:rsid w:val="000F6E1A"/>
    <w:rsid w:val="00133A12"/>
    <w:rsid w:val="00182C35"/>
    <w:rsid w:val="001A56D8"/>
    <w:rsid w:val="001E6E13"/>
    <w:rsid w:val="00213155"/>
    <w:rsid w:val="00225AF4"/>
    <w:rsid w:val="002409EA"/>
    <w:rsid w:val="002419C3"/>
    <w:rsid w:val="002950B0"/>
    <w:rsid w:val="002E38A3"/>
    <w:rsid w:val="00307BAF"/>
    <w:rsid w:val="003833B1"/>
    <w:rsid w:val="00395C92"/>
    <w:rsid w:val="003B749E"/>
    <w:rsid w:val="003E0E42"/>
    <w:rsid w:val="003F7AEF"/>
    <w:rsid w:val="00411D36"/>
    <w:rsid w:val="00431A9C"/>
    <w:rsid w:val="00482BC2"/>
    <w:rsid w:val="004C1603"/>
    <w:rsid w:val="0054548B"/>
    <w:rsid w:val="005B314D"/>
    <w:rsid w:val="00642462"/>
    <w:rsid w:val="00677240"/>
    <w:rsid w:val="006B164F"/>
    <w:rsid w:val="006B7060"/>
    <w:rsid w:val="006C6898"/>
    <w:rsid w:val="006E5E1C"/>
    <w:rsid w:val="007578D0"/>
    <w:rsid w:val="007F0770"/>
    <w:rsid w:val="00800AD0"/>
    <w:rsid w:val="00935784"/>
    <w:rsid w:val="009B11C9"/>
    <w:rsid w:val="009B4415"/>
    <w:rsid w:val="00A03491"/>
    <w:rsid w:val="00A17973"/>
    <w:rsid w:val="00AA30F8"/>
    <w:rsid w:val="00AB6664"/>
    <w:rsid w:val="00AF29CE"/>
    <w:rsid w:val="00B67F0D"/>
    <w:rsid w:val="00BA2573"/>
    <w:rsid w:val="00BE4DE1"/>
    <w:rsid w:val="00C31B8D"/>
    <w:rsid w:val="00C878C8"/>
    <w:rsid w:val="00CA72C9"/>
    <w:rsid w:val="00CC3409"/>
    <w:rsid w:val="00CD4D68"/>
    <w:rsid w:val="00D81E3B"/>
    <w:rsid w:val="00D905D5"/>
    <w:rsid w:val="00DD347D"/>
    <w:rsid w:val="00E140E0"/>
    <w:rsid w:val="00E17877"/>
    <w:rsid w:val="00E30A29"/>
    <w:rsid w:val="00E8285D"/>
    <w:rsid w:val="00EB12A9"/>
    <w:rsid w:val="00EE52DC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A076"/>
  <w15:chartTrackingRefBased/>
  <w15:docId w15:val="{1444E89A-3191-46B7-B3CE-AD627F8B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578D0"/>
    <w:pPr>
      <w:keepNext/>
      <w:keepLines/>
      <w:spacing w:before="120" w:after="120" w:line="30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78D0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42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30A29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30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11">
    <w:name w:val="c11"/>
    <w:basedOn w:val="a"/>
    <w:rsid w:val="00AF2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6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Danyil Kolodii</cp:lastModifiedBy>
  <cp:revision>27</cp:revision>
  <dcterms:created xsi:type="dcterms:W3CDTF">2021-09-20T21:17:00Z</dcterms:created>
  <dcterms:modified xsi:type="dcterms:W3CDTF">2024-05-02T20:36:00Z</dcterms:modified>
</cp:coreProperties>
</file>