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70D8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14:paraId="6562BB20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14:paraId="17B19E5B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14:paraId="1414D9D6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14:paraId="7EF592DF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E1074B1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859718F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A664AD3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1514C42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6E73E05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0430894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6ACE989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2880975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7DF9B6F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14:paraId="285AA135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3</w:t>
      </w:r>
    </w:p>
    <w:p w14:paraId="37E7245A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14:paraId="396A7014" w14:textId="77777777"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14:paraId="435A91DF" w14:textId="77777777" w:rsidR="00C86D3B" w:rsidRPr="00C86D3B" w:rsidRDefault="00C86D3B" w:rsidP="00C86D3B">
      <w:pPr>
        <w:pStyle w:val="2"/>
        <w:rPr>
          <w:lang w:val="ru-RU"/>
        </w:rPr>
      </w:pPr>
      <w:r w:rsidRPr="00C86D3B">
        <w:rPr>
          <w:rStyle w:val="c3"/>
        </w:rPr>
        <w:t>Тема роботи:  «</w:t>
      </w:r>
      <w:r w:rsidRPr="00C86D3B">
        <w:t>проект з використанням Selenium»</w:t>
      </w:r>
    </w:p>
    <w:p w14:paraId="049AF35A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7768748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930A8DA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ACA88EA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6F34B0E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E932DF4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F56C99F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F81CCC0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198C27B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C69D5A2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3355F86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19E6FF2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6396FB3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47F2F99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E51C6F0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249D488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56B3C3F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DF32ABC" w14:textId="77777777"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4BB2CDC" w14:textId="77777777" w:rsidR="00C86D3B" w:rsidRPr="00C6651D" w:rsidRDefault="00C86D3B" w:rsidP="00C86D3B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14:paraId="7BB4E775" w14:textId="77777777" w:rsidR="00C86D3B" w:rsidRPr="00C6651D" w:rsidRDefault="00C86D3B" w:rsidP="00C86D3B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14:paraId="66207727" w14:textId="0FF342F8" w:rsidR="00C86D3B" w:rsidRPr="00C6651D" w:rsidRDefault="00004C5C" w:rsidP="00C86D3B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Колодій Даниїл Андрійович</w:t>
      </w:r>
    </w:p>
    <w:p w14:paraId="0687F28E" w14:textId="025CD1F4"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  <w:r w:rsidR="00004C5C">
        <w:rPr>
          <w:rStyle w:val="c22"/>
          <w:rFonts w:eastAsiaTheme="majorEastAsia"/>
          <w:noProof/>
          <w:color w:val="000000"/>
          <w:sz w:val="28"/>
          <w:szCs w:val="28"/>
        </w:rPr>
        <w:t>з</w:t>
      </w:r>
    </w:p>
    <w:p w14:paraId="2870EDD4" w14:textId="77777777"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14:paraId="0F60B95B" w14:textId="77777777"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14:paraId="0CB39BA6" w14:textId="77777777" w:rsidR="00C86D3B" w:rsidRPr="00C6651D" w:rsidRDefault="00C86D3B" w:rsidP="00C86D3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6166DCA2" w14:textId="77777777" w:rsidR="00C86D3B" w:rsidRDefault="00C86D3B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2B2EEF" w14:textId="77777777" w:rsidR="003E0E42" w:rsidRPr="00C61C92" w:rsidRDefault="003E0E42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та налаштуйте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проект з використанням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• </w:t>
      </w:r>
    </w:p>
    <w:p w14:paraId="0DB458E0" w14:textId="7319BE9F" w:rsidR="003E0E42" w:rsidRPr="00C61C92" w:rsidRDefault="003E0E42" w:rsidP="00C61C92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(Версія драйвера має бути сумісною із версією браузера).</w:t>
      </w: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61666E">
        <w:rPr>
          <w:noProof/>
        </w:rPr>
        <w:drawing>
          <wp:inline distT="0" distB="0" distL="0" distR="0" wp14:anchorId="2ADBEDEE" wp14:editId="449A6B78">
            <wp:extent cx="5940425" cy="2619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38E1" w14:textId="77777777" w:rsidR="006B164F" w:rsidRPr="00C61C92" w:rsidRDefault="006B164F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0CEFB8" w14:textId="77777777" w:rsidR="006B164F" w:rsidRPr="00C61C92" w:rsidRDefault="006B164F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тест який: • Відкриє головну сторінку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• Перевірить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сторінки. • Перевірить присутність на сторінці: логотипу, рядку пошуку, кнопки «пошук», посилання «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35559D5" w14:textId="251906EF" w:rsidR="006B164F" w:rsidRDefault="00C91213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62D40A" wp14:editId="11824D54">
            <wp:extent cx="5940425" cy="3167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C721" w14:textId="05084DAF" w:rsidR="00C91213" w:rsidRPr="00C61C92" w:rsidRDefault="00C91213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98EAFF" wp14:editId="214EE0D1">
            <wp:extent cx="5940425" cy="763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11D" w14:textId="695398FA" w:rsidR="006B164F" w:rsidRPr="00C61C92" w:rsidRDefault="00C91213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209553" wp14:editId="5F323B47">
            <wp:extent cx="5940425" cy="4585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1C1D" w14:textId="77777777" w:rsidR="00482BC2" w:rsidRPr="00C61C92" w:rsidRDefault="00482BC2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DE88C9" w14:textId="77777777" w:rsidR="006B164F" w:rsidRPr="00C61C92" w:rsidRDefault="00482BC2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Створіть тест який відкриє сторінку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вікіпедіа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. • Введе пошуковий запит «Київ» та перейде на сторінку https://uk.wikipedia.org/wiki/Київ • Перевірте присутність на сторінці наступних елементів: • Зображення герба Києва, кількість населення, середню температура, °C в квітні, наявність підрозділу «Епідемія коронавірусу», значення величини густоти населення.</w:t>
      </w:r>
    </w:p>
    <w:p w14:paraId="3432516D" w14:textId="5E4E0D2A" w:rsidR="00482BC2" w:rsidRPr="00C61C92" w:rsidRDefault="001944FE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6CDBAF" wp14:editId="498AA418">
            <wp:extent cx="5940425" cy="3025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078">
        <w:rPr>
          <w:noProof/>
        </w:rPr>
        <w:drawing>
          <wp:inline distT="0" distB="0" distL="0" distR="0" wp14:anchorId="735BEF67" wp14:editId="55B9703C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43D" w14:textId="77777777" w:rsidR="00054C90" w:rsidRPr="00C61C92" w:rsidRDefault="00054C90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Перевірте що кількість елементів у списку найвизначніших архітектурних пам'яток більше 20.</w:t>
      </w:r>
    </w:p>
    <w:p w14:paraId="565FD021" w14:textId="29B9F783" w:rsidR="00F67787" w:rsidRPr="00C61C92" w:rsidRDefault="00CA6078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593694" wp14:editId="6E11AF3D">
            <wp:extent cx="5940425" cy="1224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7621" w14:textId="77777777"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1515B60" wp14:editId="092B4BB8">
            <wp:extent cx="5940425" cy="6470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84B" w14:textId="77777777" w:rsidR="00F67787" w:rsidRPr="00C61C92" w:rsidRDefault="00F67787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E5F59F4" w14:textId="77777777" w:rsidR="00F67787" w:rsidRPr="00C61C92" w:rsidRDefault="00F67787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Використовуйте селектори різних типів(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inner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B0A9DE9" w14:textId="41A6CB16" w:rsidR="00F67787" w:rsidRPr="00C61C92" w:rsidRDefault="00CA6078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C9EC40" wp14:editId="7B79243F">
            <wp:extent cx="5705475" cy="704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DD4A" w14:textId="71706C49"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2E646E" w14:textId="77777777"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6. Створіть репозиторій Гіт та завантажте туди результати роботи.</w:t>
      </w:r>
    </w:p>
    <w:p w14:paraId="03CFB63E" w14:textId="5443E2C4" w:rsidR="00BE4DE1" w:rsidRPr="00C61C92" w:rsidRDefault="00A5356C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>
          <w:rPr>
            <w:rStyle w:val="a3"/>
          </w:rPr>
          <w:t>Daniagrom2/</w:t>
        </w:r>
        <w:proofErr w:type="spellStart"/>
        <w:r>
          <w:rPr>
            <w:rStyle w:val="a3"/>
          </w:rPr>
          <w:t>AutomatizationTest</w:t>
        </w:r>
        <w:proofErr w:type="spellEnd"/>
        <w:r>
          <w:rPr>
            <w:rStyle w:val="a3"/>
          </w:rPr>
          <w:t xml:space="preserve"> (github.com)</w:t>
        </w:r>
      </w:hyperlink>
    </w:p>
    <w:sectPr w:rsidR="00BE4DE1" w:rsidRPr="00C61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25"/>
    <w:rsid w:val="00004C5C"/>
    <w:rsid w:val="00032925"/>
    <w:rsid w:val="00043D7F"/>
    <w:rsid w:val="00054C90"/>
    <w:rsid w:val="00065D8A"/>
    <w:rsid w:val="000B0CEE"/>
    <w:rsid w:val="000C17BF"/>
    <w:rsid w:val="00133A12"/>
    <w:rsid w:val="00182C35"/>
    <w:rsid w:val="001944FE"/>
    <w:rsid w:val="001A56D8"/>
    <w:rsid w:val="001E6E13"/>
    <w:rsid w:val="00213155"/>
    <w:rsid w:val="002419C3"/>
    <w:rsid w:val="002E38A3"/>
    <w:rsid w:val="00307BAF"/>
    <w:rsid w:val="00395C92"/>
    <w:rsid w:val="003B749E"/>
    <w:rsid w:val="003E0E42"/>
    <w:rsid w:val="003F7AEF"/>
    <w:rsid w:val="00411D36"/>
    <w:rsid w:val="00431A9C"/>
    <w:rsid w:val="00482BC2"/>
    <w:rsid w:val="005B314D"/>
    <w:rsid w:val="0061666E"/>
    <w:rsid w:val="00677240"/>
    <w:rsid w:val="006B164F"/>
    <w:rsid w:val="006B7060"/>
    <w:rsid w:val="006C6898"/>
    <w:rsid w:val="006E5E1C"/>
    <w:rsid w:val="007578D0"/>
    <w:rsid w:val="007F0770"/>
    <w:rsid w:val="00A17973"/>
    <w:rsid w:val="00A5356C"/>
    <w:rsid w:val="00AA30F8"/>
    <w:rsid w:val="00B67F0D"/>
    <w:rsid w:val="00BA2573"/>
    <w:rsid w:val="00BE4DE1"/>
    <w:rsid w:val="00C31B8D"/>
    <w:rsid w:val="00C61C92"/>
    <w:rsid w:val="00C86D3B"/>
    <w:rsid w:val="00C91213"/>
    <w:rsid w:val="00CA6078"/>
    <w:rsid w:val="00CC3409"/>
    <w:rsid w:val="00CD4D68"/>
    <w:rsid w:val="00D81E3B"/>
    <w:rsid w:val="00D905D5"/>
    <w:rsid w:val="00DD347D"/>
    <w:rsid w:val="00E140E0"/>
    <w:rsid w:val="00E8285D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1D1E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6D3B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86D3B"/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C8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aniagrom2/Automatization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Danyil Kolodii</cp:lastModifiedBy>
  <cp:revision>23</cp:revision>
  <dcterms:created xsi:type="dcterms:W3CDTF">2021-09-20T21:17:00Z</dcterms:created>
  <dcterms:modified xsi:type="dcterms:W3CDTF">2024-05-02T19:55:00Z</dcterms:modified>
</cp:coreProperties>
</file>