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5831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5BB70CB7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14:paraId="186FBC2C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14:paraId="1192A8D9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14:paraId="42643D89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A998D29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FC90FF3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F759DA4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E2D778A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14FD69A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EE8BA3F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13DD6BC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C63A797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62115AA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</w:p>
    <w:p w14:paraId="3E48CB03" w14:textId="77777777" w:rsidR="00C32F71" w:rsidRPr="008F0AE5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 xml:space="preserve">ЛАБОРАТОРНА РОБОТА № </w:t>
      </w:r>
      <w:r w:rsidRPr="008F0AE5">
        <w:rPr>
          <w:rStyle w:val="c3"/>
          <w:noProof/>
          <w:color w:val="000000"/>
          <w:sz w:val="28"/>
          <w:szCs w:val="28"/>
          <w:lang w:val="ru-RU"/>
        </w:rPr>
        <w:t>6</w:t>
      </w:r>
    </w:p>
    <w:p w14:paraId="09A10B09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 курсу</w:t>
      </w:r>
    </w:p>
    <w:p w14:paraId="0230FCB0" w14:textId="77777777" w:rsidR="00C32F71" w:rsidRPr="00144E89" w:rsidRDefault="00C32F71" w:rsidP="00C32F71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i/>
          <w:iCs/>
          <w:noProof/>
          <w:color w:val="000000"/>
          <w:sz w:val="28"/>
          <w:szCs w:val="28"/>
          <w:lang w:val="ru-RU"/>
        </w:rPr>
        <w:t>«Автоматизація тестування»</w:t>
      </w:r>
    </w:p>
    <w:p w14:paraId="2C5AAA0E" w14:textId="77777777" w:rsidR="00C32F71" w:rsidRPr="00144E89" w:rsidRDefault="00C32F71" w:rsidP="00C32F71">
      <w:pPr>
        <w:pStyle w:val="2"/>
        <w:rPr>
          <w:rFonts w:cs="Times New Roman"/>
        </w:rPr>
      </w:pPr>
      <w:r w:rsidRPr="00144E89">
        <w:rPr>
          <w:rStyle w:val="c3"/>
          <w:rFonts w:cs="Times New Roman"/>
        </w:rPr>
        <w:t>Тема роботи:  «</w:t>
      </w:r>
      <w:r w:rsidRPr="00144E89">
        <w:rPr>
          <w:rFonts w:cs="Times New Roman"/>
        </w:rPr>
        <w:t>Створення звітів для автоматизованих тестів»</w:t>
      </w:r>
    </w:p>
    <w:p w14:paraId="2D3AA4D2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DD1CC94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4A21DC3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A5C8D11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B9CAD1A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4A995D0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8E51E76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8CE5CCD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FCAE657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5F33E1E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FA2ECAD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85E7259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A55C7CD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7DEECE6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E32FCD6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51A69F1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15F3857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D0129C4" w14:textId="77777777" w:rsidR="00C32F71" w:rsidRPr="00144E89" w:rsidRDefault="00C32F71" w:rsidP="00C32F71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0ABF49C" w14:textId="77777777" w:rsidR="00C32F71" w:rsidRPr="00144E89" w:rsidRDefault="00C32F71" w:rsidP="00C32F71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14:paraId="5FD3C52F" w14:textId="77777777" w:rsidR="00C32F71" w:rsidRPr="00144E89" w:rsidRDefault="00C32F71" w:rsidP="00C32F71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noProof/>
          <w:color w:val="000000"/>
          <w:sz w:val="28"/>
          <w:szCs w:val="28"/>
          <w:lang w:val="ru-RU"/>
        </w:rPr>
        <w:t>Студент:</w:t>
      </w:r>
    </w:p>
    <w:p w14:paraId="5A4084F9" w14:textId="6F5DD6AE" w:rsidR="00C32F71" w:rsidRPr="00144E89" w:rsidRDefault="006E2299" w:rsidP="00C32F71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Колодій Даниїл Андрійович</w:t>
      </w:r>
    </w:p>
    <w:p w14:paraId="783A3525" w14:textId="13CE5BF0"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  <w:r w:rsidR="006E229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з</w:t>
      </w:r>
    </w:p>
    <w:p w14:paraId="6C15D3D6" w14:textId="77777777"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14:paraId="1C6C9B47" w14:textId="77777777" w:rsidR="00C32F71" w:rsidRPr="00144E89" w:rsidRDefault="00C32F71" w:rsidP="00C32F71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Викладач: Кархут В.Я.</w:t>
      </w:r>
    </w:p>
    <w:p w14:paraId="0D8DA0E1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lastRenderedPageBreak/>
        <w:t>1. Створіть 6 тестів для тестування стартової сторінки Google. Налаштуйте очукування для двох з них так щоб тести пройшли з негативним результатом.</w:t>
      </w:r>
    </w:p>
    <w:p w14:paraId="0D61800E" w14:textId="64C43379" w:rsidR="009B11C9" w:rsidRPr="008F0AE5" w:rsidRDefault="008F0AE5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EBE748" wp14:editId="48D10442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41EB" w14:textId="74B150A9" w:rsidR="00EB12A9" w:rsidRPr="00144E89" w:rsidRDefault="008F0AE5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70519D" wp14:editId="394A9541">
            <wp:extent cx="5940425" cy="4024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D45A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2. Додайте jest-html-reporter до проекту та сформулюйте базовий html репорт для даного набору тестів.</w:t>
      </w:r>
    </w:p>
    <w:p w14:paraId="34C23D77" w14:textId="1AC4723D" w:rsidR="009B11C9" w:rsidRPr="00144E89" w:rsidRDefault="008F0AE5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7F2816" wp14:editId="67509DD9">
            <wp:extent cx="5940425" cy="2463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BD9F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3. Створіть розширену версію репорт у де:</w:t>
      </w:r>
    </w:p>
    <w:p w14:paraId="55C349DD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a. Тести посортовані відповідно до часу виконання</w:t>
      </w:r>
    </w:p>
    <w:p w14:paraId="3FF5799A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b. Будуть включені консоль логи</w:t>
      </w:r>
    </w:p>
    <w:p w14:paraId="4746EC60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c. Будуть включені розширені описи помилок отриманих в результаті тестів</w:t>
      </w:r>
    </w:p>
    <w:p w14:paraId="06E6FA24" w14:textId="2D56A65E" w:rsidR="000117F1" w:rsidRPr="00144E89" w:rsidRDefault="000117F1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16F3B1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8FCB7C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4. Підготуйте репорт формату xml з допомогою jest-junit бібліотеки для тестів з пункту 1.</w:t>
      </w:r>
    </w:p>
    <w:p w14:paraId="3C7E0307" w14:textId="045AE02C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46F91C" w14:textId="77777777" w:rsidR="000117F1" w:rsidRPr="00144E89" w:rsidRDefault="000117F1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B689221" wp14:editId="55BAD00F">
            <wp:extent cx="5940425" cy="2143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91A5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5. Підготуйте репорт з діаграмами з допомогою jest-stare бібліотеки для тестів з пункту 1.</w:t>
      </w:r>
    </w:p>
    <w:p w14:paraId="3013450D" w14:textId="752733D6" w:rsidR="000117F1" w:rsidRPr="00144E89" w:rsidRDefault="008F0AE5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FC7C52" wp14:editId="4FE7E568">
            <wp:extent cx="5940425" cy="2897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2F4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ABA5AD" w14:textId="77777777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4E89">
        <w:rPr>
          <w:rFonts w:ascii="Times New Roman" w:hAnsi="Times New Roman" w:cs="Times New Roman"/>
          <w:sz w:val="28"/>
          <w:szCs w:val="28"/>
          <w:lang w:val="uk-UA"/>
        </w:rPr>
        <w:t>6. Підготуйте репорт з діаграмами з допомогою jest-allure бібліотеки для тестів з пункту 1.</w:t>
      </w:r>
    </w:p>
    <w:p w14:paraId="51FF9B37" w14:textId="70392855" w:rsidR="009B11C9" w:rsidRPr="00144E89" w:rsidRDefault="009B11C9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F25DC1" w14:textId="7BD49D0F" w:rsidR="00E30A29" w:rsidRPr="00144E89" w:rsidRDefault="000D4655" w:rsidP="00144E89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9A53E5" wp14:editId="09912D05">
            <wp:extent cx="5124450" cy="627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A29" w:rsidRPr="00144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13D"/>
    <w:multiLevelType w:val="multilevel"/>
    <w:tmpl w:val="BA7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83C33"/>
    <w:multiLevelType w:val="multilevel"/>
    <w:tmpl w:val="590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034E9"/>
    <w:multiLevelType w:val="multilevel"/>
    <w:tmpl w:val="1E38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C9E"/>
    <w:multiLevelType w:val="hybridMultilevel"/>
    <w:tmpl w:val="B3D46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126"/>
    <w:multiLevelType w:val="multilevel"/>
    <w:tmpl w:val="440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014DB0"/>
    <w:multiLevelType w:val="multilevel"/>
    <w:tmpl w:val="42BA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981809"/>
    <w:multiLevelType w:val="multilevel"/>
    <w:tmpl w:val="8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52DDB"/>
    <w:multiLevelType w:val="multilevel"/>
    <w:tmpl w:val="EDA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78CC"/>
    <w:multiLevelType w:val="multilevel"/>
    <w:tmpl w:val="1D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23DB4"/>
    <w:multiLevelType w:val="multilevel"/>
    <w:tmpl w:val="E24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6F3303"/>
    <w:multiLevelType w:val="multilevel"/>
    <w:tmpl w:val="879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AB3D50"/>
    <w:multiLevelType w:val="multilevel"/>
    <w:tmpl w:val="AC6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482788"/>
    <w:multiLevelType w:val="multilevel"/>
    <w:tmpl w:val="7E503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8" w15:restartNumberingAfterBreak="0">
    <w:nsid w:val="49D23896"/>
    <w:multiLevelType w:val="multilevel"/>
    <w:tmpl w:val="1CF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F13A7"/>
    <w:multiLevelType w:val="multilevel"/>
    <w:tmpl w:val="300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C355FE"/>
    <w:multiLevelType w:val="multilevel"/>
    <w:tmpl w:val="94A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AA410E"/>
    <w:multiLevelType w:val="multilevel"/>
    <w:tmpl w:val="CAE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5608C6"/>
    <w:multiLevelType w:val="multilevel"/>
    <w:tmpl w:val="A30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97394"/>
    <w:multiLevelType w:val="hybridMultilevel"/>
    <w:tmpl w:val="B31004D8"/>
    <w:lvl w:ilvl="0" w:tplc="8722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9"/>
  </w:num>
  <w:num w:numId="4">
    <w:abstractNumId w:val="2"/>
  </w:num>
  <w:num w:numId="5">
    <w:abstractNumId w:val="13"/>
  </w:num>
  <w:num w:numId="6">
    <w:abstractNumId w:val="4"/>
  </w:num>
  <w:num w:numId="7">
    <w:abstractNumId w:val="24"/>
  </w:num>
  <w:num w:numId="8">
    <w:abstractNumId w:val="17"/>
  </w:num>
  <w:num w:numId="9">
    <w:abstractNumId w:val="0"/>
  </w:num>
  <w:num w:numId="10">
    <w:abstractNumId w:val="16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1"/>
  </w:num>
  <w:num w:numId="16">
    <w:abstractNumId w:val="5"/>
  </w:num>
  <w:num w:numId="17">
    <w:abstractNumId w:val="25"/>
  </w:num>
  <w:num w:numId="18">
    <w:abstractNumId w:val="8"/>
  </w:num>
  <w:num w:numId="19">
    <w:abstractNumId w:val="22"/>
  </w:num>
  <w:num w:numId="20">
    <w:abstractNumId w:val="23"/>
  </w:num>
  <w:num w:numId="21">
    <w:abstractNumId w:val="21"/>
  </w:num>
  <w:num w:numId="22">
    <w:abstractNumId w:val="12"/>
  </w:num>
  <w:num w:numId="23">
    <w:abstractNumId w:val="7"/>
  </w:num>
  <w:num w:numId="24">
    <w:abstractNumId w:val="3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25"/>
    <w:rsid w:val="000117F1"/>
    <w:rsid w:val="00032925"/>
    <w:rsid w:val="00043D7F"/>
    <w:rsid w:val="00054C90"/>
    <w:rsid w:val="00065D8A"/>
    <w:rsid w:val="000B0CEE"/>
    <w:rsid w:val="000C17BF"/>
    <w:rsid w:val="000D4655"/>
    <w:rsid w:val="000F6E1A"/>
    <w:rsid w:val="00133A12"/>
    <w:rsid w:val="00144E89"/>
    <w:rsid w:val="00182C35"/>
    <w:rsid w:val="001A56D8"/>
    <w:rsid w:val="001E6E13"/>
    <w:rsid w:val="00213155"/>
    <w:rsid w:val="00225AF4"/>
    <w:rsid w:val="002409EA"/>
    <w:rsid w:val="002419C3"/>
    <w:rsid w:val="002E38A3"/>
    <w:rsid w:val="00307BAF"/>
    <w:rsid w:val="00395C92"/>
    <w:rsid w:val="003B749E"/>
    <w:rsid w:val="003E0E42"/>
    <w:rsid w:val="003F7AEF"/>
    <w:rsid w:val="00411D36"/>
    <w:rsid w:val="00431A9C"/>
    <w:rsid w:val="00482BC2"/>
    <w:rsid w:val="005B314D"/>
    <w:rsid w:val="00642462"/>
    <w:rsid w:val="00677240"/>
    <w:rsid w:val="006B164F"/>
    <w:rsid w:val="006B7060"/>
    <w:rsid w:val="006C6898"/>
    <w:rsid w:val="006E2299"/>
    <w:rsid w:val="006E5E1C"/>
    <w:rsid w:val="007578D0"/>
    <w:rsid w:val="007F0770"/>
    <w:rsid w:val="00800AD0"/>
    <w:rsid w:val="008F0AE5"/>
    <w:rsid w:val="009B11C9"/>
    <w:rsid w:val="009B4415"/>
    <w:rsid w:val="00A17973"/>
    <w:rsid w:val="00AA30F8"/>
    <w:rsid w:val="00B67F0D"/>
    <w:rsid w:val="00BA2573"/>
    <w:rsid w:val="00BE4DE1"/>
    <w:rsid w:val="00C31B8D"/>
    <w:rsid w:val="00C32F71"/>
    <w:rsid w:val="00C878C8"/>
    <w:rsid w:val="00CA72C9"/>
    <w:rsid w:val="00CC3409"/>
    <w:rsid w:val="00CD4D68"/>
    <w:rsid w:val="00D81E3B"/>
    <w:rsid w:val="00D905D5"/>
    <w:rsid w:val="00DD347D"/>
    <w:rsid w:val="00E140E0"/>
    <w:rsid w:val="00E17877"/>
    <w:rsid w:val="00E30A29"/>
    <w:rsid w:val="00E8285D"/>
    <w:rsid w:val="00EB12A9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5E0E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2F71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32F71"/>
    <w:rPr>
      <w:rFonts w:ascii="Times New Roman" w:eastAsiaTheme="majorEastAsia" w:hAnsi="Times New Roman" w:cstheme="majorBidi"/>
      <w:b/>
      <w:bCs/>
      <w:i/>
      <w:iCs/>
      <w:noProof/>
      <w:sz w:val="28"/>
      <w:szCs w:val="28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C3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26</cp:revision>
  <dcterms:created xsi:type="dcterms:W3CDTF">2021-09-20T21:17:00Z</dcterms:created>
  <dcterms:modified xsi:type="dcterms:W3CDTF">2024-05-02T20:32:00Z</dcterms:modified>
</cp:coreProperties>
</file>