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645F" w14:textId="38FFD7CC" w:rsidR="00523EF6" w:rsidRDefault="00FF1942" w:rsidP="00523EF6">
      <w:r>
        <w:t>1</w:t>
      </w:r>
      <w:r w:rsidR="00523EF6">
        <w:t>.</w:t>
      </w:r>
      <w:r w:rsidR="00523EF6" w:rsidRPr="008319E7">
        <w:rPr>
          <w:b/>
          <w:bCs/>
        </w:rPr>
        <w:t xml:space="preserve"> Given the provided data, what are three conclusions we can draw about Kickstarter campaigns?</w:t>
      </w:r>
    </w:p>
    <w:p w14:paraId="3995C883" w14:textId="593E4F82" w:rsidR="00523EF6" w:rsidRDefault="00523EF6" w:rsidP="00523EF6">
      <w:pPr>
        <w:pStyle w:val="ListParagraph"/>
        <w:numPr>
          <w:ilvl w:val="0"/>
          <w:numId w:val="1"/>
        </w:numPr>
      </w:pPr>
      <w:r>
        <w:t>The Kickstarter Campaign was successful with 53% success rate.</w:t>
      </w:r>
    </w:p>
    <w:p w14:paraId="467D145B" w14:textId="5E4BBCE2" w:rsidR="00523EF6" w:rsidRDefault="00523EF6" w:rsidP="00523EF6">
      <w:pPr>
        <w:pStyle w:val="ListParagraph"/>
        <w:numPr>
          <w:ilvl w:val="0"/>
          <w:numId w:val="1"/>
        </w:numPr>
      </w:pPr>
      <w:r>
        <w:t>Theater was the highest successful rate among other categories.</w:t>
      </w:r>
    </w:p>
    <w:p w14:paraId="1A9A07B1" w14:textId="7B16519B" w:rsidR="008319E7" w:rsidRDefault="008319E7" w:rsidP="00523EF6">
      <w:pPr>
        <w:pStyle w:val="ListParagraph"/>
        <w:numPr>
          <w:ilvl w:val="0"/>
          <w:numId w:val="1"/>
        </w:numPr>
      </w:pPr>
      <w:r>
        <w:t>May was the month with the highest success rate.</w:t>
      </w:r>
    </w:p>
    <w:p w14:paraId="4B70E481" w14:textId="77777777" w:rsidR="00523EF6" w:rsidRDefault="00523EF6" w:rsidP="00523EF6"/>
    <w:p w14:paraId="229281BB" w14:textId="1D15F061" w:rsidR="00523EF6" w:rsidRDefault="00523EF6" w:rsidP="00523EF6">
      <w:pPr>
        <w:rPr>
          <w:b/>
          <w:bCs/>
        </w:rPr>
      </w:pPr>
      <w:r w:rsidRPr="008319E7">
        <w:rPr>
          <w:b/>
          <w:bCs/>
        </w:rPr>
        <w:t>2. What are some limitations of this dataset?</w:t>
      </w:r>
    </w:p>
    <w:p w14:paraId="65775B7D" w14:textId="643DD0E8" w:rsidR="008319E7" w:rsidRDefault="008319E7" w:rsidP="00523EF6">
      <w:pPr>
        <w:rPr>
          <w:b/>
          <w:bCs/>
        </w:rPr>
      </w:pPr>
      <w:r>
        <w:rPr>
          <w:b/>
          <w:bCs/>
        </w:rPr>
        <w:t xml:space="preserve">- </w:t>
      </w:r>
      <w:r>
        <w:t xml:space="preserve">The given dataset does not have </w:t>
      </w:r>
      <w:r w:rsidR="00FF1942">
        <w:t xml:space="preserve">the Content Rating for the Category and Sub Category </w:t>
      </w:r>
      <w:r w:rsidR="00D77BC6">
        <w:t>so that it can give an indication on the targeted audience.</w:t>
      </w:r>
      <w:bookmarkStart w:id="0" w:name="_GoBack"/>
      <w:bookmarkEnd w:id="0"/>
    </w:p>
    <w:p w14:paraId="531D10AF" w14:textId="77777777" w:rsidR="008319E7" w:rsidRPr="008319E7" w:rsidRDefault="008319E7" w:rsidP="00523EF6">
      <w:pPr>
        <w:rPr>
          <w:b/>
          <w:bCs/>
        </w:rPr>
      </w:pPr>
    </w:p>
    <w:p w14:paraId="0F721473" w14:textId="2EFDC332" w:rsidR="00510336" w:rsidRPr="008319E7" w:rsidRDefault="00523EF6" w:rsidP="00523EF6">
      <w:pPr>
        <w:rPr>
          <w:b/>
          <w:bCs/>
        </w:rPr>
      </w:pPr>
      <w:r w:rsidRPr="008319E7">
        <w:rPr>
          <w:b/>
          <w:bCs/>
        </w:rPr>
        <w:t>3. What are some other possible tables and/or graphs that we could create?</w:t>
      </w:r>
    </w:p>
    <w:p w14:paraId="58362782" w14:textId="309697F8" w:rsidR="008319E7" w:rsidRDefault="008319E7" w:rsidP="00523EF6"/>
    <w:p w14:paraId="1C50D498" w14:textId="79326F65" w:rsidR="008319E7" w:rsidRDefault="008319E7" w:rsidP="008319E7">
      <w:pPr>
        <w:pStyle w:val="ListParagraph"/>
        <w:numPr>
          <w:ilvl w:val="0"/>
          <w:numId w:val="1"/>
        </w:numPr>
      </w:pPr>
      <w:r>
        <w:t>A Pie chart or a Clustered Bar chart can give a good visibility of the outcome.</w:t>
      </w:r>
    </w:p>
    <w:sectPr w:rsidR="0083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5E1A"/>
    <w:multiLevelType w:val="hybridMultilevel"/>
    <w:tmpl w:val="5324F89C"/>
    <w:lvl w:ilvl="0" w:tplc="2DE2C2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F1"/>
    <w:rsid w:val="00510336"/>
    <w:rsid w:val="00523EF6"/>
    <w:rsid w:val="008319E7"/>
    <w:rsid w:val="008C10F1"/>
    <w:rsid w:val="00D33383"/>
    <w:rsid w:val="00D77BC6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1014"/>
  <w15:chartTrackingRefBased/>
  <w15:docId w15:val="{A81C1EE6-2550-4480-B3F6-CD6CA573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Daniah Al Bayati</dc:creator>
  <cp:keywords/>
  <dc:description/>
  <cp:lastModifiedBy>Daniah Al Bayati</cp:lastModifiedBy>
  <cp:revision>2</cp:revision>
  <dcterms:created xsi:type="dcterms:W3CDTF">2020-03-17T01:11:00Z</dcterms:created>
  <dcterms:modified xsi:type="dcterms:W3CDTF">2020-03-17T01:48:00Z</dcterms:modified>
</cp:coreProperties>
</file>