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2AE5" w14:textId="77777777" w:rsidR="000F2A00" w:rsidRPr="00AF0EC5" w:rsidRDefault="000F2A00" w:rsidP="000F2A00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6CF28288" w14:textId="77777777" w:rsidR="000F2A00" w:rsidRDefault="000F2A00" w:rsidP="000F2A00">
      <w:pPr>
        <w:rPr>
          <w:rFonts w:ascii="Times New Roman" w:eastAsia="Times New Roman" w:hAnsi="Times New Roman" w:cs="Times New Roman"/>
          <w:lang w:eastAsia="en-GB"/>
        </w:rPr>
      </w:pPr>
    </w:p>
    <w:p w14:paraId="2E869877" w14:textId="77777777" w:rsidR="000F2A00" w:rsidRPr="00AF0EC5" w:rsidRDefault="000F2A00" w:rsidP="000F2A00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034D4F85" wp14:editId="47F0540B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C161" w14:textId="22DCAD80" w:rsidR="00AE515A" w:rsidRPr="00AF0EC5" w:rsidRDefault="000F2A00" w:rsidP="000F2A00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4C4066D2" w14:textId="480B753B" w:rsidR="000F2A00" w:rsidRDefault="00F80EFE" w:rsidP="000F2A00">
      <w:pPr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GB"/>
        </w:rPr>
      </w:pPr>
      <w:r w:rsidRPr="00F80EFE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GB"/>
        </w:rPr>
        <w:t>Answer: The answer would be 10.1.3.3 as 10.1.5.64/29 is the longest-Prefix-Match to 10.1.5.65.</w:t>
      </w:r>
    </w:p>
    <w:p w14:paraId="7A9D21C9" w14:textId="77777777" w:rsidR="00F80EFE" w:rsidRPr="00F80EFE" w:rsidRDefault="00F80EFE" w:rsidP="000F2A00">
      <w:pPr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GB"/>
        </w:rPr>
      </w:pPr>
    </w:p>
    <w:p w14:paraId="5DB56705" w14:textId="77777777" w:rsidR="000F2A00" w:rsidRPr="00AF0EC5" w:rsidRDefault="000F2A00" w:rsidP="000F2A00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133E17C4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502271B9" w14:textId="77777777" w:rsidR="000F2A00" w:rsidRPr="00AF0EC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471B6E6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9827697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0D0C3AF4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293E49AE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559D640A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1213A695" w14:textId="3F1ECBFE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The identifier of the output interface on which this packet will be forwarded is ______.</w:t>
      </w:r>
      <w:r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1B849316" w14:textId="77777777" w:rsidR="00F80EFE" w:rsidRDefault="00F80EFE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16EA5888" w14:textId="14D19E62" w:rsidR="000F2A00" w:rsidRPr="00E84C75" w:rsidRDefault="00E84C75" w:rsidP="000F2A00">
      <w:pPr>
        <w:shd w:val="clear" w:color="auto" w:fill="FFFFFF"/>
        <w:spacing w:after="150"/>
        <w:jc w:val="both"/>
        <w:textAlignment w:val="baseline"/>
        <w:rPr>
          <w:rFonts w:ascii="Times New Roman" w:hAnsi="Times New Roman" w:cs="Times New Roman"/>
          <w:color w:val="2F5496" w:themeColor="accent1" w:themeShade="BF"/>
          <w:sz w:val="26"/>
          <w:szCs w:val="26"/>
          <w:lang w:eastAsia="zh-CN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  <w:lang w:eastAsia="zh-CN"/>
        </w:rPr>
        <w:t>Answer:</w:t>
      </w:r>
      <w:r w:rsidR="00A71FFA" w:rsidRPr="00E84C75">
        <w:rPr>
          <w:rFonts w:ascii="Times New Roman" w:hAnsi="Times New Roman" w:cs="Times New Roman"/>
          <w:color w:val="2F5496" w:themeColor="accent1" w:themeShade="BF"/>
          <w:sz w:val="26"/>
          <w:szCs w:val="26"/>
          <w:lang w:eastAsia="zh-CN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  <w:lang w:eastAsia="zh-CN"/>
        </w:rPr>
        <w:t xml:space="preserve">Output Interface Identifier of </w:t>
      </w:r>
      <w:r w:rsidR="00A71FFA" w:rsidRPr="00E84C75">
        <w:rPr>
          <w:rFonts w:ascii="Times New Roman" w:hAnsi="Times New Roman" w:cs="Times New Roman"/>
          <w:color w:val="2F5496" w:themeColor="accent1" w:themeShade="BF"/>
          <w:sz w:val="26"/>
          <w:szCs w:val="26"/>
          <w:lang w:eastAsia="zh-CN"/>
        </w:rPr>
        <w:t>1 as the binary values for 131.22.0.0/15 matched the most with 131.23.151.76</w:t>
      </w:r>
    </w:p>
    <w:p w14:paraId="04E6884A" w14:textId="1B0734FC" w:rsidR="000F2A00" w:rsidRDefault="00E84C75" w:rsidP="00E84C75">
      <w:pPr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br w:type="page"/>
      </w:r>
    </w:p>
    <w:p w14:paraId="2F033789" w14:textId="77777777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lastRenderedPageBreak/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9765EA2" w14:textId="77777777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7"/>
        <w:gridCol w:w="3669"/>
      </w:tblGrid>
      <w:tr w:rsidR="000F2A00" w:rsidRPr="004859A5" w14:paraId="1B776020" w14:textId="77777777" w:rsidTr="00FE110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193ADA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F39A69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0F2A00" w:rsidRPr="004859A5" w14:paraId="4BDD17A6" w14:textId="77777777" w:rsidTr="00FE110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AF6505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C34FE6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0F2A00" w:rsidRPr="004859A5" w14:paraId="27C8BDD6" w14:textId="77777777" w:rsidTr="00FE110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E12720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A6DF14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5B277DBA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>
        <w:rPr>
          <w:rFonts w:ascii="Helvetica" w:hAnsi="Helvetica" w:cs="Times New Roman"/>
          <w:color w:val="000000"/>
          <w:lang w:eastAsia="zh-CN"/>
        </w:rPr>
        <w:t>, what their next hop will be</w:t>
      </w:r>
      <w:r>
        <w:rPr>
          <w:rFonts w:ascii="Helvetica" w:hAnsi="Helvetica" w:cs="Times New Roman"/>
          <w:color w:val="000000"/>
          <w:lang w:eastAsia="en-GB"/>
        </w:rPr>
        <w:t>?</w:t>
      </w:r>
    </w:p>
    <w:p w14:paraId="150F3140" w14:textId="77777777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02E10E37" w14:textId="6FE25A94" w:rsidR="000F2A00" w:rsidRPr="004859A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  <w:r w:rsidR="00E9241F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</w:t>
      </w:r>
    </w:p>
    <w:p w14:paraId="0EEAFCAB" w14:textId="77777777" w:rsidR="000F2A00" w:rsidRPr="004859A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</w:p>
    <w:p w14:paraId="67EBF7CD" w14:textId="77777777" w:rsidR="000F2A00" w:rsidRPr="004859A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</w:p>
    <w:p w14:paraId="628E4F7C" w14:textId="59B9C6B2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47089279" w14:textId="31F10F61" w:rsidR="00E9241F" w:rsidRPr="00693A53" w:rsidRDefault="00E9241F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4472C4" w:themeColor="accent1"/>
          <w:lang w:eastAsia="zh-CN"/>
        </w:rPr>
      </w:pPr>
      <w:r w:rsidRPr="00693A53">
        <w:rPr>
          <w:rFonts w:ascii="Helvetica" w:hAnsi="Helvetica" w:cs="Times New Roman"/>
          <w:color w:val="4472C4" w:themeColor="accent1"/>
          <w:lang w:eastAsia="zh-CN"/>
        </w:rPr>
        <w:t>Answer: D, B, D</w:t>
      </w:r>
    </w:p>
    <w:p w14:paraId="714C7A67" w14:textId="77777777" w:rsidR="005728C3" w:rsidRDefault="005728C3">
      <w:pPr>
        <w:rPr>
          <w:rFonts w:ascii="Helvetica" w:hAnsi="Helvetica" w:cs="Times New Roman"/>
          <w:b/>
          <w:color w:val="000000"/>
          <w:lang w:eastAsia="zh-CN"/>
        </w:rPr>
      </w:pPr>
      <w:r>
        <w:rPr>
          <w:rFonts w:ascii="Helvetica" w:hAnsi="Helvetica" w:cs="Times New Roman"/>
          <w:b/>
          <w:color w:val="000000"/>
          <w:lang w:eastAsia="zh-CN"/>
        </w:rPr>
        <w:br w:type="page"/>
      </w:r>
    </w:p>
    <w:p w14:paraId="5C51C2C8" w14:textId="0881A967" w:rsidR="000F2A00" w:rsidRPr="009A0519" w:rsidRDefault="000F2A00" w:rsidP="009A0519">
      <w:pPr>
        <w:rPr>
          <w:rFonts w:ascii="Helvetica" w:hAnsi="Helvetica" w:cs="Times New Roman"/>
          <w:b/>
          <w:color w:val="000000"/>
          <w:lang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lastRenderedPageBreak/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 xml:space="preserve">ion </w:t>
      </w:r>
      <w:r>
        <w:rPr>
          <w:rFonts w:ascii="Helvetica" w:hAnsi="Helvetica" w:cs="Times New Roman"/>
          <w:b/>
          <w:color w:val="000000"/>
          <w:lang w:val="en-IE" w:eastAsia="zh-CN"/>
        </w:rPr>
        <w:t>4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:</w:t>
      </w:r>
    </w:p>
    <w:p w14:paraId="523EB46B" w14:textId="5392D716" w:rsidR="009A0519" w:rsidRDefault="000F2A00" w:rsidP="000F2A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Draw an TCP header. Capture packets using </w:t>
      </w:r>
      <w:r w:rsidR="00356936">
        <w:rPr>
          <w:rFonts w:ascii="Calibri" w:hAnsi="Calibri" w:cs="Calibri"/>
        </w:rPr>
        <w:t>Wireshark</w:t>
      </w:r>
      <w:r>
        <w:rPr>
          <w:rFonts w:ascii="Calibri" w:hAnsi="Calibri" w:cs="Calibri"/>
        </w:rPr>
        <w:t xml:space="preserve"> and explain the fields for a particular TCP packet captured. Try to explain the purpose of each field.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607"/>
      </w:tblGrid>
      <w:tr w:rsidR="00693A53" w:rsidRPr="00693A53" w14:paraId="2D50CA74" w14:textId="77777777" w:rsidTr="0099636E">
        <w:tc>
          <w:tcPr>
            <w:tcW w:w="5409" w:type="dxa"/>
            <w:gridSpan w:val="3"/>
          </w:tcPr>
          <w:p w14:paraId="32F8267D" w14:textId="418B6C80" w:rsidR="00356936" w:rsidRPr="00693A53" w:rsidRDefault="00356936" w:rsidP="00356936">
            <w:pPr>
              <w:tabs>
                <w:tab w:val="center" w:pos="2596"/>
              </w:tabs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Source Port</w:t>
            </w:r>
          </w:p>
          <w:p w14:paraId="3A16BC94" w14:textId="2A602417" w:rsidR="00356936" w:rsidRPr="00693A53" w:rsidRDefault="00356936" w:rsidP="00356936">
            <w:pPr>
              <w:tabs>
                <w:tab w:val="center" w:pos="2596"/>
              </w:tabs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443</w:t>
            </w:r>
          </w:p>
        </w:tc>
        <w:tc>
          <w:tcPr>
            <w:tcW w:w="3607" w:type="dxa"/>
          </w:tcPr>
          <w:p w14:paraId="76B45734" w14:textId="77777777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Destination Port</w:t>
            </w:r>
          </w:p>
          <w:p w14:paraId="532E2BBD" w14:textId="27F3AE37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52552</w:t>
            </w:r>
          </w:p>
        </w:tc>
      </w:tr>
      <w:tr w:rsidR="00693A53" w:rsidRPr="00693A53" w14:paraId="3C6C6595" w14:textId="77777777" w:rsidTr="003A7886">
        <w:tc>
          <w:tcPr>
            <w:tcW w:w="9016" w:type="dxa"/>
            <w:gridSpan w:val="4"/>
          </w:tcPr>
          <w:p w14:paraId="40B04E37" w14:textId="1CCE4970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Sequence number</w:t>
            </w:r>
          </w:p>
          <w:p w14:paraId="425D4F81" w14:textId="77777777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25</w:t>
            </w:r>
          </w:p>
          <w:p w14:paraId="0202B1D2" w14:textId="144D4E88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8034724 (raw)</w:t>
            </w:r>
          </w:p>
        </w:tc>
      </w:tr>
      <w:tr w:rsidR="00693A53" w:rsidRPr="00693A53" w14:paraId="00803222" w14:textId="77777777" w:rsidTr="00721418">
        <w:tc>
          <w:tcPr>
            <w:tcW w:w="9016" w:type="dxa"/>
            <w:gridSpan w:val="4"/>
          </w:tcPr>
          <w:p w14:paraId="3A14B985" w14:textId="30E4067C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Acknowledgement number</w:t>
            </w:r>
          </w:p>
          <w:p w14:paraId="165BDBCA" w14:textId="77777777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1</w:t>
            </w:r>
          </w:p>
          <w:p w14:paraId="5DF0F8A8" w14:textId="0B9F3990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3265556351 (raw)</w:t>
            </w:r>
          </w:p>
        </w:tc>
      </w:tr>
      <w:tr w:rsidR="00693A53" w:rsidRPr="00693A53" w14:paraId="17B712BF" w14:textId="77777777" w:rsidTr="00FB3C09">
        <w:tc>
          <w:tcPr>
            <w:tcW w:w="1803" w:type="dxa"/>
          </w:tcPr>
          <w:p w14:paraId="3EFCFD2E" w14:textId="77777777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DO</w:t>
            </w:r>
          </w:p>
          <w:p w14:paraId="510FE172" w14:textId="3D6533D6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20 bytes</w:t>
            </w:r>
          </w:p>
        </w:tc>
        <w:tc>
          <w:tcPr>
            <w:tcW w:w="1803" w:type="dxa"/>
          </w:tcPr>
          <w:p w14:paraId="6948BADD" w14:textId="1F55783F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RSV</w:t>
            </w:r>
          </w:p>
        </w:tc>
        <w:tc>
          <w:tcPr>
            <w:tcW w:w="1803" w:type="dxa"/>
          </w:tcPr>
          <w:p w14:paraId="13DB2AD8" w14:textId="77777777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Flags</w:t>
            </w:r>
          </w:p>
          <w:p w14:paraId="26359D88" w14:textId="18642295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0x011</w:t>
            </w:r>
          </w:p>
        </w:tc>
        <w:tc>
          <w:tcPr>
            <w:tcW w:w="3607" w:type="dxa"/>
          </w:tcPr>
          <w:p w14:paraId="1EA79541" w14:textId="77777777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Window</w:t>
            </w:r>
          </w:p>
          <w:p w14:paraId="1BF4C1AF" w14:textId="21ECCD4F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501</w:t>
            </w:r>
          </w:p>
        </w:tc>
      </w:tr>
      <w:tr w:rsidR="00693A53" w:rsidRPr="00693A53" w14:paraId="0F05A56F" w14:textId="77777777" w:rsidTr="00320D06">
        <w:tc>
          <w:tcPr>
            <w:tcW w:w="5409" w:type="dxa"/>
            <w:gridSpan w:val="3"/>
          </w:tcPr>
          <w:p w14:paraId="5C21B296" w14:textId="77777777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Checksum</w:t>
            </w:r>
          </w:p>
          <w:p w14:paraId="2FE5ED60" w14:textId="23A35B47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0x6388</w:t>
            </w:r>
          </w:p>
        </w:tc>
        <w:tc>
          <w:tcPr>
            <w:tcW w:w="3607" w:type="dxa"/>
          </w:tcPr>
          <w:p w14:paraId="67401075" w14:textId="77777777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Urgent Pointer</w:t>
            </w:r>
          </w:p>
          <w:p w14:paraId="2D5E2030" w14:textId="1FC439B0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0</w:t>
            </w:r>
          </w:p>
        </w:tc>
      </w:tr>
      <w:tr w:rsidR="00693A53" w:rsidRPr="00693A53" w14:paraId="4E1AE622" w14:textId="77777777" w:rsidTr="001E1CD6">
        <w:tc>
          <w:tcPr>
            <w:tcW w:w="9016" w:type="dxa"/>
            <w:gridSpan w:val="4"/>
          </w:tcPr>
          <w:p w14:paraId="517D4708" w14:textId="5AC52AEC" w:rsidR="00356936" w:rsidRPr="00693A53" w:rsidRDefault="00356936" w:rsidP="00356936">
            <w:pPr>
              <w:spacing w:after="150"/>
              <w:jc w:val="center"/>
              <w:textAlignment w:val="baseline"/>
              <w:rPr>
                <w:rFonts w:ascii="Helvetica" w:hAnsi="Helvetica" w:cs="Times New Roman"/>
                <w:color w:val="4472C4" w:themeColor="accent1"/>
                <w:lang w:val="en-IE" w:eastAsia="zh-CN"/>
              </w:rPr>
            </w:pPr>
            <w:r w:rsidRPr="00693A53">
              <w:rPr>
                <w:rFonts w:ascii="Helvetica" w:hAnsi="Helvetica" w:cs="Times New Roman"/>
                <w:color w:val="4472C4" w:themeColor="accent1"/>
                <w:lang w:val="en-IE" w:eastAsia="zh-CN"/>
              </w:rPr>
              <w:t>Options</w:t>
            </w:r>
          </w:p>
        </w:tc>
      </w:tr>
    </w:tbl>
    <w:p w14:paraId="6A61135A" w14:textId="030ADE3E" w:rsidR="000F2A00" w:rsidRPr="00693A53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4472C4" w:themeColor="accent1"/>
          <w:lang w:val="en-IE" w:eastAsia="zh-CN"/>
        </w:rPr>
      </w:pPr>
    </w:p>
    <w:p w14:paraId="52FCB083" w14:textId="0F790262" w:rsidR="005728C3" w:rsidRPr="00693A53" w:rsidRDefault="005728C3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4472C4" w:themeColor="accent1"/>
          <w:lang w:val="en-IE" w:eastAsia="zh-CN"/>
        </w:rPr>
      </w:pPr>
      <w:r w:rsidRPr="00693A53">
        <w:rPr>
          <w:rFonts w:ascii="Helvetica" w:hAnsi="Helvetica" w:cs="Times New Roman"/>
          <w:color w:val="4472C4" w:themeColor="accent1"/>
          <w:lang w:val="en-IE" w:eastAsia="zh-CN"/>
        </w:rPr>
        <w:t xml:space="preserve">Source port: 16-bit fields that specifies the port number of the sender </w:t>
      </w:r>
    </w:p>
    <w:p w14:paraId="334B936C" w14:textId="7CC8B861" w:rsidR="005728C3" w:rsidRPr="00693A53" w:rsidRDefault="005728C3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4472C4" w:themeColor="accent1"/>
          <w:lang w:val="en-IE" w:eastAsia="zh-CN"/>
        </w:rPr>
      </w:pPr>
      <w:r w:rsidRPr="00693A53">
        <w:rPr>
          <w:rFonts w:ascii="Helvetica" w:hAnsi="Helvetica" w:cs="Times New Roman"/>
          <w:color w:val="4472C4" w:themeColor="accent1"/>
          <w:lang w:val="en-IE" w:eastAsia="zh-CN"/>
        </w:rPr>
        <w:t xml:space="preserve">Destination port: 16-bit fields that specifies the port number of the receiver </w:t>
      </w:r>
    </w:p>
    <w:p w14:paraId="1E97DC82" w14:textId="78614659" w:rsidR="005728C3" w:rsidRPr="00693A53" w:rsidRDefault="005728C3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4472C4" w:themeColor="accent1"/>
          <w:lang w:val="en-IE" w:eastAsia="zh-CN"/>
        </w:rPr>
      </w:pPr>
      <w:r w:rsidRPr="00693A53">
        <w:rPr>
          <w:rFonts w:ascii="Helvetica" w:hAnsi="Helvetica" w:cs="Times New Roman"/>
          <w:color w:val="4472C4" w:themeColor="accent1"/>
          <w:lang w:val="en-IE" w:eastAsia="zh-CN"/>
        </w:rPr>
        <w:t>Sequence number: 32-bit fields that indicates how much data is sent during the TCP sessions</w:t>
      </w:r>
    </w:p>
    <w:p w14:paraId="52CE62B7" w14:textId="0C77DB93" w:rsidR="005728C3" w:rsidRPr="00693A53" w:rsidRDefault="005728C3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4472C4" w:themeColor="accent1"/>
          <w:lang w:val="en-IE" w:eastAsia="zh-CN"/>
        </w:rPr>
      </w:pPr>
      <w:r w:rsidRPr="00693A53">
        <w:rPr>
          <w:rFonts w:ascii="Helvetica" w:hAnsi="Helvetica" w:cs="Times New Roman"/>
          <w:color w:val="4472C4" w:themeColor="accent1"/>
          <w:lang w:val="en-IE" w:eastAsia="zh-CN"/>
        </w:rPr>
        <w:t>Acknowledgement number: 32-bit field used by the receiver to request the next TCP segment</w:t>
      </w:r>
    </w:p>
    <w:p w14:paraId="7C393206" w14:textId="2B4F019F" w:rsidR="005728C3" w:rsidRPr="00693A53" w:rsidRDefault="005728C3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4472C4" w:themeColor="accent1"/>
          <w:lang w:val="en-IE" w:eastAsia="zh-CN"/>
        </w:rPr>
      </w:pPr>
      <w:r w:rsidRPr="00693A53">
        <w:rPr>
          <w:rFonts w:ascii="Helvetica" w:hAnsi="Helvetica" w:cs="Times New Roman"/>
          <w:color w:val="4472C4" w:themeColor="accent1"/>
          <w:lang w:val="en-IE" w:eastAsia="zh-CN"/>
        </w:rPr>
        <w:t>DO: 4-bit data offset field, also known as the header length. Shows where the actual data begins</w:t>
      </w:r>
    </w:p>
    <w:p w14:paraId="103BCD8D" w14:textId="42C994C3" w:rsidR="005728C3" w:rsidRPr="00693A53" w:rsidRDefault="005728C3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4472C4" w:themeColor="accent1"/>
          <w:lang w:val="en-IE" w:eastAsia="zh-CN"/>
        </w:rPr>
      </w:pPr>
      <w:r w:rsidRPr="00693A53">
        <w:rPr>
          <w:rFonts w:ascii="Helvetica" w:hAnsi="Helvetica" w:cs="Times New Roman"/>
          <w:color w:val="4472C4" w:themeColor="accent1"/>
          <w:lang w:val="en-IE" w:eastAsia="zh-CN"/>
        </w:rPr>
        <w:t>RSV: 3 bits for the reserved field</w:t>
      </w:r>
    </w:p>
    <w:p w14:paraId="26A97F06" w14:textId="41D7108C" w:rsidR="005728C3" w:rsidRPr="00693A53" w:rsidRDefault="005728C3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4472C4" w:themeColor="accent1"/>
          <w:lang w:val="en-IE" w:eastAsia="zh-CN"/>
        </w:rPr>
      </w:pPr>
      <w:r w:rsidRPr="00693A53">
        <w:rPr>
          <w:rFonts w:ascii="Helvetica" w:hAnsi="Helvetica" w:cs="Times New Roman"/>
          <w:color w:val="4472C4" w:themeColor="accent1"/>
          <w:lang w:val="en-IE" w:eastAsia="zh-CN"/>
        </w:rPr>
        <w:t>Flags: 9 bits field and is used to established connections, send data and terminate connections</w:t>
      </w:r>
    </w:p>
    <w:p w14:paraId="0D5E1748" w14:textId="4DB56027" w:rsidR="005728C3" w:rsidRPr="00693A53" w:rsidRDefault="005728C3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4472C4" w:themeColor="accent1"/>
          <w:lang w:val="en-IE" w:eastAsia="zh-CN"/>
        </w:rPr>
      </w:pPr>
      <w:r w:rsidRPr="00693A53">
        <w:rPr>
          <w:rFonts w:ascii="Helvetica" w:hAnsi="Helvetica" w:cs="Times New Roman"/>
          <w:color w:val="4472C4" w:themeColor="accent1"/>
          <w:lang w:val="en-IE" w:eastAsia="zh-CN"/>
        </w:rPr>
        <w:t>Window: 16-bit window field show how many bytes the receiver is willing to receive</w:t>
      </w:r>
    </w:p>
    <w:p w14:paraId="19134B5A" w14:textId="37944494" w:rsidR="005728C3" w:rsidRPr="00693A53" w:rsidRDefault="005728C3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4472C4" w:themeColor="accent1"/>
          <w:lang w:val="en-IE" w:eastAsia="zh-CN"/>
        </w:rPr>
      </w:pPr>
      <w:r w:rsidRPr="00693A53">
        <w:rPr>
          <w:rFonts w:ascii="Helvetica" w:hAnsi="Helvetica" w:cs="Times New Roman"/>
          <w:color w:val="4472C4" w:themeColor="accent1"/>
          <w:lang w:val="en-IE" w:eastAsia="zh-CN"/>
        </w:rPr>
        <w:t>Checksum: 16 bits are used to check if the TCP header is okay or not</w:t>
      </w:r>
    </w:p>
    <w:p w14:paraId="7243C040" w14:textId="7D5FF3AE" w:rsidR="005728C3" w:rsidRPr="00693A53" w:rsidRDefault="005728C3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4472C4" w:themeColor="accent1"/>
          <w:lang w:val="en-IE" w:eastAsia="zh-CN"/>
        </w:rPr>
      </w:pPr>
      <w:r w:rsidRPr="00693A53">
        <w:rPr>
          <w:rFonts w:ascii="Helvetica" w:hAnsi="Helvetica" w:cs="Times New Roman"/>
          <w:color w:val="4472C4" w:themeColor="accent1"/>
          <w:lang w:val="en-IE" w:eastAsia="zh-CN"/>
        </w:rPr>
        <w:t>Urgent pointer: 16 bits are used to indicate where the data ends</w:t>
      </w:r>
    </w:p>
    <w:p w14:paraId="108650D3" w14:textId="5606270C" w:rsidR="005728C3" w:rsidRPr="00693A53" w:rsidRDefault="005728C3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4472C4" w:themeColor="accent1"/>
          <w:lang w:val="en-IE" w:eastAsia="zh-CN"/>
        </w:rPr>
      </w:pPr>
      <w:r w:rsidRPr="00693A53">
        <w:rPr>
          <w:rFonts w:ascii="Helvetica" w:hAnsi="Helvetica" w:cs="Times New Roman"/>
          <w:color w:val="4472C4" w:themeColor="accent1"/>
          <w:lang w:val="en-IE" w:eastAsia="zh-CN"/>
        </w:rPr>
        <w:t>Options: optional field and can be anywhere between 0 and 320 bits</w:t>
      </w:r>
    </w:p>
    <w:p w14:paraId="418DE503" w14:textId="77777777" w:rsidR="005728C3" w:rsidRDefault="005728C3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</w:p>
    <w:p w14:paraId="65474777" w14:textId="77777777" w:rsidR="00041859" w:rsidRDefault="00041859">
      <w:pPr>
        <w:rPr>
          <w:rFonts w:ascii="Helvetica" w:hAnsi="Helvetica" w:cs="Times New Roman"/>
          <w:b/>
          <w:color w:val="000000"/>
          <w:lang w:eastAsia="zh-CN"/>
        </w:rPr>
      </w:pPr>
      <w:r>
        <w:rPr>
          <w:rFonts w:ascii="Helvetica" w:hAnsi="Helvetica" w:cs="Times New Roman"/>
          <w:b/>
          <w:color w:val="000000"/>
          <w:lang w:eastAsia="zh-CN"/>
        </w:rPr>
        <w:br w:type="page"/>
      </w:r>
    </w:p>
    <w:p w14:paraId="5049162E" w14:textId="4641CC4C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lastRenderedPageBreak/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 xml:space="preserve">ion </w:t>
      </w:r>
      <w:r>
        <w:rPr>
          <w:rFonts w:ascii="Helvetica" w:hAnsi="Helvetica" w:cs="Times New Roman"/>
          <w:b/>
          <w:color w:val="000000"/>
          <w:lang w:val="en-IE" w:eastAsia="zh-CN"/>
        </w:rPr>
        <w:t>5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:</w:t>
      </w:r>
    </w:p>
    <w:p w14:paraId="19772D04" w14:textId="7A8D817C" w:rsidR="000F2A00" w:rsidRDefault="000F2A00" w:rsidP="000F2A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Draw an UDP header. Capture packets using </w:t>
      </w:r>
      <w:r w:rsidR="00356936">
        <w:rPr>
          <w:rFonts w:ascii="Calibri" w:hAnsi="Calibri" w:cs="Calibri"/>
        </w:rPr>
        <w:t>Wireshark</w:t>
      </w:r>
      <w:r>
        <w:rPr>
          <w:rFonts w:ascii="Calibri" w:hAnsi="Calibri" w:cs="Calibri"/>
        </w:rPr>
        <w:t xml:space="preserve"> and explain the fields for a particular UDP packet captured. Try to explain the purpose of each field.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A53" w:rsidRPr="00693A53" w14:paraId="4613EA04" w14:textId="77777777" w:rsidTr="0029564D">
        <w:tc>
          <w:tcPr>
            <w:tcW w:w="4508" w:type="dxa"/>
          </w:tcPr>
          <w:p w14:paraId="044545E9" w14:textId="07365001" w:rsidR="00041859" w:rsidRPr="00693A53" w:rsidRDefault="00041859" w:rsidP="00041859">
            <w:pPr>
              <w:pStyle w:val="NormalWeb"/>
              <w:jc w:val="center"/>
              <w:rPr>
                <w:rFonts w:ascii="Calibri" w:hAnsi="Calibri" w:cs="Calibri"/>
                <w:color w:val="4472C4" w:themeColor="accent1"/>
              </w:rPr>
            </w:pPr>
            <w:r w:rsidRPr="00693A53">
              <w:rPr>
                <w:rFonts w:ascii="Calibri" w:hAnsi="Calibri" w:cs="Calibri"/>
                <w:color w:val="4472C4" w:themeColor="accent1"/>
              </w:rPr>
              <w:t>Source port</w:t>
            </w:r>
          </w:p>
          <w:p w14:paraId="45BDC86A" w14:textId="33C8ECED" w:rsidR="00041859" w:rsidRPr="00693A53" w:rsidRDefault="00041859" w:rsidP="00041859">
            <w:pPr>
              <w:pStyle w:val="NormalWeb"/>
              <w:jc w:val="center"/>
              <w:rPr>
                <w:rFonts w:ascii="Calibri" w:hAnsi="Calibri" w:cs="Calibri"/>
                <w:color w:val="4472C4" w:themeColor="accent1"/>
              </w:rPr>
            </w:pPr>
            <w:r w:rsidRPr="00693A53">
              <w:rPr>
                <w:rFonts w:ascii="Calibri" w:hAnsi="Calibri" w:cs="Calibri"/>
                <w:color w:val="4472C4" w:themeColor="accent1"/>
              </w:rPr>
              <w:t>443</w:t>
            </w:r>
          </w:p>
        </w:tc>
        <w:tc>
          <w:tcPr>
            <w:tcW w:w="4508" w:type="dxa"/>
          </w:tcPr>
          <w:p w14:paraId="3D37763B" w14:textId="77777777" w:rsidR="00041859" w:rsidRPr="00693A53" w:rsidRDefault="00041859" w:rsidP="00041859">
            <w:pPr>
              <w:pStyle w:val="NormalWeb"/>
              <w:jc w:val="center"/>
              <w:rPr>
                <w:rFonts w:ascii="Calibri" w:hAnsi="Calibri" w:cs="Calibri"/>
                <w:color w:val="4472C4" w:themeColor="accent1"/>
              </w:rPr>
            </w:pPr>
            <w:r w:rsidRPr="00693A53">
              <w:rPr>
                <w:rFonts w:ascii="Calibri" w:hAnsi="Calibri" w:cs="Calibri"/>
                <w:color w:val="4472C4" w:themeColor="accent1"/>
              </w:rPr>
              <w:t>Destination port</w:t>
            </w:r>
          </w:p>
          <w:p w14:paraId="4EAC610C" w14:textId="49A7E03F" w:rsidR="00041859" w:rsidRPr="00693A53" w:rsidRDefault="00041859" w:rsidP="00041859">
            <w:pPr>
              <w:pStyle w:val="NormalWeb"/>
              <w:jc w:val="center"/>
              <w:rPr>
                <w:rFonts w:ascii="Calibri" w:hAnsi="Calibri" w:cs="Calibri"/>
                <w:color w:val="4472C4" w:themeColor="accent1"/>
              </w:rPr>
            </w:pPr>
            <w:r w:rsidRPr="00693A53">
              <w:rPr>
                <w:rFonts w:ascii="Calibri" w:hAnsi="Calibri" w:cs="Calibri"/>
                <w:color w:val="4472C4" w:themeColor="accent1"/>
              </w:rPr>
              <w:t>54972</w:t>
            </w:r>
          </w:p>
        </w:tc>
      </w:tr>
      <w:tr w:rsidR="00693A53" w:rsidRPr="00693A53" w14:paraId="74A287B4" w14:textId="77777777" w:rsidTr="00157669">
        <w:tc>
          <w:tcPr>
            <w:tcW w:w="4508" w:type="dxa"/>
          </w:tcPr>
          <w:p w14:paraId="5415D432" w14:textId="77777777" w:rsidR="00041859" w:rsidRPr="00693A53" w:rsidRDefault="00041859" w:rsidP="00041859">
            <w:pPr>
              <w:pStyle w:val="NormalWeb"/>
              <w:jc w:val="center"/>
              <w:rPr>
                <w:rFonts w:ascii="Calibri" w:hAnsi="Calibri" w:cs="Calibri"/>
                <w:color w:val="4472C4" w:themeColor="accent1"/>
              </w:rPr>
            </w:pPr>
            <w:r w:rsidRPr="00693A53">
              <w:rPr>
                <w:rFonts w:ascii="Calibri" w:hAnsi="Calibri" w:cs="Calibri"/>
                <w:color w:val="4472C4" w:themeColor="accent1"/>
              </w:rPr>
              <w:t>UDP Length</w:t>
            </w:r>
          </w:p>
          <w:p w14:paraId="3F433AF8" w14:textId="44B56935" w:rsidR="00041859" w:rsidRPr="00693A53" w:rsidRDefault="00041859" w:rsidP="00041859">
            <w:pPr>
              <w:pStyle w:val="NormalWeb"/>
              <w:jc w:val="center"/>
              <w:rPr>
                <w:rFonts w:ascii="Calibri" w:hAnsi="Calibri" w:cs="Calibri"/>
                <w:color w:val="4472C4" w:themeColor="accent1"/>
              </w:rPr>
            </w:pPr>
            <w:r w:rsidRPr="00693A53">
              <w:rPr>
                <w:rFonts w:ascii="Calibri" w:hAnsi="Calibri" w:cs="Calibri"/>
                <w:color w:val="4472C4" w:themeColor="accent1"/>
              </w:rPr>
              <w:t>36</w:t>
            </w:r>
          </w:p>
        </w:tc>
        <w:tc>
          <w:tcPr>
            <w:tcW w:w="4508" w:type="dxa"/>
          </w:tcPr>
          <w:p w14:paraId="41584782" w14:textId="77777777" w:rsidR="00041859" w:rsidRPr="00693A53" w:rsidRDefault="00041859" w:rsidP="00041859">
            <w:pPr>
              <w:pStyle w:val="NormalWeb"/>
              <w:jc w:val="center"/>
              <w:rPr>
                <w:rFonts w:ascii="Calibri" w:hAnsi="Calibri" w:cs="Calibri"/>
                <w:color w:val="4472C4" w:themeColor="accent1"/>
              </w:rPr>
            </w:pPr>
            <w:r w:rsidRPr="00693A53">
              <w:rPr>
                <w:rFonts w:ascii="Calibri" w:hAnsi="Calibri" w:cs="Calibri"/>
                <w:color w:val="4472C4" w:themeColor="accent1"/>
              </w:rPr>
              <w:t>UDP checksum</w:t>
            </w:r>
          </w:p>
          <w:p w14:paraId="7A06DEE9" w14:textId="7E89868D" w:rsidR="00041859" w:rsidRPr="00693A53" w:rsidRDefault="00041859" w:rsidP="00041859">
            <w:pPr>
              <w:pStyle w:val="NormalWeb"/>
              <w:jc w:val="center"/>
              <w:rPr>
                <w:rFonts w:ascii="Calibri" w:hAnsi="Calibri" w:cs="Calibri"/>
                <w:color w:val="4472C4" w:themeColor="accent1"/>
              </w:rPr>
            </w:pPr>
            <w:r w:rsidRPr="00693A53">
              <w:rPr>
                <w:rFonts w:ascii="Calibri" w:hAnsi="Calibri" w:cs="Calibri"/>
                <w:color w:val="4472C4" w:themeColor="accent1"/>
              </w:rPr>
              <w:t>0x96e6</w:t>
            </w:r>
          </w:p>
        </w:tc>
      </w:tr>
      <w:tr w:rsidR="00693A53" w:rsidRPr="00693A53" w14:paraId="4FEAAEE2" w14:textId="77777777" w:rsidTr="00CE213F">
        <w:tc>
          <w:tcPr>
            <w:tcW w:w="9016" w:type="dxa"/>
            <w:gridSpan w:val="2"/>
          </w:tcPr>
          <w:p w14:paraId="611DF3B1" w14:textId="4852BF55" w:rsidR="00041859" w:rsidRPr="00693A53" w:rsidRDefault="00041859" w:rsidP="00041859">
            <w:pPr>
              <w:pStyle w:val="NormalWeb"/>
              <w:jc w:val="center"/>
              <w:rPr>
                <w:rFonts w:ascii="Calibri" w:hAnsi="Calibri" w:cs="Calibri"/>
                <w:color w:val="4472C4" w:themeColor="accent1"/>
              </w:rPr>
            </w:pPr>
            <w:r w:rsidRPr="00693A53">
              <w:rPr>
                <w:rFonts w:ascii="Calibri" w:hAnsi="Calibri" w:cs="Calibri"/>
                <w:color w:val="4472C4" w:themeColor="accent1"/>
              </w:rPr>
              <w:t>Data</w:t>
            </w:r>
          </w:p>
          <w:p w14:paraId="69DFF5EF" w14:textId="579B9880" w:rsidR="00041859" w:rsidRPr="00693A53" w:rsidRDefault="00041859" w:rsidP="00041859">
            <w:pPr>
              <w:pStyle w:val="NormalWeb"/>
              <w:jc w:val="center"/>
              <w:rPr>
                <w:rFonts w:ascii="Calibri" w:hAnsi="Calibri" w:cs="Calibri"/>
                <w:color w:val="4472C4" w:themeColor="accent1"/>
              </w:rPr>
            </w:pPr>
            <w:r w:rsidRPr="00693A53">
              <w:rPr>
                <w:rFonts w:ascii="Calibri" w:hAnsi="Calibri" w:cs="Calibri"/>
                <w:color w:val="4472C4" w:themeColor="accent1"/>
              </w:rPr>
              <w:t>28 bytes</w:t>
            </w:r>
          </w:p>
        </w:tc>
      </w:tr>
    </w:tbl>
    <w:p w14:paraId="466239BD" w14:textId="2F196941" w:rsidR="00041859" w:rsidRPr="00693A53" w:rsidRDefault="00041859" w:rsidP="000F2A00">
      <w:pPr>
        <w:pStyle w:val="NormalWeb"/>
        <w:rPr>
          <w:rFonts w:ascii="Calibri" w:hAnsi="Calibri" w:cs="Calibri"/>
          <w:color w:val="4472C4" w:themeColor="accent1"/>
        </w:rPr>
      </w:pPr>
      <w:r w:rsidRPr="00693A53">
        <w:rPr>
          <w:rFonts w:ascii="Calibri" w:hAnsi="Calibri" w:cs="Calibri"/>
          <w:color w:val="4472C4" w:themeColor="accent1"/>
        </w:rPr>
        <w:t xml:space="preserve">Source </w:t>
      </w:r>
      <w:r w:rsidR="00FF3C0D" w:rsidRPr="00693A53">
        <w:rPr>
          <w:rFonts w:ascii="Calibri" w:hAnsi="Calibri" w:cs="Calibri"/>
          <w:color w:val="4472C4" w:themeColor="accent1"/>
        </w:rPr>
        <w:t>port:</w:t>
      </w:r>
      <w:r w:rsidRPr="00693A53">
        <w:rPr>
          <w:rFonts w:ascii="Calibri" w:hAnsi="Calibri" w:cs="Calibri"/>
          <w:color w:val="4472C4" w:themeColor="accent1"/>
        </w:rPr>
        <w:t xml:space="preserve"> </w:t>
      </w:r>
      <w:r w:rsidR="00FF3C0D" w:rsidRPr="00693A53">
        <w:rPr>
          <w:rFonts w:ascii="Calibri" w:hAnsi="Calibri" w:cs="Calibri"/>
          <w:color w:val="4472C4" w:themeColor="accent1"/>
        </w:rPr>
        <w:t>2-byte</w:t>
      </w:r>
      <w:r w:rsidRPr="00693A53">
        <w:rPr>
          <w:rFonts w:ascii="Calibri" w:hAnsi="Calibri" w:cs="Calibri"/>
          <w:color w:val="4472C4" w:themeColor="accent1"/>
        </w:rPr>
        <w:t xml:space="preserve"> long field to identify the port number of the source</w:t>
      </w:r>
      <w:bookmarkStart w:id="0" w:name="_GoBack"/>
      <w:bookmarkEnd w:id="0"/>
    </w:p>
    <w:p w14:paraId="08FAF74E" w14:textId="31666B7B" w:rsidR="00041859" w:rsidRPr="00693A53" w:rsidRDefault="00041859" w:rsidP="000F2A00">
      <w:pPr>
        <w:pStyle w:val="NormalWeb"/>
        <w:rPr>
          <w:rFonts w:ascii="Calibri" w:hAnsi="Calibri" w:cs="Calibri"/>
          <w:color w:val="4472C4" w:themeColor="accent1"/>
        </w:rPr>
      </w:pPr>
      <w:r w:rsidRPr="00693A53">
        <w:rPr>
          <w:rFonts w:ascii="Calibri" w:hAnsi="Calibri" w:cs="Calibri"/>
          <w:color w:val="4472C4" w:themeColor="accent1"/>
        </w:rPr>
        <w:t xml:space="preserve">Destination </w:t>
      </w:r>
      <w:r w:rsidR="00FF3C0D" w:rsidRPr="00693A53">
        <w:rPr>
          <w:rFonts w:ascii="Calibri" w:hAnsi="Calibri" w:cs="Calibri"/>
          <w:color w:val="4472C4" w:themeColor="accent1"/>
        </w:rPr>
        <w:t>port:</w:t>
      </w:r>
      <w:r w:rsidRPr="00693A53">
        <w:rPr>
          <w:rFonts w:ascii="Calibri" w:hAnsi="Calibri" w:cs="Calibri"/>
          <w:color w:val="4472C4" w:themeColor="accent1"/>
        </w:rPr>
        <w:t xml:space="preserve"> </w:t>
      </w:r>
      <w:r w:rsidR="00FF3C0D" w:rsidRPr="00693A53">
        <w:rPr>
          <w:rFonts w:ascii="Calibri" w:hAnsi="Calibri" w:cs="Calibri"/>
          <w:color w:val="4472C4" w:themeColor="accent1"/>
        </w:rPr>
        <w:t>2-byte</w:t>
      </w:r>
      <w:r w:rsidRPr="00693A53">
        <w:rPr>
          <w:rFonts w:ascii="Calibri" w:hAnsi="Calibri" w:cs="Calibri"/>
          <w:color w:val="4472C4" w:themeColor="accent1"/>
        </w:rPr>
        <w:t xml:space="preserve"> long field to identify the port number of the destination port </w:t>
      </w:r>
    </w:p>
    <w:p w14:paraId="4090B5B1" w14:textId="143CA26D" w:rsidR="00041859" w:rsidRPr="00693A53" w:rsidRDefault="00041859" w:rsidP="000F2A00">
      <w:pPr>
        <w:pStyle w:val="NormalWeb"/>
        <w:rPr>
          <w:rFonts w:ascii="Calibri" w:hAnsi="Calibri" w:cs="Calibri"/>
          <w:color w:val="4472C4" w:themeColor="accent1"/>
        </w:rPr>
      </w:pPr>
      <w:r w:rsidRPr="00693A53">
        <w:rPr>
          <w:rFonts w:ascii="Calibri" w:hAnsi="Calibri" w:cs="Calibri"/>
          <w:color w:val="4472C4" w:themeColor="accent1"/>
        </w:rPr>
        <w:t xml:space="preserve">UDP </w:t>
      </w:r>
      <w:r w:rsidR="00FF3C0D" w:rsidRPr="00693A53">
        <w:rPr>
          <w:rFonts w:ascii="Calibri" w:hAnsi="Calibri" w:cs="Calibri"/>
          <w:color w:val="4472C4" w:themeColor="accent1"/>
        </w:rPr>
        <w:t>length:</w:t>
      </w:r>
      <w:r w:rsidRPr="00693A53">
        <w:rPr>
          <w:rFonts w:ascii="Calibri" w:hAnsi="Calibri" w:cs="Calibri"/>
          <w:color w:val="4472C4" w:themeColor="accent1"/>
        </w:rPr>
        <w:t xml:space="preserve"> </w:t>
      </w:r>
      <w:r w:rsidR="00FF3C0D" w:rsidRPr="00693A53">
        <w:rPr>
          <w:rFonts w:ascii="Calibri" w:hAnsi="Calibri" w:cs="Calibri"/>
          <w:color w:val="4472C4" w:themeColor="accent1"/>
        </w:rPr>
        <w:t>length of the UDP including the header and the data. 16 bits field</w:t>
      </w:r>
    </w:p>
    <w:p w14:paraId="77E6AC90" w14:textId="28B8C4E5" w:rsidR="00FF3C0D" w:rsidRPr="00693A53" w:rsidRDefault="00FF3C0D" w:rsidP="000F2A00">
      <w:pPr>
        <w:pStyle w:val="NormalWeb"/>
        <w:rPr>
          <w:rFonts w:ascii="Calibri" w:hAnsi="Calibri" w:cs="Calibri"/>
          <w:color w:val="4472C4" w:themeColor="accent1"/>
        </w:rPr>
      </w:pPr>
      <w:r w:rsidRPr="00693A53">
        <w:rPr>
          <w:rFonts w:ascii="Calibri" w:hAnsi="Calibri" w:cs="Calibri"/>
          <w:color w:val="4472C4" w:themeColor="accent1"/>
        </w:rPr>
        <w:t>UDP checksum: Allows the receiving device to verify the integrity of the packet header and payload</w:t>
      </w:r>
    </w:p>
    <w:p w14:paraId="7C7EA7E0" w14:textId="77777777" w:rsidR="002B0CD3" w:rsidRDefault="002B0CD3"/>
    <w:sectPr w:rsidR="002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955154"/>
    <w:multiLevelType w:val="multilevel"/>
    <w:tmpl w:val="863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F260D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00"/>
    <w:rsid w:val="00041859"/>
    <w:rsid w:val="000F2A00"/>
    <w:rsid w:val="002B0CD3"/>
    <w:rsid w:val="00356936"/>
    <w:rsid w:val="00462F09"/>
    <w:rsid w:val="005728C3"/>
    <w:rsid w:val="00693A53"/>
    <w:rsid w:val="009A0519"/>
    <w:rsid w:val="00A71FFA"/>
    <w:rsid w:val="00AE515A"/>
    <w:rsid w:val="00E84C75"/>
    <w:rsid w:val="00E9241F"/>
    <w:rsid w:val="00F80EFE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BDEE"/>
  <w15:chartTrackingRefBased/>
  <w15:docId w15:val="{21AD322B-B7CA-BD4C-B9C9-05D61983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A00"/>
    <w:rPr>
      <w:rFonts w:eastAsia="SimSu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A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zh-CN"/>
    </w:rPr>
  </w:style>
  <w:style w:type="table" w:styleId="TableGrid">
    <w:name w:val="Table Grid"/>
    <w:basedOn w:val="TableNormal"/>
    <w:uiPriority w:val="39"/>
    <w:rsid w:val="009A0519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gameuser</cp:lastModifiedBy>
  <cp:revision>7</cp:revision>
  <dcterms:created xsi:type="dcterms:W3CDTF">2022-10-18T06:27:00Z</dcterms:created>
  <dcterms:modified xsi:type="dcterms:W3CDTF">2022-10-25T08:41:00Z</dcterms:modified>
</cp:coreProperties>
</file>