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F53B" w14:textId="4F43566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67B11AE" w14:textId="04D02434" w:rsidR="007F5BC0" w:rsidRDefault="007F5BC0" w:rsidP="007F5BC0">
      <w:r>
        <w:t>1)</w:t>
      </w:r>
      <w:r w:rsidR="00CB311C">
        <w:t>What's the probability of killing two enemies out of six?</w:t>
      </w:r>
    </w:p>
    <w:p w14:paraId="40099584" w14:textId="77777777" w:rsidR="007F5BC0" w:rsidRDefault="007F5BC0" w:rsidP="007F5BC0"/>
    <w:p w14:paraId="33BC451D" w14:textId="7A75C528" w:rsidR="007F5BC0" w:rsidRDefault="007F5BC0" w:rsidP="007F5BC0">
      <w:pPr>
        <w:ind w:firstLine="720"/>
      </w:pPr>
      <w:r>
        <w:t>0.1^2 x 0.9^4 = 0.006561</w:t>
      </w:r>
    </w:p>
    <w:p w14:paraId="53FA9E24" w14:textId="0F1FBA86" w:rsidR="007F5BC0" w:rsidRDefault="007F5BC0" w:rsidP="007F5BC0">
      <w:pPr>
        <w:ind w:firstLine="720"/>
      </w:pPr>
      <w:r>
        <w:t>6! / 2! (6-2)! = 720 / 24 * 2 = 15</w:t>
      </w:r>
    </w:p>
    <w:p w14:paraId="52CFEA87" w14:textId="5364483A" w:rsidR="007F5BC0" w:rsidRDefault="007F5BC0" w:rsidP="007F5BC0">
      <w:pPr>
        <w:ind w:firstLine="720"/>
      </w:pPr>
      <w:r>
        <w:t>15 * 0.006561 = 9.84%</w:t>
      </w:r>
    </w:p>
    <w:p w14:paraId="203CBD1F" w14:textId="77777777" w:rsidR="00CB311C" w:rsidRDefault="00CB311C" w:rsidP="00CB311C"/>
    <w:p w14:paraId="55301AD6" w14:textId="78F8F58E" w:rsidR="00CB311C" w:rsidRDefault="00CB311C" w:rsidP="00CB311C">
      <w:r>
        <w:t>2) What's the probability of killing at most three enemies out of six?</w:t>
      </w:r>
    </w:p>
    <w:p w14:paraId="01F14D23" w14:textId="2128F7A2" w:rsidR="007F5BC0" w:rsidRDefault="007F5BC0" w:rsidP="00CB311C"/>
    <w:p w14:paraId="55F9B8D4" w14:textId="2BBF5996" w:rsidR="007F5BC0" w:rsidRDefault="007F5BC0" w:rsidP="007F5BC0">
      <w:pPr>
        <w:ind w:firstLine="720"/>
      </w:pPr>
      <w:r>
        <w:t>0.1^3 x 0.9^3 = 0.000729</w:t>
      </w:r>
    </w:p>
    <w:p w14:paraId="68348BD5" w14:textId="5A3CD493" w:rsidR="007F5BC0" w:rsidRDefault="007F5BC0" w:rsidP="007F5BC0">
      <w:pPr>
        <w:ind w:firstLine="720"/>
      </w:pPr>
      <w:r>
        <w:t xml:space="preserve">6! / 3! (6-3)! </w:t>
      </w:r>
      <w:r w:rsidR="000B1F44">
        <w:t>= 720</w:t>
      </w:r>
      <w:r>
        <w:t xml:space="preserve"> / 6 * 6 = 20</w:t>
      </w:r>
    </w:p>
    <w:p w14:paraId="42E55D05" w14:textId="70AF7C5A" w:rsidR="007F5BC0" w:rsidRDefault="007F5BC0" w:rsidP="007F5BC0">
      <w:pPr>
        <w:ind w:firstLine="720"/>
      </w:pPr>
      <w:r>
        <w:t>15 * 0.006561 = 1.45%</w:t>
      </w:r>
      <w:bookmarkStart w:id="0" w:name="_GoBack"/>
      <w:bookmarkEnd w:id="0"/>
    </w:p>
    <w:p w14:paraId="3BB0B302" w14:textId="5349EC43" w:rsidR="007F5BC0" w:rsidRDefault="007F5BC0" w:rsidP="00CB311C"/>
    <w:p w14:paraId="31827602" w14:textId="77777777" w:rsidR="00CB311C" w:rsidRDefault="00CB311C" w:rsidP="00CB311C"/>
    <w:p w14:paraId="74F604A3" w14:textId="17428A53" w:rsidR="00CB311C" w:rsidRDefault="00CB311C" w:rsidP="00CB311C">
      <w:r>
        <w:t>3) What's the maximum number of enemies we can kill with 90% probability?</w:t>
      </w:r>
    </w:p>
    <w:p w14:paraId="6EC14EEB" w14:textId="08FD7321" w:rsidR="007F5BC0" w:rsidRDefault="007F5BC0" w:rsidP="00CB311C"/>
    <w:p w14:paraId="7E365FDF" w14:textId="2F5A0A0C" w:rsidR="007F5BC0" w:rsidRDefault="007F5BC0" w:rsidP="00CB311C">
      <w:r>
        <w:tab/>
        <w:t>Probably 0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9B2"/>
    <w:multiLevelType w:val="hybridMultilevel"/>
    <w:tmpl w:val="DB8E52F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070FDA"/>
    <w:rsid w:val="000A067B"/>
    <w:rsid w:val="000B1F44"/>
    <w:rsid w:val="002B0CD3"/>
    <w:rsid w:val="007E5F28"/>
    <w:rsid w:val="007F5BC0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2</cp:revision>
  <dcterms:created xsi:type="dcterms:W3CDTF">2022-10-04T08:13:00Z</dcterms:created>
  <dcterms:modified xsi:type="dcterms:W3CDTF">2022-10-04T08:13:00Z</dcterms:modified>
</cp:coreProperties>
</file>