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5499" cy="219551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499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Mesmerizing view of The Administration and Academic Building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0396" cy="25860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396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Sunrise at Teluk Mayat, located in the UiTMCT Dungun’s authority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529304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9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Front view of the sea side from Block 15 of UiTMCT Campus of Dungun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Aeerial Overhead Shot of UiTMCT Campus of Dungun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Main Gate of UiTMCT Campus of Dungun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