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032A8" w14:textId="77777777" w:rsidR="00D85DF3" w:rsidRDefault="00000000">
      <w:pPr>
        <w:pStyle w:val="1"/>
      </w:pPr>
      <w:r>
        <w:t>Datathon 26: разметка обучающего датасета</w:t>
      </w:r>
    </w:p>
    <w:p w14:paraId="6CE4287A" w14:textId="5F4E6217" w:rsidR="00D85DF3" w:rsidRDefault="00000000">
      <w:pPr>
        <w:spacing w:after="120"/>
      </w:pPr>
      <w:r>
        <w:rPr>
          <w:sz w:val="18"/>
          <w:szCs w:val="18"/>
        </w:rPr>
        <w:t xml:space="preserve">Всего строк: 42 (нарушение: 22, без нарушения: 20). Последний столбец пуст для ваших заметок. Столбец «Нарушенное правило и пункт» заполнен черновиком по чек-листу (К = правило чек-листа, п. = пункт постановления НБ №231, если не указан №14), проверьте его. Добавлены столбцы «Класс» (класс операции 1/2–8). Расшифровка всех кодов, пунктов и метрик — в конце документа.</w:t>
      </w:r>
    </w:p>
    <w:tbl>
      <w:tblPr>
        <w:tblW w:w="14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799"/>
        <w:gridCol w:w="1100"/>
        <w:gridCol w:w="750"/>
        <w:gridCol w:w="650"/>
        <w:gridCol w:w="1306"/>
        <w:gridCol w:w="1500"/>
        <w:gridCol w:w="1250"/>
        <w:gridCol w:w="2548"/>
        <w:gridCol w:w="700"/>
        <w:gridCol w:w="650"/>
        <w:gridCol w:w="1100"/>
        <w:gridCol w:w="1249"/>
      </w:tblGrid>
      <w:tr w:rsidR="00157CAC" w14:paraId="53F95875" w14:textId="77777777" w:rsidTr="00157CAC">
        <w:trPr>
          <w:cantSplit/>
          <w:tblHeader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F1BB2C" w14:textId="77777777" w:rsidR="00157CAC" w:rsidRDefault="00157CAC">
            <w:r>
              <w:rPr>
                <w:b/>
                <w:bCs/>
                <w:sz w:val="16"/>
                <w:szCs w:val="16"/>
              </w:rPr>
              <w:t>Видео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A63B5C" w14:textId="77777777" w:rsidR="00157CAC" w:rsidRDefault="00157CAC">
            <w:r>
              <w:rPr>
                <w:b/>
                <w:bCs/>
                <w:sz w:val="16"/>
                <w:szCs w:val="16"/>
              </w:rPr>
              <w:t>Файл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4010FE" w14:textId="77777777" w:rsidR="00157CAC" w:rsidRDefault="00157CAC">
            <w:r>
              <w:rPr>
                <w:b/>
                <w:bCs/>
                <w:sz w:val="16"/>
                <w:szCs w:val="16"/>
              </w:rPr>
              <w:t>Метка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D88836" w14:textId="77777777" w:rsidR="00157CAC" w:rsidRDefault="00157CAC">
            <w:r>
              <w:rPr>
                <w:b/>
                <w:bCs/>
                <w:sz w:val="16"/>
                <w:szCs w:val="16"/>
              </w:rPr>
              <w:t>Время, с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EE5256" w14:textId="77777777" w:rsidR="00157CAC" w:rsidRPr="00A85F29" w:rsidRDefault="00157CAC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Тип </w:t>
            </w:r>
            <w:r>
              <w:rPr>
                <w:sz w:val="16"/>
                <w:szCs w:val="16"/>
                <w:lang w:val="en-US"/>
              </w:rPr>
              <w:t>ID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D99B77" w14:textId="77777777" w:rsidR="00157CAC" w:rsidRDefault="00157CAC">
            <w:r>
              <w:rPr>
                <w:b/>
                <w:bCs/>
                <w:sz w:val="16"/>
                <w:szCs w:val="16"/>
              </w:rPr>
              <w:t>Тип нарушения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2DDF34" w14:textId="77777777" w:rsidR="00157CAC" w:rsidRDefault="00157CAC">
            <w:r>
              <w:rPr>
                <w:b/>
                <w:bCs/>
                <w:sz w:val="16"/>
                <w:szCs w:val="16"/>
              </w:rPr>
              <w:t>Нарушенное правило и пункт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D87F7F" w14:textId="77777777" w:rsidR="00157CAC" w:rsidRDefault="00157CAC">
            <w:r>
              <w:rPr>
                <w:b/>
                <w:bCs/>
                <w:sz w:val="16"/>
                <w:szCs w:val="16"/>
              </w:rPr>
              <w:t>Уверенность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9FFF0F" w14:textId="77777777" w:rsidR="00157CAC" w:rsidRDefault="00157CAC">
            <w:r>
              <w:rPr>
                <w:b/>
                <w:bCs/>
                <w:sz w:val="16"/>
                <w:szCs w:val="16"/>
              </w:rPr>
              <w:t>Что видно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08A6B6" w14:textId="77777777" w:rsidR="00157CAC" w:rsidRDefault="00157CAC">
            <w:r>
              <w:rPr>
                <w:b/>
                <w:bCs/>
                <w:sz w:val="16"/>
                <w:szCs w:val="16"/>
              </w:rPr>
              <w:t>Ракурс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F059CD" w14:textId="77777777" w:rsidR="00157CAC" w:rsidRDefault="00157CAC">
            <w:r>
              <w:rPr>
                <w:b/>
                <w:bCs/>
                <w:sz w:val="16"/>
                <w:szCs w:val="16"/>
              </w:rPr>
              <w:t>Класс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967EA6" w14:textId="77777777" w:rsidR="00157CAC" w:rsidRDefault="00157CAC">
            <w:r>
              <w:rPr>
                <w:b/>
                <w:bCs/>
                <w:sz w:val="16"/>
                <w:szCs w:val="16"/>
              </w:rPr>
              <w:t>Проверка</w:t>
            </w:r>
          </w:p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8582D8" w14:textId="77777777" w:rsidR="00157CAC" w:rsidRDefault="00157CAC">
            <w:r>
              <w:rPr>
                <w:b/>
                <w:bCs/>
                <w:sz w:val="16"/>
                <w:szCs w:val="16"/>
              </w:rPr>
              <w:t>Мои заметки / данные</w:t>
            </w:r>
          </w:p>
        </w:tc>
      </w:tr>
      <w:tr w:rsidR="00157CAC" w14:paraId="174C1811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C35EFE" w14:textId="77777777" w:rsidR="00157CAC" w:rsidRDefault="00157CAC" w:rsidP="00A85F29">
            <w:r>
              <w:rPr>
                <w:sz w:val="16"/>
                <w:szCs w:val="16"/>
              </w:rPr>
              <w:t>X-1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1FEBA0" w14:textId="77777777" w:rsidR="00157CAC" w:rsidRDefault="00157CAC" w:rsidP="00A85F29">
            <w:r>
              <w:rPr>
                <w:sz w:val="16"/>
                <w:szCs w:val="16"/>
              </w:rPr>
              <w:t>X-1.mov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9F1930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962BE3" w14:textId="77777777" w:rsidR="00157CAC" w:rsidRDefault="00157CAC" w:rsidP="00A85F29">
            <w:r>
              <w:rPr>
                <w:sz w:val="16"/>
                <w:szCs w:val="16"/>
              </w:rPr>
              <w:t>22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1EA16B" w14:textId="77777777" w:rsidR="00157CAC" w:rsidRDefault="00157CAC" w:rsidP="00A85F29">
            <w:r>
              <w:rPr>
                <w:sz w:val="16"/>
                <w:szCs w:val="16"/>
              </w:rPr>
              <w:t>T9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236CC0" w14:textId="77777777" w:rsidR="00157CAC" w:rsidRDefault="00157CAC" w:rsidP="00A85F29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0FC45C" w14:textId="77777777" w:rsidR="00157CAC" w:rsidRPr="00A85F29" w:rsidRDefault="00157CAC" w:rsidP="00A85F29"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>п.19.2, п.41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ECE99F" w14:textId="77777777" w:rsidR="00157CAC" w:rsidRPr="00B365A8" w:rsidRDefault="00157CAC" w:rsidP="00A85F29">
            <w:pPr>
              <w:rPr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CB3754" w14:textId="77777777" w:rsidR="00157CAC" w:rsidRDefault="00157CAC" w:rsidP="00A85F29">
            <w:r>
              <w:rPr>
                <w:sz w:val="16"/>
                <w:szCs w:val="16"/>
              </w:rPr>
              <w:t xml:space="preserve">Клиент сидит напротив, предоставляет УД и пачку денег. Кассир берёт пачку (20 с) и пересчитывает её в счётной машине (счётчике банкнот). В 21.5–22.2 с пачка разделена на две части: клиенту передаётся одна часть купюр (22.5–23 с, ручным пересчётом), вторая, основная часть уходит за корпус кассира в поле зрения клиента. Видео заканчивается.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165EB2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3B8997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1C7A1D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8563A3" w14:textId="0712C288" w:rsidR="00157CAC" w:rsidRPr="00C05E2A" w:rsidRDefault="00157CAC" w:rsidP="00A85F29"/>
        </w:tc>
      </w:tr>
      <w:tr w:rsidR="00157CAC" w14:paraId="64C00B52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441253" w14:textId="77777777" w:rsidR="00157CAC" w:rsidRDefault="00157CAC" w:rsidP="00A85F29">
            <w:r>
              <w:rPr>
                <w:sz w:val="16"/>
                <w:szCs w:val="16"/>
              </w:rPr>
              <w:t>X-2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7FE54D" w14:textId="77777777" w:rsidR="00157CAC" w:rsidRDefault="00157CAC" w:rsidP="00A85F29">
            <w:r>
              <w:rPr>
                <w:sz w:val="16"/>
                <w:szCs w:val="16"/>
              </w:rPr>
              <w:t>X-2.mov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8C8B13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C0120C" w14:textId="77777777" w:rsidR="00157CAC" w:rsidRDefault="00157CAC" w:rsidP="00A85F29">
            <w:r>
              <w:rPr>
                <w:sz w:val="16"/>
                <w:szCs w:val="16"/>
              </w:rPr>
              <w:t>10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812E66" w14:textId="77777777" w:rsidR="00157CAC" w:rsidRPr="00A85F29" w:rsidRDefault="00157CAC" w:rsidP="00A85F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T13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DDE94F" w14:textId="77777777" w:rsidR="00157CAC" w:rsidRPr="00A85F29" w:rsidRDefault="00157CAC" w:rsidP="00A85F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Деньги приняты без показа или просмотра УД</w:t>
            </w:r>
          </w:p>
          <w:p w14:paraId="674C1E8A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3C7FBA" w14:textId="77777777" w:rsidR="00157CAC" w:rsidRDefault="00157CAC" w:rsidP="00A85F29">
            <w:r>
              <w:rPr>
                <w:sz w:val="16"/>
                <w:szCs w:val="16"/>
              </w:rPr>
              <w:t>п.19.1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FCFC7B" w14:textId="77777777" w:rsidR="00157CAC" w:rsidRPr="00A85F29" w:rsidRDefault="00157CAC" w:rsidP="00A85F2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6EC28B" w14:textId="77777777" w:rsidR="00157CAC" w:rsidRDefault="00157CAC" w:rsidP="00A85F29">
            <w:r>
              <w:rPr>
                <w:sz w:val="16"/>
                <w:szCs w:val="16"/>
              </w:rPr>
              <w:t xml:space="preserve">Клиент входит и кладёт купюры на стол (9–10 с) без предоставления УД. Кассир берёт купюры и пересчитывает вручную (10.5–13.5 с), счётную машину использует.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2A0965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B71254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010DB0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76E1C4" w14:textId="77777777" w:rsidR="00157CAC" w:rsidRDefault="00157CAC" w:rsidP="00A85F29"/>
        </w:tc>
      </w:tr>
      <w:tr w:rsidR="00157CAC" w14:paraId="3798599F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7F30F1" w14:textId="77777777" w:rsidR="00157CAC" w:rsidRDefault="00157CAC" w:rsidP="00A85F29">
            <w:r>
              <w:rPr>
                <w:sz w:val="16"/>
                <w:szCs w:val="16"/>
              </w:rPr>
              <w:t>X-3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855375" w14:textId="77777777" w:rsidR="00157CAC" w:rsidRDefault="00157CAC" w:rsidP="00A85F29">
            <w:r>
              <w:rPr>
                <w:sz w:val="16"/>
                <w:szCs w:val="16"/>
              </w:rPr>
              <w:t>Х-3.mov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DF9B67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598779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AF0A9D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372B30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80978B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4297CC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C640F5" w14:textId="77777777" w:rsidR="00157CAC" w:rsidRDefault="00157CAC" w:rsidP="00A85F29">
            <w:r>
              <w:rPr>
                <w:sz w:val="16"/>
                <w:szCs w:val="16"/>
              </w:rPr>
              <w:t xml:space="preserve">Клиент предоставляет документ, пересчёт денег на счётной машине выполняется при клиенте.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B6B44B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2F916A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5CB291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3B2F74" w14:textId="77777777" w:rsidR="00157CAC" w:rsidRDefault="00157CAC" w:rsidP="00A85F29"/>
        </w:tc>
      </w:tr>
      <w:tr w:rsidR="00157CAC" w14:paraId="1FE86C40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2F27D" w14:textId="77777777" w:rsidR="00157CAC" w:rsidRDefault="00157CAC" w:rsidP="00A85F29">
            <w:r>
              <w:rPr>
                <w:sz w:val="16"/>
                <w:szCs w:val="16"/>
              </w:rPr>
              <w:t>X-4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0D9B6B" w14:textId="77777777" w:rsidR="00157CAC" w:rsidRDefault="00157CAC" w:rsidP="00A85F29">
            <w:r>
              <w:rPr>
                <w:sz w:val="16"/>
                <w:szCs w:val="16"/>
              </w:rPr>
              <w:t>Х-4.mov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105B4C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8B3D29" w14:textId="77777777" w:rsidR="00157CAC" w:rsidRDefault="00157CAC" w:rsidP="00A85F29">
            <w:r>
              <w:rPr>
                <w:sz w:val="16"/>
                <w:szCs w:val="16"/>
              </w:rPr>
              <w:t>57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B643D5" w14:textId="77777777" w:rsidR="00157CAC" w:rsidRDefault="00157CAC" w:rsidP="00A85F29">
            <w:r>
              <w:rPr>
                <w:sz w:val="16"/>
                <w:szCs w:val="16"/>
              </w:rPr>
              <w:t>T2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55187A" w14:textId="77777777" w:rsidR="00157CAC" w:rsidRDefault="00157CAC" w:rsidP="00A85F29">
            <w:r>
              <w:rPr>
                <w:sz w:val="16"/>
                <w:szCs w:val="16"/>
              </w:rPr>
              <w:t>Наличные предыдущего клиента открыто лежат на столе при следующем клиенте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98A87B" w14:textId="77777777" w:rsidR="00157CAC" w:rsidRDefault="00157CAC" w:rsidP="00A85F29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845E4F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22DE8E" w14:textId="77777777" w:rsidR="00157CAC" w:rsidRDefault="00157CAC" w:rsidP="00A85F29">
            <w:r>
              <w:rPr>
                <w:sz w:val="16"/>
                <w:szCs w:val="16"/>
              </w:rPr>
              <w:t xml:space="preserve">Предыдущий клиент уходит (53 с), пачка денег остаётся лежать на столе у счётной машины; входит следующий клиент (55–58 с), деньги остаются в зоне его досягаемости.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C0CFF8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F72386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90FFD8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B3E1C0" w14:textId="77777777" w:rsidR="00157CAC" w:rsidRDefault="00157CAC" w:rsidP="00A85F29"/>
        </w:tc>
      </w:tr>
      <w:tr w:rsidR="00157CAC" w14:paraId="76BE81AE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8DA380" w14:textId="77777777" w:rsidR="00157CAC" w:rsidRDefault="00157CAC" w:rsidP="00A85F29">
            <w:r>
              <w:rPr>
                <w:sz w:val="16"/>
                <w:szCs w:val="16"/>
              </w:rPr>
              <w:t>X-5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C62D94" w14:textId="77777777" w:rsidR="00157CAC" w:rsidRDefault="00157CAC" w:rsidP="00A85F29">
            <w:r>
              <w:rPr>
                <w:sz w:val="16"/>
                <w:szCs w:val="16"/>
              </w:rPr>
              <w:t>Х-5.mov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CF7CEE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F87B2C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9A101D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690D29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2ADBFF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46BA72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6BAE83" w14:textId="77777777" w:rsidR="00157CAC" w:rsidRDefault="00157CAC" w:rsidP="00A85F29">
            <w:r>
              <w:rPr>
                <w:sz w:val="16"/>
                <w:szCs w:val="16"/>
              </w:rPr>
              <w:t xml:space="preserve">Клиент обслуживается, документ предоставлен, пересчёт на счётной машине выполнен, сейф открывается при клиенте и закрывается.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129E3F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4DBBBD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826EEA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E5ECEA" w14:textId="77777777" w:rsidR="00157CAC" w:rsidRDefault="00157CAC" w:rsidP="00A85F29"/>
        </w:tc>
      </w:tr>
      <w:tr w:rsidR="00157CAC" w14:paraId="1DC0C877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81E4A7" w14:textId="77777777" w:rsidR="00157CAC" w:rsidRDefault="00157CAC" w:rsidP="00A85F29">
            <w:r>
              <w:rPr>
                <w:sz w:val="16"/>
                <w:szCs w:val="16"/>
              </w:rPr>
              <w:t>X-8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2D98A2" w14:textId="77777777" w:rsidR="00157CAC" w:rsidRDefault="00157CAC" w:rsidP="00A85F29">
            <w:r>
              <w:rPr>
                <w:sz w:val="16"/>
                <w:szCs w:val="16"/>
              </w:rPr>
              <w:t>Х-8.mov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456101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A7619D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58C6B7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CC0590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FE5029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560F7D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9CD2AE" w14:textId="77777777" w:rsidR="00157CAC" w:rsidRPr="001030D5" w:rsidRDefault="00157CAC" w:rsidP="00A85F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Кассир пересчитывает деньги на счётной машине, кладёт деньги в сейф и закрывает его, после чего берётся за работу с журналом. Видео заканчивается.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4B0D63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4D874D" w14:textId="77777777" w:rsidR="00157CAC" w:rsidRDefault="00157CAC"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605DC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3B8DEF" w14:textId="77777777" w:rsidR="00157CAC" w:rsidRDefault="00157CAC" w:rsidP="00A85F29"/>
        </w:tc>
      </w:tr>
      <w:tr w:rsidR="00157CAC" w14:paraId="5B23AFE1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D75161" w14:textId="77777777" w:rsidR="00157CAC" w:rsidRDefault="00157CAC" w:rsidP="00A85F29">
            <w:r>
              <w:rPr>
                <w:sz w:val="16"/>
                <w:szCs w:val="16"/>
              </w:rPr>
              <w:t>X-10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59A90A" w14:textId="77777777" w:rsidR="00157CAC" w:rsidRDefault="00157CAC" w:rsidP="00A85F29">
            <w:r>
              <w:rPr>
                <w:sz w:val="16"/>
                <w:szCs w:val="16"/>
              </w:rPr>
              <w:t>Х-10.mov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B6C452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62F8A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AAB259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88EBC8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CA1D43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D189BB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9D7E1C" w14:textId="77777777" w:rsidR="00157CAC" w:rsidRDefault="00157CAC" w:rsidP="00A85F29">
            <w:r>
              <w:rPr>
                <w:sz w:val="16"/>
                <w:szCs w:val="16"/>
              </w:rPr>
              <w:t xml:space="preserve">Пересчёт за столом с помощью счётной машины.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FBD455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0DAAC0" w14:textId="77777777" w:rsidR="00157CAC" w:rsidRDefault="00157CAC"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E163F3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C40C95" w14:textId="77777777" w:rsidR="00157CAC" w:rsidRDefault="00157CAC" w:rsidP="00A85F29"/>
        </w:tc>
      </w:tr>
      <w:tr w:rsidR="00157CAC" w14:paraId="3FD1D14F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1F3F68" w14:textId="77777777" w:rsidR="00157CAC" w:rsidRDefault="00157CAC" w:rsidP="00A85F29">
            <w:r>
              <w:rPr>
                <w:sz w:val="16"/>
                <w:szCs w:val="16"/>
              </w:rPr>
              <w:lastRenderedPageBreak/>
              <w:t>X-11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D02523" w14:textId="77777777" w:rsidR="00157CAC" w:rsidRDefault="00157CAC" w:rsidP="00A85F29">
            <w:r>
              <w:rPr>
                <w:sz w:val="16"/>
                <w:szCs w:val="16"/>
              </w:rPr>
              <w:t>Х-11.mov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2D9DF0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10D215" w14:textId="77777777" w:rsidR="00157CAC" w:rsidRDefault="00157CAC" w:rsidP="00A85F29">
            <w:r>
              <w:rPr>
                <w:sz w:val="16"/>
                <w:szCs w:val="16"/>
              </w:rPr>
              <w:t>18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585DED" w14:textId="77777777" w:rsidR="00157CAC" w:rsidRDefault="00157CAC" w:rsidP="00A85F29">
            <w:r>
              <w:rPr>
                <w:sz w:val="16"/>
                <w:szCs w:val="16"/>
              </w:rPr>
              <w:t>T5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180EF7" w14:textId="77777777" w:rsidR="00157CAC" w:rsidRDefault="00157CAC" w:rsidP="00A85F29">
            <w:r>
              <w:rPr>
                <w:sz w:val="16"/>
                <w:szCs w:val="16"/>
              </w:rPr>
              <w:t>Компьютер не заблокирован при уходе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02C03E" w14:textId="77777777" w:rsidR="00157CAC" w:rsidRPr="00B365A8" w:rsidRDefault="00157CAC" w:rsidP="00B365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Внутр. правило информационной безопасности</w:t>
            </w:r>
          </w:p>
          <w:p w14:paraId="2095F24D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7D3D67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A9728E" w14:textId="77777777" w:rsidR="00157CAC" w:rsidRDefault="00157CAC" w:rsidP="00A85F29">
            <w:r>
              <w:rPr>
                <w:sz w:val="16"/>
                <w:szCs w:val="16"/>
              </w:rPr>
              <w:t xml:space="preserve">Кассир у сейфа закрывает его (14–16 с), выключает свет и уходит (17–23 с). Экран ноутбука остаётся включённым с открытым приложением и ярко светится в темноте (компьютер не заблокирован).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9C9F22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91A442" w14:textId="77777777" w:rsidR="00157CAC" w:rsidRDefault="00157CAC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66820E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983FBB" w14:textId="77777777" w:rsidR="00157CAC" w:rsidRDefault="00157CAC" w:rsidP="00A85F29"/>
        </w:tc>
      </w:tr>
      <w:tr w:rsidR="00157CAC" w14:paraId="7EC9C2DF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579E82" w14:textId="77777777" w:rsidR="00157CAC" w:rsidRDefault="00157CAC" w:rsidP="00A85F29">
            <w:r>
              <w:rPr>
                <w:sz w:val="16"/>
                <w:szCs w:val="16"/>
              </w:rPr>
              <w:t>X-12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68E720" w14:textId="77777777" w:rsidR="00157CAC" w:rsidRDefault="00157CAC" w:rsidP="00A85F29">
            <w:r>
              <w:rPr>
                <w:sz w:val="16"/>
                <w:szCs w:val="16"/>
              </w:rPr>
              <w:t>Х-12.mov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7780E1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9811CD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EFCC0C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73DBD4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C5040B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390464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6A6DD6" w14:textId="77777777" w:rsidR="00157CAC" w:rsidRDefault="00157CAC" w:rsidP="00A85F29">
            <w:r>
              <w:rPr>
                <w:sz w:val="16"/>
                <w:szCs w:val="16"/>
              </w:rPr>
              <w:t xml:space="preserve">Правильный уход с рабочего места: всё выключено, сейф закрыт.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0467CF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0F4B76" w14:textId="77777777" w:rsidR="00157CAC" w:rsidRDefault="00157CAC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2EECA7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3971A5" w14:textId="77777777" w:rsidR="00157CAC" w:rsidRDefault="00157CAC" w:rsidP="00A85F29"/>
        </w:tc>
      </w:tr>
      <w:tr w:rsidR="00157CAC" w14:paraId="665EBA1B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45CF7D" w14:textId="77777777" w:rsidR="00157CAC" w:rsidRDefault="00157CAC" w:rsidP="00A85F29">
            <w:r>
              <w:rPr>
                <w:sz w:val="16"/>
                <w:szCs w:val="16"/>
              </w:rPr>
              <w:t>X-13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35A63C" w14:textId="77777777" w:rsidR="00157CAC" w:rsidRDefault="00157CAC" w:rsidP="00A85F29">
            <w:r>
              <w:rPr>
                <w:sz w:val="16"/>
                <w:szCs w:val="16"/>
              </w:rPr>
              <w:t>Х-13.mov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370BA3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C63CC4" w14:textId="77777777" w:rsidR="00157CAC" w:rsidRDefault="00157CAC" w:rsidP="00A85F29">
            <w:r>
              <w:rPr>
                <w:sz w:val="16"/>
                <w:szCs w:val="16"/>
              </w:rPr>
              <w:t>47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15E8CC" w14:textId="77777777" w:rsidR="00157CAC" w:rsidRDefault="00157CAC" w:rsidP="00A85F29">
            <w:r>
              <w:rPr>
                <w:sz w:val="16"/>
                <w:szCs w:val="16"/>
              </w:rPr>
              <w:t>T9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90996D" w14:textId="77777777" w:rsidR="00157CAC" w:rsidRDefault="00157CAC" w:rsidP="00A85F29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5AB0BC" w14:textId="533249A1" w:rsidR="00157CAC" w:rsidRPr="00E11CB5" w:rsidRDefault="00157CAC" w:rsidP="00A85F29"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>п.25, п.19.2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3AD060" w14:textId="77777777" w:rsidR="00157CAC" w:rsidRPr="00E11CB5" w:rsidRDefault="00157CAC" w:rsidP="00A85F29">
            <w:pPr>
              <w:rPr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58AF91" w14:textId="77777777" w:rsidR="00157CAC" w:rsidRDefault="00157CAC" w:rsidP="00A85F29">
            <w:r>
              <w:rPr>
                <w:sz w:val="16"/>
                <w:szCs w:val="16"/>
              </w:rPr>
              <w:t xml:space="preserve">Кассир вскрывает инкассаторскую сумку (3–16 с), выкладывает пачки на стол, затем несёт их в сейф и закладывает (46–50 с), ни разу не пересчитав на счётной машине.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542C75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3A7C17" w14:textId="77777777" w:rsidR="00157CAC" w:rsidRDefault="00157CAC"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29CE8F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E633D1" w14:textId="77777777" w:rsidR="00157CAC" w:rsidRDefault="00157CAC" w:rsidP="00A85F29"/>
        </w:tc>
      </w:tr>
      <w:tr w:rsidR="00157CAC" w14:paraId="0A165B8A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168E33" w14:textId="77777777" w:rsidR="00157CAC" w:rsidRDefault="00157CAC" w:rsidP="00A85F29">
            <w:r>
              <w:rPr>
                <w:sz w:val="16"/>
                <w:szCs w:val="16"/>
              </w:rPr>
              <w:t>X-14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5A260E" w14:textId="77777777" w:rsidR="00157CAC" w:rsidRDefault="00157CAC" w:rsidP="00A85F29">
            <w:r>
              <w:rPr>
                <w:sz w:val="16"/>
                <w:szCs w:val="16"/>
              </w:rPr>
              <w:t>Х-14.mov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728D4D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A38EDF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AD014A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174C86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DF85F2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2289E0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10450C" w14:textId="77777777" w:rsidR="00157CAC" w:rsidRDefault="00157CAC" w:rsidP="00A85F29">
            <w:r>
              <w:rPr>
                <w:sz w:val="16"/>
                <w:szCs w:val="16"/>
              </w:rPr>
              <w:t xml:space="preserve">Вскрытие инкассаторской сумки, пересчёт на счётной машине и перенос денег в сейф; сейф закрыт после внесения средств.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359BC5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A5E088" w14:textId="77777777" w:rsidR="00157CAC" w:rsidRDefault="00157CAC"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47FD61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D07B48" w14:textId="77777777" w:rsidR="00157CAC" w:rsidRDefault="00157CAC" w:rsidP="00A85F29"/>
        </w:tc>
      </w:tr>
      <w:tr w:rsidR="00157CAC" w14:paraId="7DFF4DE3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C28391" w14:textId="77777777" w:rsidR="00157CAC" w:rsidRDefault="00157CAC" w:rsidP="00A85F29">
            <w:r>
              <w:rPr>
                <w:sz w:val="16"/>
                <w:szCs w:val="16"/>
              </w:rPr>
              <w:t>X-15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3E21A0" w14:textId="77777777" w:rsidR="00157CAC" w:rsidRDefault="00157CAC" w:rsidP="00A85F29">
            <w:r>
              <w:rPr>
                <w:sz w:val="16"/>
                <w:szCs w:val="16"/>
              </w:rPr>
              <w:t>Х-15.mov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9CC9B2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F291F3" w14:textId="77777777" w:rsidR="00157CAC" w:rsidRDefault="00157CAC" w:rsidP="00A85F29">
            <w:r>
              <w:rPr>
                <w:sz w:val="16"/>
                <w:szCs w:val="16"/>
              </w:rPr>
              <w:t>15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D5DA69" w14:textId="77777777" w:rsidR="00157CAC" w:rsidRDefault="00157CAC" w:rsidP="00A85F29">
            <w:r>
              <w:rPr>
                <w:sz w:val="16"/>
                <w:szCs w:val="16"/>
              </w:rPr>
              <w:t>T1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28E4C1" w14:textId="77777777" w:rsidR="00157CAC" w:rsidRDefault="00157CAC" w:rsidP="00A85F29">
            <w:r>
              <w:rPr>
                <w:sz w:val="16"/>
                <w:szCs w:val="16"/>
              </w:rPr>
              <w:t>Ценности оставлены без присмотра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DCAEA2" w14:textId="77777777" w:rsidR="00157CAC" w:rsidRDefault="00157CAC" w:rsidP="00A85F29">
            <w:r>
              <w:rPr>
                <w:sz w:val="16"/>
                <w:szCs w:val="16"/>
              </w:rPr>
              <w:t>п.20, п.22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2453B2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AB9B25" w14:textId="77777777" w:rsidR="00157CAC" w:rsidRDefault="00157CAC" w:rsidP="00A85F29">
            <w:r>
              <w:rPr>
                <w:sz w:val="16"/>
                <w:szCs w:val="16"/>
              </w:rPr>
              <w:t xml:space="preserve">Инкассаторская (зелёная) сумка лежит на столе; кассир закрывает сейф (11–14 с) и уходит из кассы (15–20 с), сумка остаётся на столе без присмотра.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6BBF39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93ACF2" w14:textId="77777777" w:rsidR="00157CAC" w:rsidRDefault="00157CAC"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FDBEB0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892939" w14:textId="77777777" w:rsidR="00157CAC" w:rsidRDefault="00157CAC" w:rsidP="00A85F29"/>
        </w:tc>
      </w:tr>
      <w:tr w:rsidR="00157CAC" w14:paraId="0BDADA1A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5C0A08" w14:textId="77777777" w:rsidR="00157CAC" w:rsidRDefault="00157CAC" w:rsidP="00A85F29">
            <w:r>
              <w:rPr>
                <w:sz w:val="16"/>
                <w:szCs w:val="16"/>
              </w:rPr>
              <w:t>X-16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F9A574" w14:textId="77777777" w:rsidR="00157CAC" w:rsidRDefault="00157CAC" w:rsidP="00A85F29">
            <w:r>
              <w:rPr>
                <w:sz w:val="16"/>
                <w:szCs w:val="16"/>
              </w:rPr>
              <w:t>Х-16.mov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4D3719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477965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09042F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F27FE1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209782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61159E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871B80" w14:textId="77777777" w:rsidR="00157CAC" w:rsidRDefault="00157CAC" w:rsidP="00A85F29">
            <w:r>
              <w:rPr>
                <w:sz w:val="16"/>
                <w:szCs w:val="16"/>
              </w:rPr>
              <w:t xml:space="preserve">Инкассатор входит с сумкой, кассир проверяет документ и сумку.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36D3D2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68DC5B" w14:textId="77777777" w:rsidR="00157CAC" w:rsidRDefault="00157CAC"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2DBA46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4FCF92" w14:textId="77777777" w:rsidR="00157CAC" w:rsidRDefault="00157CAC" w:rsidP="00A85F29"/>
        </w:tc>
      </w:tr>
      <w:tr w:rsidR="00157CAC" w14:paraId="506E6D54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EDC48D" w14:textId="77777777" w:rsidR="00157CAC" w:rsidRDefault="00157CAC" w:rsidP="00A85F29">
            <w:r>
              <w:rPr>
                <w:sz w:val="16"/>
                <w:szCs w:val="16"/>
              </w:rPr>
              <w:t>X-17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9A3C65" w14:textId="77777777" w:rsidR="00157CAC" w:rsidRDefault="00157CAC" w:rsidP="00A85F29">
            <w:r>
              <w:rPr>
                <w:sz w:val="16"/>
                <w:szCs w:val="16"/>
              </w:rPr>
              <w:t>Х-17.mov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0BF377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87F0F9" w14:textId="77777777" w:rsidR="00157CAC" w:rsidRDefault="00157CAC" w:rsidP="00A85F29">
            <w:r>
              <w:rPr>
                <w:sz w:val="16"/>
                <w:szCs w:val="16"/>
              </w:rPr>
              <w:t>7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346B01" w14:textId="77777777" w:rsidR="00157CAC" w:rsidRDefault="00157CAC" w:rsidP="00A85F29">
            <w:r>
              <w:rPr>
                <w:sz w:val="16"/>
                <w:szCs w:val="16"/>
              </w:rPr>
              <w:t>T10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F9EA71" w14:textId="77777777" w:rsidR="00157CAC" w:rsidRDefault="00157CAC" w:rsidP="00A85F29">
            <w:r>
              <w:rPr>
                <w:sz w:val="16"/>
                <w:szCs w:val="16"/>
              </w:rPr>
              <w:t>Приём инкассаторской сумки без проверки документа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A3CC29" w14:textId="77777777" w:rsidR="00157CAC" w:rsidRDefault="00157CAC" w:rsidP="00A85F29">
            <w:r>
              <w:rPr>
                <w:sz w:val="16"/>
                <w:szCs w:val="16"/>
              </w:rPr>
              <w:t>п.24 (сведения по п.106)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DC3C4D" w14:textId="77777777" w:rsidR="00157CAC" w:rsidRPr="00A82018" w:rsidRDefault="00157CAC" w:rsidP="00A85F2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02361B" w14:textId="77777777" w:rsidR="00157CAC" w:rsidRPr="00DE101E" w:rsidRDefault="00157CAC" w:rsidP="00A85F29">
            <w:r>
              <w:rPr>
                <w:sz w:val="16"/>
                <w:szCs w:val="16"/>
              </w:rPr>
              <w:t xml:space="preserve">Инкассатор входит с зелёной сумкой (4–6 с), кладёт её на стол (7 с), кассир сразу забирает сумку (8–9 с), инкассатор сразу уходит (10–12 с); проверки документа и пломбы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E28572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2645DF" w14:textId="77777777" w:rsidR="00157CAC" w:rsidRDefault="00157CAC"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6D02C8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10A3F3" w14:textId="77777777" w:rsidR="00157CAC" w:rsidRDefault="00157CAC" w:rsidP="00A85F29"/>
        </w:tc>
      </w:tr>
      <w:tr w:rsidR="00157CAC" w14:paraId="0277F57D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65175E" w14:textId="77777777" w:rsidR="00157CAC" w:rsidRDefault="00157CAC" w:rsidP="00A85F29">
            <w:r>
              <w:rPr>
                <w:sz w:val="16"/>
                <w:szCs w:val="16"/>
              </w:rPr>
              <w:t>X-18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3E418C" w14:textId="77777777" w:rsidR="00157CAC" w:rsidRDefault="00157CAC" w:rsidP="00A85F29">
            <w:r>
              <w:rPr>
                <w:sz w:val="16"/>
                <w:szCs w:val="16"/>
              </w:rPr>
              <w:t>Х-18.mov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656DE1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35184C" w14:textId="77777777" w:rsidR="00157CAC" w:rsidRDefault="00157CAC" w:rsidP="00A85F29">
            <w:r>
              <w:rPr>
                <w:sz w:val="16"/>
                <w:szCs w:val="16"/>
              </w:rPr>
              <w:t>20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F1E0FE" w14:textId="77777777" w:rsidR="00157CAC" w:rsidRDefault="00157CAC" w:rsidP="00A85F29">
            <w:r>
              <w:rPr>
                <w:sz w:val="16"/>
                <w:szCs w:val="16"/>
              </w:rPr>
              <w:t>T7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5151C2" w14:textId="77777777" w:rsidR="00157CAC" w:rsidRDefault="00157CAC" w:rsidP="00A85F29">
            <w:r>
              <w:rPr>
                <w:sz w:val="16"/>
                <w:szCs w:val="16"/>
              </w:rPr>
              <w:t>Посторонний в кассовой зоне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BA3F03" w14:textId="77777777" w:rsidR="00157CAC" w:rsidRDefault="00157CAC" w:rsidP="00A85F29">
            <w:r>
              <w:rPr>
                <w:sz w:val="16"/>
                <w:szCs w:val="16"/>
              </w:rPr>
              <w:t>п.8, п.16.1 №14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10577E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F94AED" w14:textId="77777777" w:rsidR="00157CAC" w:rsidRDefault="00157CAC" w:rsidP="00A85F29">
            <w:r>
              <w:rPr>
                <w:sz w:val="16"/>
                <w:szCs w:val="16"/>
              </w:rPr>
              <w:t xml:space="preserve">Во время обслуживания клиента (тёмная куртка) в кассу входит второй мужчина (16–18 с), подходит к столу и передаёт кассиру предмет или карту (19–21 с).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BC2AE2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C5F034" w14:textId="77777777" w:rsidR="00157CAC" w:rsidRDefault="00157CAC">
            <w:r>
              <w:rPr>
                <w:sz w:val="16"/>
                <w:szCs w:val="16"/>
              </w:rPr>
              <w:t>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D9F250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31AAF2" w14:textId="77777777" w:rsidR="00157CAC" w:rsidRDefault="00157CAC" w:rsidP="00A85F29"/>
        </w:tc>
      </w:tr>
      <w:tr w:rsidR="00157CAC" w14:paraId="7B5A91E0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115B5B" w14:textId="77777777" w:rsidR="00157CAC" w:rsidRDefault="00157CAC" w:rsidP="00A85F29">
            <w:r>
              <w:rPr>
                <w:sz w:val="16"/>
                <w:szCs w:val="16"/>
              </w:rPr>
              <w:t>X-19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EA8C92" w14:textId="77777777" w:rsidR="00157CAC" w:rsidRDefault="00157CAC" w:rsidP="00A85F29">
            <w:r>
              <w:rPr>
                <w:sz w:val="16"/>
                <w:szCs w:val="16"/>
              </w:rPr>
              <w:t>Х-19.mov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1FBE11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B63C6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BF755B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05D00C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0B0160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408F61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C92500" w14:textId="77777777" w:rsidR="00157CAC" w:rsidRDefault="00157CAC" w:rsidP="00A85F29">
            <w:r>
              <w:rPr>
                <w:sz w:val="16"/>
                <w:szCs w:val="16"/>
              </w:rPr>
              <w:t xml:space="preserve">Клиент за столом: проверка документа, предоставление средств, пересчёт денег на счётной машине при клиенте; деньги кладутся в сейф, и сейф закрывается при клиенте.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9D43A7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390694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1E0158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264CBB" w14:textId="77777777" w:rsidR="00157CAC" w:rsidRDefault="00157CAC" w:rsidP="00A85F29"/>
        </w:tc>
      </w:tr>
      <w:tr w:rsidR="00157CAC" w14:paraId="71FF85AC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B2699" w14:textId="77777777" w:rsidR="00157CAC" w:rsidRDefault="00157CAC" w:rsidP="00A85F29">
            <w:r>
              <w:rPr>
                <w:sz w:val="16"/>
                <w:szCs w:val="16"/>
              </w:rPr>
              <w:lastRenderedPageBreak/>
              <w:t>X-20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24AEE6" w14:textId="77777777" w:rsidR="00157CAC" w:rsidRDefault="00157CAC" w:rsidP="00A85F29">
            <w:r>
              <w:rPr>
                <w:sz w:val="16"/>
                <w:szCs w:val="16"/>
              </w:rPr>
              <w:t>Х-20.mov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5675EF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F73D7F" w14:textId="77777777" w:rsidR="00157CAC" w:rsidRDefault="00157CAC" w:rsidP="00A85F29">
            <w:r>
              <w:rPr>
                <w:sz w:val="16"/>
                <w:szCs w:val="16"/>
              </w:rPr>
              <w:t>5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FF0BA6" w14:textId="77777777" w:rsidR="00157CAC" w:rsidRDefault="00157CAC" w:rsidP="00A85F29">
            <w:r>
              <w:rPr>
                <w:sz w:val="16"/>
                <w:szCs w:val="16"/>
              </w:rPr>
              <w:t>T4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6EC954" w14:textId="77777777" w:rsidR="00157CAC" w:rsidRDefault="00157CAC" w:rsidP="00A85F29">
            <w:r>
              <w:rPr>
                <w:sz w:val="16"/>
                <w:szCs w:val="16"/>
              </w:rPr>
              <w:t>Сейф оставлен открытым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2E762E" w14:textId="77777777" w:rsidR="00157CAC" w:rsidRDefault="00157CAC" w:rsidP="00A85F29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789450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DE6D1F" w14:textId="77777777" w:rsidR="00157CAC" w:rsidRDefault="00157CAC" w:rsidP="00A85F29">
            <w:r>
              <w:rPr>
                <w:sz w:val="16"/>
                <w:szCs w:val="16"/>
              </w:rPr>
              <w:t xml:space="preserve">Кассир открывает сейф, берёт деньги (1–3 с), садится за стол считать (4–5 с); дверца сейфа остаётся открытой (6–10 с).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0D109B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43078D" w14:textId="77777777" w:rsidR="00157CAC" w:rsidRDefault="00157CAC"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1B9DFC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889D17" w14:textId="77777777" w:rsidR="00157CAC" w:rsidRDefault="00157CAC" w:rsidP="00A85F29"/>
        </w:tc>
      </w:tr>
      <w:tr w:rsidR="00157CAC" w14:paraId="45DE553E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B7FD4F" w14:textId="77777777" w:rsidR="00157CAC" w:rsidRDefault="00157CAC" w:rsidP="00A85F29">
            <w:r>
              <w:rPr>
                <w:sz w:val="16"/>
                <w:szCs w:val="16"/>
              </w:rPr>
              <w:t>X-21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7DBA36" w14:textId="77777777" w:rsidR="00157CAC" w:rsidRDefault="00157CAC" w:rsidP="00A85F29">
            <w:r>
              <w:rPr>
                <w:sz w:val="16"/>
                <w:szCs w:val="16"/>
              </w:rPr>
              <w:t>Х-21.mov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5D5C7E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B2346E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920D97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204B73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FB3C58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46ACF9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669E5B" w14:textId="77777777" w:rsidR="00157CAC" w:rsidRDefault="00157CAC" w:rsidP="00A85F29">
            <w:r>
              <w:rPr>
                <w:sz w:val="16"/>
                <w:szCs w:val="16"/>
              </w:rPr>
              <w:t xml:space="preserve">Сейф открыт, деньги взяты, сейф закрыт; пересчёт на счётной машине.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D5D0FE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BF6222" w14:textId="77777777" w:rsidR="00157CAC" w:rsidRDefault="00157CAC"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F179A1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D4055C" w14:textId="77777777" w:rsidR="00157CAC" w:rsidRDefault="00157CAC" w:rsidP="00A85F29"/>
        </w:tc>
      </w:tr>
      <w:tr w:rsidR="00157CAC" w14:paraId="4E9B11A4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78F58D" w14:textId="77777777" w:rsidR="00157CAC" w:rsidRDefault="00157CAC" w:rsidP="00A85F29">
            <w:r>
              <w:rPr>
                <w:sz w:val="16"/>
                <w:szCs w:val="16"/>
              </w:rPr>
              <w:t>X-22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710DBF" w14:textId="77777777" w:rsidR="00157CAC" w:rsidRDefault="00157CAC" w:rsidP="00A85F29">
            <w:r>
              <w:rPr>
                <w:sz w:val="16"/>
                <w:szCs w:val="16"/>
              </w:rPr>
              <w:t>Х-22.mov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29250A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7EC380" w14:textId="77777777" w:rsidR="00157CAC" w:rsidRDefault="00157CAC" w:rsidP="00A85F29">
            <w:r>
              <w:rPr>
                <w:sz w:val="16"/>
                <w:szCs w:val="16"/>
              </w:rPr>
              <w:t>14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1F01A8" w14:textId="77777777" w:rsidR="00157CAC" w:rsidRDefault="00157CAC" w:rsidP="00A85F29">
            <w:r>
              <w:rPr>
                <w:sz w:val="16"/>
                <w:szCs w:val="16"/>
              </w:rPr>
              <w:t>T3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8F630B" w14:textId="77777777" w:rsidR="00157CAC" w:rsidRDefault="00157CAC" w:rsidP="00A85F29">
            <w:r>
              <w:rPr>
                <w:sz w:val="16"/>
                <w:szCs w:val="16"/>
              </w:rPr>
              <w:t>Ключ оставлен в замке сейфа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D7951B" w14:textId="77777777" w:rsidR="00157CAC" w:rsidRDefault="00157CAC" w:rsidP="00A85F29">
            <w:r>
              <w:rPr>
                <w:sz w:val="16"/>
                <w:szCs w:val="16"/>
              </w:rPr>
              <w:t>п.76, п.80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800D3D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88D498" w14:textId="77777777" w:rsidR="00157CAC" w:rsidRDefault="00157CAC" w:rsidP="00A85F29">
            <w:r>
              <w:rPr>
                <w:sz w:val="16"/>
                <w:szCs w:val="16"/>
              </w:rPr>
              <w:t xml:space="preserve">Кассир подходит к сейфу (10–13 с) и уходит из кассы (14–19 с); ключ остаётся в замке сейфа (виден крупным планом после ухода).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50B9BC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F25E81" w14:textId="77777777" w:rsidR="00157CAC" w:rsidRDefault="00157CAC"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0EE9E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EF04E1" w14:textId="77777777" w:rsidR="00157CAC" w:rsidRDefault="00157CAC" w:rsidP="00A85F29"/>
        </w:tc>
      </w:tr>
      <w:tr w:rsidR="00157CAC" w14:paraId="5B1F3EF3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009B9E" w14:textId="77777777" w:rsidR="00157CAC" w:rsidRDefault="00157CAC" w:rsidP="00A85F29">
            <w:r>
              <w:rPr>
                <w:sz w:val="16"/>
                <w:szCs w:val="16"/>
              </w:rPr>
              <w:t>X-23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5ECA79" w14:textId="77777777" w:rsidR="00157CAC" w:rsidRDefault="00157CAC" w:rsidP="00A85F29">
            <w:r>
              <w:rPr>
                <w:sz w:val="16"/>
                <w:szCs w:val="16"/>
              </w:rPr>
              <w:t>Х-23.mov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8A6824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C9DAEF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E0E2F5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6FAC92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3C0F2A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1EABF4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B7867C" w14:textId="77777777" w:rsidR="00157CAC" w:rsidRDefault="00157CAC" w:rsidP="00A85F29">
            <w:r>
              <w:rPr>
                <w:sz w:val="16"/>
                <w:szCs w:val="16"/>
              </w:rPr>
              <w:t xml:space="preserve">Экран заблокирован, ключ из сейфа вынут, кассир уходит.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AF0A88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33C1D2" w14:textId="77777777" w:rsidR="00157CAC" w:rsidRDefault="00157CAC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3A625C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DC1BB2" w14:textId="77777777" w:rsidR="00157CAC" w:rsidRDefault="00157CAC" w:rsidP="00A85F29"/>
        </w:tc>
      </w:tr>
      <w:tr w:rsidR="00157CAC" w14:paraId="35D320A7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BEE577" w14:textId="77777777" w:rsidR="00157CAC" w:rsidRDefault="00157CAC" w:rsidP="00A85F29">
            <w:r>
              <w:rPr>
                <w:sz w:val="16"/>
                <w:szCs w:val="16"/>
              </w:rPr>
              <w:t>X-24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75E35E" w14:textId="77777777" w:rsidR="00157CAC" w:rsidRDefault="00157CAC" w:rsidP="00A85F29">
            <w:r>
              <w:rPr>
                <w:sz w:val="16"/>
                <w:szCs w:val="16"/>
              </w:rPr>
              <w:t>Х-24.mov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A05E84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56F832" w14:textId="77777777" w:rsidR="00157CAC" w:rsidRDefault="00157CAC" w:rsidP="00A85F29">
            <w:r>
              <w:rPr>
                <w:sz w:val="16"/>
                <w:szCs w:val="16"/>
              </w:rPr>
              <w:t>8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7C74F2" w14:textId="4E166E58" w:rsidR="00157CAC" w:rsidRDefault="00157CAC" w:rsidP="00A85F29">
            <w:r>
              <w:rPr>
                <w:sz w:val="16"/>
                <w:szCs w:val="16"/>
              </w:rPr>
              <w:t>T11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F5F80" w14:textId="77777777" w:rsidR="00157CAC" w:rsidRDefault="00157CAC" w:rsidP="00A85F29">
            <w:r>
              <w:rPr>
                <w:sz w:val="16"/>
                <w:szCs w:val="16"/>
              </w:rPr>
              <w:t>Личные вещи остались на столе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1F8772" w14:textId="77777777" w:rsidR="00157CAC" w:rsidRDefault="00157CAC" w:rsidP="00A85F29">
            <w:r>
              <w:rPr>
                <w:sz w:val="16"/>
                <w:szCs w:val="16"/>
              </w:rPr>
              <w:t>п.12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9BE100" w14:textId="77777777" w:rsidR="00157CAC" w:rsidRPr="00B365A8" w:rsidRDefault="00157CAC" w:rsidP="00A85F29">
            <w:pPr>
              <w:rPr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13ACDE" w14:textId="77777777" w:rsidR="00157CAC" w:rsidRDefault="00157CAC" w:rsidP="00A85F29">
            <w:r>
              <w:rPr>
                <w:sz w:val="16"/>
                <w:szCs w:val="16"/>
              </w:rPr>
              <w:t xml:space="preserve">Кассир у сейфа (6–8 с), затем уходит (9–13 с), вынув ключ, но оставив личные вещи на столе.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DBA1C2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D9528A" w14:textId="77777777" w:rsidR="00157CAC" w:rsidRDefault="00157CAC">
            <w:r>
              <w:rPr>
                <w:sz w:val="16"/>
                <w:szCs w:val="16"/>
              </w:rPr>
              <w:t>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1A4BB6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D7548A" w14:textId="77777777" w:rsidR="00157CAC" w:rsidRDefault="00157CAC" w:rsidP="00A85F29"/>
        </w:tc>
      </w:tr>
      <w:tr w:rsidR="00157CAC" w14:paraId="545E1389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987D6E" w14:textId="77777777" w:rsidR="00157CAC" w:rsidRDefault="00157CAC" w:rsidP="00A85F29">
            <w:r>
              <w:rPr>
                <w:sz w:val="16"/>
                <w:szCs w:val="16"/>
              </w:rPr>
              <w:t>X-25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10F234" w14:textId="77777777" w:rsidR="00157CAC" w:rsidRDefault="00157CAC" w:rsidP="00A85F29">
            <w:r>
              <w:rPr>
                <w:sz w:val="16"/>
                <w:szCs w:val="16"/>
              </w:rPr>
              <w:t>Х-25.mov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287780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7D55B2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4D7299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31FE78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FC25D9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44D106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1388D4" w14:textId="77777777" w:rsidR="00157CAC" w:rsidRDefault="00157CAC" w:rsidP="00A85F29">
            <w:r>
              <w:rPr>
                <w:sz w:val="16"/>
                <w:szCs w:val="16"/>
              </w:rPr>
              <w:t xml:space="preserve">Кассир кладёт личные вещи в сейф, закрывает его на ключ и покидает рабочее место.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7508F3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E54D9C" w14:textId="77777777" w:rsidR="00157CAC" w:rsidRDefault="00157CAC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B0FB4C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A5669B" w14:textId="77777777" w:rsidR="00157CAC" w:rsidRDefault="00157CAC" w:rsidP="00A85F29"/>
        </w:tc>
      </w:tr>
      <w:tr w:rsidR="00157CAC" w14:paraId="60EA010C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2056B2" w14:textId="77777777" w:rsidR="00157CAC" w:rsidRDefault="00157CAC" w:rsidP="00A85F29">
            <w:r>
              <w:rPr>
                <w:sz w:val="16"/>
                <w:szCs w:val="16"/>
              </w:rPr>
              <w:t>X-26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AAC208" w14:textId="77777777" w:rsidR="00157CAC" w:rsidRDefault="00157CAC" w:rsidP="00A85F29">
            <w:r>
              <w:rPr>
                <w:sz w:val="16"/>
                <w:szCs w:val="16"/>
              </w:rPr>
              <w:t>Х-26.mov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E27ECD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276CC5" w14:textId="77777777" w:rsidR="00157CAC" w:rsidRDefault="00157CAC" w:rsidP="00A85F29">
            <w:r>
              <w:rPr>
                <w:sz w:val="16"/>
                <w:szCs w:val="16"/>
              </w:rPr>
              <w:t>9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84836E" w14:textId="77777777" w:rsidR="00157CAC" w:rsidRDefault="00157CAC" w:rsidP="00A85F29">
            <w:r>
              <w:rPr>
                <w:sz w:val="16"/>
                <w:szCs w:val="16"/>
              </w:rPr>
              <w:t>T1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B2DFD7" w14:textId="77777777" w:rsidR="00157CAC" w:rsidRDefault="00157CAC" w:rsidP="00A85F29">
            <w:r>
              <w:rPr>
                <w:sz w:val="16"/>
                <w:szCs w:val="16"/>
              </w:rPr>
              <w:t>Ценности оставлены без присмотра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41FC84" w14:textId="77777777" w:rsidR="00157CAC" w:rsidRDefault="00157CAC" w:rsidP="00A85F29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8143BF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10D086" w14:textId="77777777" w:rsidR="00157CAC" w:rsidRDefault="00157CAC" w:rsidP="00A85F29">
            <w:r>
              <w:rPr>
                <w:sz w:val="16"/>
                <w:szCs w:val="16"/>
              </w:rPr>
              <w:t xml:space="preserve">Кассир считает деньги (5–8 с), встаёт и уходит (9–14 с); пачка купюр остаётся лежать на столе.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1C9239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22841F" w14:textId="77777777" w:rsidR="00157CAC" w:rsidRDefault="00157CAC"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25D575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7ABE79" w14:textId="77777777" w:rsidR="00157CAC" w:rsidRDefault="00157CAC" w:rsidP="00A85F29"/>
        </w:tc>
      </w:tr>
      <w:tr w:rsidR="00157CAC" w14:paraId="09496A82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370214" w14:textId="77777777" w:rsidR="00157CAC" w:rsidRDefault="00157CAC" w:rsidP="00A85F29">
            <w:r>
              <w:rPr>
                <w:sz w:val="16"/>
                <w:szCs w:val="16"/>
              </w:rPr>
              <w:t>X-27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576F24" w14:textId="77777777" w:rsidR="00157CAC" w:rsidRDefault="00157CAC" w:rsidP="00A85F29">
            <w:r>
              <w:rPr>
                <w:sz w:val="16"/>
                <w:szCs w:val="16"/>
              </w:rPr>
              <w:t>Х-27.mov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4F828E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50708E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FAD1E0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52537E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59EFCE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515C06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440FC5" w14:textId="77777777" w:rsidR="00157CAC" w:rsidRDefault="00157CAC" w:rsidP="00A85F29">
            <w:r>
              <w:rPr>
                <w:sz w:val="16"/>
                <w:szCs w:val="16"/>
              </w:rPr>
              <w:t xml:space="preserve">Пересчёт, деньги в сейф, сейф закрыт, кассир уходит.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1DDE3E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E3DD06" w14:textId="77777777" w:rsidR="00157CAC" w:rsidRDefault="00157CAC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F517AC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99D9E7" w14:textId="77777777" w:rsidR="00157CAC" w:rsidRDefault="00157CAC" w:rsidP="00A85F29"/>
        </w:tc>
      </w:tr>
      <w:tr w:rsidR="00157CAC" w14:paraId="0A0F1DD1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87ACCE" w14:textId="77777777" w:rsidR="00157CAC" w:rsidRDefault="00157CAC" w:rsidP="00A85F29">
            <w:r>
              <w:rPr>
                <w:sz w:val="16"/>
                <w:szCs w:val="16"/>
              </w:rPr>
              <w:t>X-28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FD41C9" w14:textId="77777777" w:rsidR="00157CAC" w:rsidRDefault="00157CAC" w:rsidP="00A85F29">
            <w:r>
              <w:rPr>
                <w:sz w:val="16"/>
                <w:szCs w:val="16"/>
              </w:rPr>
              <w:t>Х-28.mov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D1ABE3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BC0493" w14:textId="77777777" w:rsidR="00157CAC" w:rsidRDefault="00157CAC" w:rsidP="00A85F29">
            <w:r>
              <w:rPr>
                <w:sz w:val="16"/>
                <w:szCs w:val="16"/>
              </w:rPr>
              <w:t>7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083E76" w14:textId="77777777" w:rsidR="00157CAC" w:rsidRDefault="00157CAC" w:rsidP="00A85F29">
            <w:r>
              <w:rPr>
                <w:sz w:val="16"/>
                <w:szCs w:val="16"/>
              </w:rPr>
              <w:t>T5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512482" w14:textId="77777777" w:rsidR="00157CAC" w:rsidRDefault="00157CAC" w:rsidP="00A85F29">
            <w:r>
              <w:rPr>
                <w:sz w:val="16"/>
                <w:szCs w:val="16"/>
              </w:rPr>
              <w:t>Компьютер не заблокирован при уходе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F281F2" w14:textId="77777777" w:rsidR="00157CAC" w:rsidRPr="00B365A8" w:rsidRDefault="00157CAC" w:rsidP="00476D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внутр. правило информационной безопасности</w:t>
            </w:r>
          </w:p>
          <w:p w14:paraId="136FD7FD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BDCBCB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3FFE24" w14:textId="77777777" w:rsidR="00157CAC" w:rsidRDefault="00157CAC" w:rsidP="00A85F29">
            <w:r>
              <w:rPr>
                <w:sz w:val="16"/>
                <w:szCs w:val="16"/>
              </w:rPr>
              <w:t xml:space="preserve">Кассир встаёт и уходит (7–13 с); на ноутбуке открыта таблица, экран не заблокирован.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058B49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BD520D" w14:textId="77777777" w:rsidR="00157CAC" w:rsidRDefault="00157CAC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2AED4D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DE4BCF" w14:textId="77777777" w:rsidR="00157CAC" w:rsidRDefault="00157CAC" w:rsidP="00A85F29"/>
        </w:tc>
      </w:tr>
      <w:tr w:rsidR="00157CAC" w14:paraId="23E7C776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F797B2" w14:textId="77777777" w:rsidR="00157CAC" w:rsidRDefault="00157CAC" w:rsidP="00A85F29">
            <w:r>
              <w:rPr>
                <w:sz w:val="16"/>
                <w:szCs w:val="16"/>
              </w:rPr>
              <w:t>X-29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83470E" w14:textId="77777777" w:rsidR="00157CAC" w:rsidRDefault="00157CAC" w:rsidP="00A85F29">
            <w:r>
              <w:rPr>
                <w:sz w:val="16"/>
                <w:szCs w:val="16"/>
              </w:rPr>
              <w:t>Х-29.mov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49B131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1F6039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BB1FC1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BE2007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DFA27C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691EED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D4468E" w14:textId="77777777" w:rsidR="00157CAC" w:rsidRDefault="00157CAC" w:rsidP="00A85F29">
            <w:r>
              <w:rPr>
                <w:sz w:val="16"/>
                <w:szCs w:val="16"/>
              </w:rPr>
              <w:t>Кассир блокирует, сейф проверен, кассир уходит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A3BB55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568E8F" w14:textId="77777777" w:rsidR="00157CAC" w:rsidRDefault="00157CAC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393171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2A901F" w14:textId="77777777" w:rsidR="00157CAC" w:rsidRDefault="00157CAC" w:rsidP="00A85F29"/>
        </w:tc>
      </w:tr>
      <w:tr w:rsidR="00157CAC" w14:paraId="03575DE8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DBB750" w14:textId="77777777" w:rsidR="00157CAC" w:rsidRDefault="00157CAC" w:rsidP="00A85F29">
            <w:r>
              <w:rPr>
                <w:sz w:val="16"/>
                <w:szCs w:val="16"/>
              </w:rPr>
              <w:t>X-30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142971" w14:textId="77777777" w:rsidR="00157CAC" w:rsidRDefault="00157CAC" w:rsidP="00A85F29">
            <w:r>
              <w:rPr>
                <w:sz w:val="16"/>
                <w:szCs w:val="16"/>
              </w:rPr>
              <w:t>Х-30.mov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86A26D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120949" w14:textId="77777777" w:rsidR="00157CAC" w:rsidRDefault="00157CAC" w:rsidP="00A85F29">
            <w:r>
              <w:rPr>
                <w:sz w:val="16"/>
                <w:szCs w:val="16"/>
              </w:rPr>
              <w:t>13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FB1F9E" w14:textId="77777777" w:rsidR="00157CAC" w:rsidRDefault="00157CAC" w:rsidP="00A85F29">
            <w:r>
              <w:rPr>
                <w:sz w:val="16"/>
                <w:szCs w:val="16"/>
              </w:rPr>
              <w:t>T7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F8D208" w14:textId="77777777" w:rsidR="00157CAC" w:rsidRDefault="00157CAC" w:rsidP="00A85F29">
            <w:r>
              <w:rPr>
                <w:sz w:val="16"/>
                <w:szCs w:val="16"/>
              </w:rPr>
              <w:t>Посторонний в кассовой зоне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9E4A62" w14:textId="77777777" w:rsidR="00157CAC" w:rsidRDefault="00157CAC" w:rsidP="00A85F29">
            <w:r>
              <w:rPr>
                <w:sz w:val="16"/>
                <w:szCs w:val="16"/>
              </w:rPr>
              <w:t xml:space="preserve">п.8 №14, п.75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986467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506BE2" w14:textId="77777777" w:rsidR="00157CAC" w:rsidRDefault="00157CAC" w:rsidP="00A85F29">
            <w:r>
              <w:rPr>
                <w:sz w:val="16"/>
                <w:szCs w:val="16"/>
              </w:rPr>
              <w:t xml:space="preserve">Посторонний мужчина в тёмной куртке заходит за стол кассира и стоит рядом с кассиром.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4773E1" w14:textId="22642DE1" w:rsidR="00157CAC" w:rsidRPr="00157CAC" w:rsidRDefault="00157CAC" w:rsidP="00A85F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3529BF" w14:textId="77777777" w:rsidR="00157CAC" w:rsidRDefault="00157CAC">
            <w:r>
              <w:rPr>
                <w:sz w:val="16"/>
                <w:szCs w:val="16"/>
              </w:rPr>
              <w:t>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9FD76A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17C7C3" w14:textId="77777777" w:rsidR="00157CAC" w:rsidRDefault="00157CAC" w:rsidP="00A85F29"/>
        </w:tc>
      </w:tr>
      <w:tr w:rsidR="00157CAC" w14:paraId="7742CC73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BA4D7F" w14:textId="77777777" w:rsidR="00157CAC" w:rsidRDefault="00157CAC" w:rsidP="00A85F29">
            <w:r>
              <w:rPr>
                <w:sz w:val="16"/>
                <w:szCs w:val="16"/>
              </w:rPr>
              <w:t>X-31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3BCE2B" w14:textId="77777777" w:rsidR="00157CAC" w:rsidRDefault="00157CAC" w:rsidP="00A85F29">
            <w:r>
              <w:rPr>
                <w:sz w:val="16"/>
                <w:szCs w:val="16"/>
              </w:rPr>
              <w:t>Х-31.mov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60F09C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FB51DB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803FCF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1CCEC7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357552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E29A24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401845" w14:textId="77777777" w:rsidR="00157CAC" w:rsidRDefault="00157CAC" w:rsidP="00A85F29">
            <w:r>
              <w:rPr>
                <w:sz w:val="16"/>
                <w:szCs w:val="16"/>
              </w:rPr>
              <w:t xml:space="preserve">Кассир входит и закрывает за собой дверь (9–11 с).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EFC398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2F5E5B" w14:textId="77777777" w:rsidR="00157CAC" w:rsidRDefault="00157CAC">
            <w:r>
              <w:rPr>
                <w:sz w:val="16"/>
                <w:szCs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960327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03D658" w14:textId="77777777" w:rsidR="00157CAC" w:rsidRDefault="00157CAC" w:rsidP="00A85F29"/>
        </w:tc>
      </w:tr>
      <w:tr w:rsidR="00157CAC" w14:paraId="055ACA58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AA59DA" w14:textId="77777777" w:rsidR="00157CAC" w:rsidRDefault="00157CAC" w:rsidP="00A85F29">
            <w:r>
              <w:rPr>
                <w:sz w:val="16"/>
                <w:szCs w:val="16"/>
              </w:rPr>
              <w:t>X-32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45E6A0" w14:textId="77777777" w:rsidR="00157CAC" w:rsidRDefault="00157CAC" w:rsidP="00A85F29">
            <w:r>
              <w:rPr>
                <w:sz w:val="16"/>
                <w:szCs w:val="16"/>
              </w:rPr>
              <w:t>Х-32.mov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AD4738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91E092" w14:textId="77777777" w:rsidR="00157CAC" w:rsidRDefault="00157CAC" w:rsidP="00A85F29">
            <w:r>
              <w:rPr>
                <w:sz w:val="16"/>
                <w:szCs w:val="16"/>
              </w:rPr>
              <w:t>5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6127D7" w14:textId="77777777" w:rsidR="00157CAC" w:rsidRDefault="00157CAC" w:rsidP="00A85F29">
            <w:r>
              <w:rPr>
                <w:sz w:val="16"/>
                <w:szCs w:val="16"/>
              </w:rPr>
              <w:t>T6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42450A" w14:textId="77777777" w:rsidR="00157CAC" w:rsidRDefault="00157CAC" w:rsidP="00A85F29">
            <w:r>
              <w:rPr>
                <w:sz w:val="16"/>
                <w:szCs w:val="16"/>
              </w:rPr>
              <w:t>Дверь кассы не закрыта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5F539E" w14:textId="77777777" w:rsidR="00157CAC" w:rsidRDefault="00157CAC" w:rsidP="00A85F29">
            <w:r>
              <w:rPr>
                <w:sz w:val="16"/>
                <w:szCs w:val="16"/>
              </w:rPr>
              <w:t>п.8, п.16.1 №14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17BD13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BD524D" w14:textId="77777777" w:rsidR="00157CAC" w:rsidRDefault="00157CAC" w:rsidP="00A85F29">
            <w:r>
              <w:rPr>
                <w:sz w:val="16"/>
                <w:szCs w:val="16"/>
              </w:rPr>
              <w:t xml:space="preserve">Кассир входит (3–5 с) и сразу идёт к столу, не поворачиваясь к двери; дверной проём остаётся открытым (6–9 с).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0B29FE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56BCD4" w14:textId="77777777" w:rsidR="00157CAC" w:rsidRDefault="00157CAC">
            <w:r>
              <w:rPr>
                <w:sz w:val="16"/>
                <w:szCs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6BA652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D87DB1" w14:textId="77777777" w:rsidR="00157CAC" w:rsidRDefault="00157CAC" w:rsidP="00A85F29"/>
        </w:tc>
      </w:tr>
      <w:tr w:rsidR="00157CAC" w14:paraId="75EB9C2F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1139AF" w14:textId="77777777" w:rsidR="00157CAC" w:rsidRDefault="00157CAC" w:rsidP="00A85F29">
            <w:r>
              <w:rPr>
                <w:sz w:val="16"/>
                <w:szCs w:val="16"/>
              </w:rPr>
              <w:lastRenderedPageBreak/>
              <w:t>X-33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DEAC64" w14:textId="77777777" w:rsidR="00157CAC" w:rsidRDefault="00157CAC" w:rsidP="00A85F29">
            <w:r>
              <w:rPr>
                <w:sz w:val="16"/>
                <w:szCs w:val="16"/>
              </w:rPr>
              <w:t>Х-33.mov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884C8D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ED76FF" w14:textId="77777777" w:rsidR="00157CAC" w:rsidRDefault="00157CAC" w:rsidP="00A85F29">
            <w:r>
              <w:rPr>
                <w:sz w:val="16"/>
                <w:szCs w:val="16"/>
              </w:rPr>
              <w:t>6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FAC9D6" w14:textId="77777777" w:rsidR="00157CAC" w:rsidRDefault="00157CAC" w:rsidP="00A85F29">
            <w:r>
              <w:rPr>
                <w:sz w:val="16"/>
                <w:szCs w:val="16"/>
              </w:rPr>
              <w:t>T6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1DEF3B" w14:textId="77777777" w:rsidR="00157CAC" w:rsidRDefault="00157CAC" w:rsidP="00A85F29">
            <w:r>
              <w:rPr>
                <w:sz w:val="16"/>
                <w:szCs w:val="16"/>
              </w:rPr>
              <w:t>Дверь кассы не закрыта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6F9821" w14:textId="77777777" w:rsidR="00157CAC" w:rsidRDefault="00157CAC" w:rsidP="00A85F29">
            <w:r>
              <w:rPr>
                <w:sz w:val="16"/>
                <w:szCs w:val="16"/>
              </w:rPr>
              <w:t>п.16.1 №14; п.8 №14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2C00D5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28B2DC" w14:textId="77777777" w:rsidR="00157CAC" w:rsidRDefault="00157CAC" w:rsidP="00A85F29">
            <w:r>
              <w:rPr>
                <w:sz w:val="16"/>
                <w:szCs w:val="16"/>
              </w:rPr>
              <w:t xml:space="preserve">Кассир входит (4–5 с), не закрывает дверь и садится (6–9 с); через незакрытую дверь входит мужчина (10–11 с).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6286B3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D666B4" w14:textId="77777777" w:rsidR="00157CAC" w:rsidRDefault="00157CAC">
            <w:r>
              <w:rPr>
                <w:sz w:val="16"/>
                <w:szCs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4F25E6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6DF20C" w14:textId="77777777" w:rsidR="00157CAC" w:rsidRDefault="00157CAC" w:rsidP="00A85F29"/>
        </w:tc>
      </w:tr>
      <w:tr w:rsidR="00157CAC" w14:paraId="76E0C607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D3B181" w14:textId="77777777" w:rsidR="00157CAC" w:rsidRDefault="00157CAC" w:rsidP="00A85F29">
            <w:r>
              <w:rPr>
                <w:sz w:val="16"/>
                <w:szCs w:val="16"/>
              </w:rPr>
              <w:t>X-34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4D9A92" w14:textId="77777777" w:rsidR="00157CAC" w:rsidRDefault="00157CAC" w:rsidP="00A85F29">
            <w:r>
              <w:rPr>
                <w:sz w:val="16"/>
                <w:szCs w:val="16"/>
              </w:rPr>
              <w:t>Х-34.mov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2FC4DA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9FDC07" w14:textId="77777777" w:rsidR="00157CAC" w:rsidRDefault="00157CAC" w:rsidP="00A85F29">
            <w:r>
              <w:rPr>
                <w:sz w:val="16"/>
                <w:szCs w:val="16"/>
              </w:rPr>
              <w:t>13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C8C3B3" w14:textId="77777777" w:rsidR="00157CAC" w:rsidRDefault="00157CAC" w:rsidP="00A85F29">
            <w:r>
              <w:rPr>
                <w:sz w:val="16"/>
                <w:szCs w:val="16"/>
              </w:rPr>
              <w:t>T8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0864A0" w14:textId="77777777" w:rsidR="00157CAC" w:rsidRDefault="00157CAC" w:rsidP="00A85F29">
            <w:r>
              <w:rPr>
                <w:sz w:val="16"/>
                <w:szCs w:val="16"/>
              </w:rPr>
              <w:t>Пересчёт не в присутствии клиента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09033F" w14:textId="77777777" w:rsidR="00157CAC" w:rsidRDefault="00157CAC" w:rsidP="00A85F29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CE7FC6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089A62" w14:textId="77777777" w:rsidR="00157CAC" w:rsidRDefault="00157CAC" w:rsidP="00A85F29">
            <w:r>
              <w:rPr>
                <w:sz w:val="16"/>
                <w:szCs w:val="16"/>
              </w:rPr>
              <w:t xml:space="preserve">Клиент встаёт и уходит (11.5–16 с), а кассир в это время пересчитывает деньги на счётной машине (12.5–16 с) в отсутствие клиента.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177811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66158B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CEB38D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CB1B3C" w14:textId="77777777" w:rsidR="00157CAC" w:rsidRDefault="00157CAC" w:rsidP="00A85F29"/>
        </w:tc>
      </w:tr>
      <w:tr w:rsidR="00157CAC" w14:paraId="3D484709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19F6B3" w14:textId="77777777" w:rsidR="00157CAC" w:rsidRDefault="00157CAC" w:rsidP="00A85F29">
            <w:r>
              <w:rPr>
                <w:sz w:val="16"/>
                <w:szCs w:val="16"/>
              </w:rPr>
              <w:t>X-35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1A0A1F" w14:textId="77777777" w:rsidR="00157CAC" w:rsidRDefault="00157CAC" w:rsidP="00A85F29">
            <w:r>
              <w:rPr>
                <w:sz w:val="16"/>
                <w:szCs w:val="16"/>
              </w:rPr>
              <w:t>Х-35.mov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02F99E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2ED846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2BBFE9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6E1640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586F76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B8F661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D0D277" w14:textId="77777777" w:rsidR="00157CAC" w:rsidRDefault="00157CAC" w:rsidP="00A85F29">
            <w:r>
              <w:rPr>
                <w:sz w:val="16"/>
                <w:szCs w:val="16"/>
              </w:rPr>
              <w:t xml:space="preserve">Клиент входит, предоставляет документ, пересчёт на счётной машине при клиенте, сейф, клиент уходит.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26CFF0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03E036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B429A2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AE06D0" w14:textId="77777777" w:rsidR="00157CAC" w:rsidRDefault="00157CAC" w:rsidP="00A85F29"/>
        </w:tc>
      </w:tr>
      <w:tr w:rsidR="00157CAC" w14:paraId="3D2AD61D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D9E636" w14:textId="77777777" w:rsidR="00157CAC" w:rsidRDefault="00157CAC" w:rsidP="00A85F29">
            <w:r>
              <w:rPr>
                <w:sz w:val="16"/>
                <w:szCs w:val="16"/>
              </w:rPr>
              <w:t>X-37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615318" w14:textId="77777777" w:rsidR="00157CAC" w:rsidRDefault="00157CAC" w:rsidP="00A85F29">
            <w:r>
              <w:rPr>
                <w:sz w:val="16"/>
                <w:szCs w:val="16"/>
              </w:rPr>
              <w:t>Х-37.mov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BDC9BE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F1219D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A36897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F0508E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4F4069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66DA7A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D86E75" w14:textId="77777777" w:rsidR="00157CAC" w:rsidRDefault="00157CAC" w:rsidP="00A85F29">
            <w:r>
              <w:rPr>
                <w:sz w:val="16"/>
                <w:szCs w:val="16"/>
              </w:rPr>
              <w:t xml:space="preserve">Клиент предоставляет средства и документ, пересчёт на счётной машине выполняется при клиенте.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126D53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F8D56D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8D6E2B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C845CF" w14:textId="77777777" w:rsidR="00157CAC" w:rsidRDefault="00157CAC" w:rsidP="00A85F29"/>
        </w:tc>
      </w:tr>
      <w:tr w:rsidR="00157CAC" w14:paraId="063EAA58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64EE0E" w14:textId="77777777" w:rsidR="00157CAC" w:rsidRDefault="00157CAC" w:rsidP="00A85F29">
            <w:r>
              <w:rPr>
                <w:sz w:val="16"/>
                <w:szCs w:val="16"/>
              </w:rPr>
              <w:t>X-38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0D488E" w14:textId="77777777" w:rsidR="00157CAC" w:rsidRDefault="00157CAC" w:rsidP="00A85F29">
            <w:r>
              <w:rPr>
                <w:sz w:val="16"/>
                <w:szCs w:val="16"/>
              </w:rPr>
              <w:t>Х-38.mov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A555A3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D33730" w14:textId="77777777" w:rsidR="00157CAC" w:rsidRDefault="00157CAC" w:rsidP="00A85F29">
            <w:r>
              <w:rPr>
                <w:sz w:val="16"/>
                <w:szCs w:val="16"/>
              </w:rPr>
              <w:t>33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F918B5" w14:textId="77777777" w:rsidR="00157CAC" w:rsidRDefault="00157CAC" w:rsidP="00A85F29">
            <w:r>
              <w:rPr>
                <w:sz w:val="16"/>
                <w:szCs w:val="16"/>
              </w:rPr>
              <w:t>T2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35C3A6" w14:textId="77777777" w:rsidR="00157CAC" w:rsidRDefault="00157CAC" w:rsidP="00A85F29">
            <w:r>
              <w:rPr>
                <w:sz w:val="16"/>
                <w:szCs w:val="16"/>
              </w:rPr>
              <w:t>Наличные открыто на столе при клиенте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9FA6B9" w14:textId="77777777" w:rsidR="00157CAC" w:rsidRDefault="00157CAC" w:rsidP="00A85F29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CBE4DE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17F470" w14:textId="77777777" w:rsidR="00157CAC" w:rsidRDefault="00157CAC" w:rsidP="00A85F29">
            <w:r>
              <w:rPr>
                <w:sz w:val="16"/>
                <w:szCs w:val="16"/>
              </w:rPr>
              <w:t xml:space="preserve">Клиент предоставляет средства и документ, пересчёт на счётной машине при клиенте, клиент уходит, но кассир оставляет пачку купюр открыто лежать на столе у ноутбука (30–36 с); входит новый клиент и садится (31–35 с), процедура повторяется, и кассир так же не убирает деньги в сейф.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0933B9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11FB2D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E77158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F40A5F" w14:textId="77777777" w:rsidR="00157CAC" w:rsidRDefault="00157CAC" w:rsidP="00A85F29"/>
        </w:tc>
      </w:tr>
      <w:tr w:rsidR="00157CAC" w14:paraId="24A8BE70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199E8D" w14:textId="77777777" w:rsidR="00157CAC" w:rsidRDefault="00157CAC" w:rsidP="00A85F29">
            <w:r>
              <w:rPr>
                <w:sz w:val="16"/>
                <w:szCs w:val="16"/>
              </w:rPr>
              <w:t>X-39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E463FC" w14:textId="77777777" w:rsidR="00157CAC" w:rsidRDefault="00157CAC" w:rsidP="00A85F29">
            <w:r>
              <w:rPr>
                <w:sz w:val="16"/>
                <w:szCs w:val="16"/>
              </w:rPr>
              <w:t>Х-39.mov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DC8F71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77B42C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47D8D1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55CC26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85C251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7C8892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03FA6" w14:textId="77777777" w:rsidR="00157CAC" w:rsidRDefault="00157CAC" w:rsidP="00A85F29">
            <w:r>
              <w:rPr>
                <w:sz w:val="16"/>
                <w:szCs w:val="16"/>
              </w:rPr>
              <w:t xml:space="preserve">Два клиента входят по очереди, предоставляют документы и средства, пересчёт на счётной машине, сейф закрывается.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E6B1D3" w14:textId="77777777" w:rsidR="00157CAC" w:rsidRDefault="00157CAC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40C26B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38AD4A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5CAEBF" w14:textId="77777777" w:rsidR="00157CAC" w:rsidRDefault="00157CAC" w:rsidP="00A85F29"/>
        </w:tc>
      </w:tr>
      <w:tr w:rsidR="00157CAC" w14:paraId="34FBB382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9E9B7C" w14:textId="77777777" w:rsidR="00157CAC" w:rsidRDefault="00157CAC" w:rsidP="00A85F29">
            <w:r>
              <w:rPr>
                <w:sz w:val="16"/>
                <w:szCs w:val="16"/>
              </w:rPr>
              <w:t>X-40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BFEB37" w14:textId="77777777" w:rsidR="00157CAC" w:rsidRDefault="00157CAC" w:rsidP="00A85F29">
            <w:r>
              <w:rPr>
                <w:sz w:val="16"/>
                <w:szCs w:val="16"/>
              </w:rPr>
              <w:t>Х-40.mov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AF90E6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567B08" w14:textId="77777777" w:rsidR="00157CAC" w:rsidRDefault="00157CAC" w:rsidP="00A85F29">
            <w:r>
              <w:rPr>
                <w:sz w:val="16"/>
                <w:szCs w:val="16"/>
              </w:rPr>
              <w:t>17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AB393" w14:textId="77777777" w:rsidR="00157CAC" w:rsidRDefault="00157CAC" w:rsidP="00A85F29">
            <w:r>
              <w:rPr>
                <w:sz w:val="16"/>
                <w:szCs w:val="16"/>
              </w:rPr>
              <w:t>T11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880E28" w14:textId="77777777" w:rsidR="00157CAC" w:rsidRDefault="00157CAC" w:rsidP="00A85F29">
            <w:r>
              <w:rPr>
                <w:sz w:val="16"/>
                <w:szCs w:val="16"/>
              </w:rPr>
              <w:t>Личные вещи на рабочем месте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93E2C1" w14:textId="77777777" w:rsidR="00157CAC" w:rsidRDefault="00157CAC" w:rsidP="00A85F29">
            <w:r>
              <w:rPr>
                <w:sz w:val="16"/>
                <w:szCs w:val="16"/>
              </w:rPr>
              <w:t>п.12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6EF83B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35BB69" w14:textId="77777777" w:rsidR="00157CAC" w:rsidRDefault="00157CAC" w:rsidP="00A85F29">
            <w:r>
              <w:rPr>
                <w:sz w:val="16"/>
                <w:szCs w:val="16"/>
              </w:rPr>
              <w:t xml:space="preserve">Кассир приходит с верхней одеждой и сумкой и кладёт эти личные вещи на рабочий стол.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638C08" w14:textId="77777777" w:rsidR="00157CAC" w:rsidRPr="00AF6438" w:rsidRDefault="00157CAC" w:rsidP="00A85F2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FFBD10" w14:textId="77777777" w:rsidR="00157CAC" w:rsidRDefault="00157CAC">
            <w:r>
              <w:rPr>
                <w:sz w:val="16"/>
                <w:szCs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BD2796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A4591E" w14:textId="77777777" w:rsidR="00157CAC" w:rsidRDefault="00157CAC" w:rsidP="00A85F29"/>
        </w:tc>
      </w:tr>
      <w:tr w:rsidR="00157CAC" w14:paraId="59EF2272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225360" w14:textId="77777777" w:rsidR="00157CAC" w:rsidRDefault="00157CAC" w:rsidP="00A85F29">
            <w:r>
              <w:rPr>
                <w:sz w:val="16"/>
                <w:szCs w:val="16"/>
              </w:rPr>
              <w:t>X-43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E558DA" w14:textId="77777777" w:rsidR="00157CAC" w:rsidRDefault="00157CAC" w:rsidP="00A85F29">
            <w:r>
              <w:rPr>
                <w:sz w:val="16"/>
                <w:szCs w:val="16"/>
              </w:rPr>
              <w:t>Х-43.mov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8E67E8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34F869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2AB8C7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FF5BAC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6CA3DD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D7089D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7232C6" w14:textId="77777777" w:rsidR="00157CAC" w:rsidRPr="00AF6438" w:rsidRDefault="00157CAC" w:rsidP="00A85F29">
            <w:r>
              <w:rPr>
                <w:sz w:val="16"/>
                <w:szCs w:val="16"/>
              </w:rPr>
              <w:t xml:space="preserve">Пересчёт на счётной машине и вручную за столом.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129133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591F00" w14:textId="77777777" w:rsidR="00157CAC" w:rsidRDefault="00157CAC"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9BBFCC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19B2DA" w14:textId="77777777" w:rsidR="00157CAC" w:rsidRDefault="00157CAC" w:rsidP="00A85F29"/>
        </w:tc>
      </w:tr>
      <w:tr w:rsidR="00157CAC" w14:paraId="7126804C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0953AB" w14:textId="77777777" w:rsidR="00157CAC" w:rsidRDefault="00157CAC" w:rsidP="00A85F29">
            <w:r>
              <w:rPr>
                <w:sz w:val="16"/>
                <w:szCs w:val="16"/>
              </w:rPr>
              <w:t>X-44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DBA24E" w14:textId="77777777" w:rsidR="00157CAC" w:rsidRDefault="00157CAC" w:rsidP="00A85F29">
            <w:r>
              <w:rPr>
                <w:sz w:val="16"/>
                <w:szCs w:val="16"/>
              </w:rPr>
              <w:t>Х-44.mov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EE8CB5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98FE0E" w14:textId="77777777" w:rsidR="00157CAC" w:rsidRDefault="00157CAC" w:rsidP="00A85F29">
            <w:r>
              <w:rPr>
                <w:sz w:val="16"/>
                <w:szCs w:val="16"/>
              </w:rPr>
              <w:t>16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573422" w14:textId="77777777" w:rsidR="00157CAC" w:rsidRDefault="00157CAC" w:rsidP="00A85F29">
            <w:r>
              <w:rPr>
                <w:sz w:val="16"/>
                <w:szCs w:val="16"/>
              </w:rPr>
              <w:t>T9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77B60C" w14:textId="77777777" w:rsidR="00157CAC" w:rsidRPr="00D30790" w:rsidRDefault="00157CAC" w:rsidP="00A85F29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8FBEF4" w14:textId="77777777" w:rsidR="00157CAC" w:rsidRPr="00D30790" w:rsidRDefault="00157CAC" w:rsidP="00A85F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п.19.2, п.19.4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9D7341" w14:textId="77777777" w:rsidR="00157CAC" w:rsidRPr="00D30790" w:rsidRDefault="00157CAC" w:rsidP="00A85F2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5B4B91" w14:textId="77777777" w:rsidR="00157CAC" w:rsidRPr="00D30790" w:rsidRDefault="00157CAC" w:rsidP="00D307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Пересчёт денег на счётной машине: пересчитана только часть купюр, остальную часть забрали, не дождавшись полного завершения пересчёта.</w:t>
            </w:r>
          </w:p>
          <w:p w14:paraId="346EFA67" w14:textId="77777777" w:rsidR="00157CAC" w:rsidRDefault="00157CAC" w:rsidP="00A85F29"/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891D82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3DC0C5" w14:textId="77777777" w:rsidR="00157CAC" w:rsidRDefault="00157CAC"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7DB9FA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545AA6" w14:textId="77777777" w:rsidR="00157CAC" w:rsidRDefault="00157CAC" w:rsidP="00A85F29"/>
        </w:tc>
      </w:tr>
      <w:tr w:rsidR="00157CAC" w14:paraId="39860245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14D652" w14:textId="77777777" w:rsidR="00157CAC" w:rsidRDefault="00157CAC" w:rsidP="00A85F29">
            <w:r>
              <w:rPr>
                <w:sz w:val="16"/>
                <w:szCs w:val="16"/>
              </w:rPr>
              <w:t>X-45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6F0B96" w14:textId="77777777" w:rsidR="00157CAC" w:rsidRDefault="00157CAC" w:rsidP="00A85F29">
            <w:r>
              <w:rPr>
                <w:sz w:val="16"/>
                <w:szCs w:val="16"/>
              </w:rPr>
              <w:t>Х-45.mov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1C66D0" w14:textId="77777777" w:rsidR="00157CAC" w:rsidRDefault="00157CAC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A113EC" w14:textId="77777777" w:rsidR="00157CAC" w:rsidRDefault="00157CAC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86472F" w14:textId="77777777" w:rsidR="00157CAC" w:rsidRDefault="00157CAC" w:rsidP="00A85F29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65B8FA" w14:textId="77777777" w:rsidR="00157CAC" w:rsidRDefault="00157CAC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764608" w14:textId="77777777" w:rsidR="00157CAC" w:rsidRDefault="00157CAC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697A71" w14:textId="77777777" w:rsidR="00157CAC" w:rsidRDefault="00157CAC" w:rsidP="00A85F29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8B4394" w14:textId="77777777" w:rsidR="00157CAC" w:rsidRDefault="00157CAC" w:rsidP="00A85F29">
            <w:r>
              <w:rPr>
                <w:sz w:val="16"/>
                <w:szCs w:val="16"/>
              </w:rPr>
              <w:t xml:space="preserve">Пересчёт на счётной машине и вручную выполнен правильно.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AC486C" w14:textId="77777777" w:rsidR="00157CAC" w:rsidRDefault="00157CAC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635844" w14:textId="77777777" w:rsidR="00157CAC" w:rsidRDefault="00157CAC"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F8709B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04E305" w14:textId="77777777" w:rsidR="00157CAC" w:rsidRDefault="00157CAC" w:rsidP="00A85F29"/>
        </w:tc>
      </w:tr>
      <w:tr w:rsidR="00157CAC" w14:paraId="38E2AA91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11E788" w14:textId="77777777" w:rsidR="00157CAC" w:rsidRDefault="00157CAC" w:rsidP="00A85F29">
            <w:r>
              <w:rPr>
                <w:sz w:val="16"/>
                <w:szCs w:val="16"/>
              </w:rPr>
              <w:lastRenderedPageBreak/>
              <w:t>X-46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EC3DC5" w14:textId="77777777" w:rsidR="00157CAC" w:rsidRDefault="00157CAC" w:rsidP="00A85F29">
            <w:r>
              <w:rPr>
                <w:sz w:val="16"/>
                <w:szCs w:val="16"/>
              </w:rPr>
              <w:t>Х-46.mov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0AA7F3" w14:textId="77777777" w:rsidR="00157CAC" w:rsidRDefault="00157CAC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D9F902" w14:textId="77777777" w:rsidR="00157CAC" w:rsidRDefault="00157CAC" w:rsidP="00A85F29">
            <w:r>
              <w:rPr>
                <w:sz w:val="16"/>
                <w:szCs w:val="16"/>
              </w:rPr>
              <w:t>11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329280" w14:textId="77777777" w:rsidR="00157CAC" w:rsidRDefault="00157CAC" w:rsidP="00A85F29">
            <w:r>
              <w:rPr>
                <w:sz w:val="16"/>
                <w:szCs w:val="16"/>
              </w:rPr>
              <w:t>T12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2B0AFE" w14:textId="77777777" w:rsidR="00157CAC" w:rsidRDefault="00157CAC" w:rsidP="00A85F29">
            <w:r>
              <w:rPr>
                <w:sz w:val="16"/>
                <w:szCs w:val="16"/>
              </w:rPr>
              <w:t>Приём пищи на рабочем месте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51B1F3" w14:textId="77777777" w:rsidR="00157CAC" w:rsidRDefault="00157CAC" w:rsidP="00A85F29">
            <w:r>
              <w:rPr>
                <w:sz w:val="16"/>
                <w:szCs w:val="16"/>
              </w:rPr>
              <w:t xml:space="preserve">внутр. 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24A4E6" w14:textId="77777777" w:rsidR="00157CAC" w:rsidRDefault="00157CAC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D6DB6E" w14:textId="77777777" w:rsidR="00157CAC" w:rsidRDefault="00157CAC" w:rsidP="00A85F29">
            <w:r>
              <w:rPr>
                <w:sz w:val="16"/>
                <w:szCs w:val="16"/>
              </w:rPr>
              <w:t>Кассир ест и пьёт за рабочим столом, где лежат деньги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ACD690" w14:textId="44184E68" w:rsidR="00157CAC" w:rsidRPr="00157CAC" w:rsidRDefault="00157CAC" w:rsidP="00A85F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B036B7" w14:textId="77777777" w:rsidR="00157CAC" w:rsidRDefault="00157CAC">
            <w:r>
              <w:rPr>
                <w:sz w:val="16"/>
                <w:szCs w:val="16"/>
              </w:rPr>
              <w:t>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A15515" w14:textId="77777777" w:rsidR="00157CAC" w:rsidRDefault="00157CAC" w:rsidP="00A85F29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49BCF4" w14:textId="77777777" w:rsidR="00157CAC" w:rsidRDefault="00157CAC" w:rsidP="00A85F29"/>
        </w:tc>
      </w:tr>
      <w:tr w:rsidR="00157CAC" w14:paraId="19B33FFC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652EA" w14:textId="77777777" w:rsidR="00157CAC" w:rsidRDefault="00157CAC" w:rsidP="00CE4794">
            <w:r>
              <w:rPr>
                <w:sz w:val="16"/>
                <w:szCs w:val="16"/>
              </w:rPr>
              <w:t>X-47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97DDD4" w14:textId="77777777" w:rsidR="00157CAC" w:rsidRDefault="00157CAC" w:rsidP="00CE4794">
            <w:r>
              <w:rPr>
                <w:sz w:val="16"/>
                <w:szCs w:val="16"/>
              </w:rPr>
              <w:t>Х-47.mov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2613C4" w14:textId="77777777" w:rsidR="00157CAC" w:rsidRDefault="00157CAC" w:rsidP="00CE4794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D10285" w14:textId="77777777" w:rsidR="00157CAC" w:rsidRDefault="00157CAC" w:rsidP="00CE4794">
            <w:r>
              <w:rPr>
                <w:sz w:val="16"/>
                <w:szCs w:val="16"/>
              </w:rPr>
              <w:t>68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5A8A9F" w14:textId="44A39906" w:rsidR="00157CAC" w:rsidRDefault="00157CAC" w:rsidP="00CE4794">
            <w:r>
              <w:rPr>
                <w:sz w:val="16"/>
                <w:szCs w:val="16"/>
              </w:rPr>
              <w:t>T2</w:t>
            </w:r>
          </w:p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84DB97" w14:textId="77777777" w:rsidR="00157CAC" w:rsidRDefault="00157CAC" w:rsidP="00CE4794">
            <w:r>
              <w:rPr>
                <w:sz w:val="16"/>
                <w:szCs w:val="16"/>
              </w:rPr>
              <w:t xml:space="preserve">Наличные предыдущего клиента открыто лежат на столе при следующем клиенте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E903ED" w14:textId="77777777" w:rsidR="00157CAC" w:rsidRDefault="00157CAC" w:rsidP="00CE4794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486D4B" w14:textId="77777777" w:rsidR="00157CAC" w:rsidRPr="00CE4794" w:rsidRDefault="00157CAC" w:rsidP="00CE4794">
            <w:pPr>
              <w:rPr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95BA0D" w14:textId="77777777" w:rsidR="00157CAC" w:rsidRDefault="00157CAC" w:rsidP="00CE4794">
            <w:r>
              <w:rPr>
                <w:sz w:val="16"/>
                <w:szCs w:val="16"/>
              </w:rPr>
              <w:t xml:space="preserve">Клиент предоставляет средства и документ, пересчёт на счётной машине при клиенте, клиент уходит, но кассир оставляет пачку купюр открыто лежать на столе у ноутбука (49–56 с); входит новый клиент и садится (31–35 с), процедура повторяется.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0F5C77" w14:textId="77777777" w:rsidR="00157CAC" w:rsidRDefault="00157CAC" w:rsidP="00CE4794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5B0F9B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54E3EE" w14:textId="77777777" w:rsidR="00157CAC" w:rsidRDefault="00157CAC" w:rsidP="00CE4794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B8EEEF" w14:textId="77777777" w:rsidR="00157CAC" w:rsidRDefault="00157CAC" w:rsidP="00CE4794"/>
        </w:tc>
      </w:tr>
      <w:tr w:rsidR="00157CAC" w14:paraId="742A1B8C" w14:textId="77777777" w:rsidTr="00157CAC">
        <w:trPr>
          <w:cantSplit/>
        </w:trPr>
        <w:tc>
          <w:tcPr>
            <w:tcW w:w="6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AA7560" w14:textId="77777777" w:rsidR="00157CAC" w:rsidRDefault="00157CAC" w:rsidP="00CE4794">
            <w:r>
              <w:rPr>
                <w:sz w:val="16"/>
                <w:szCs w:val="16"/>
              </w:rPr>
              <w:t>X-48</w:t>
            </w:r>
          </w:p>
        </w:tc>
        <w:tc>
          <w:tcPr>
            <w:tcW w:w="7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659AA7" w14:textId="77777777" w:rsidR="00157CAC" w:rsidRDefault="00157CAC" w:rsidP="00CE4794">
            <w:r>
              <w:rPr>
                <w:sz w:val="16"/>
                <w:szCs w:val="16"/>
              </w:rPr>
              <w:t>Х-48.mov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EAA3AE" w14:textId="77777777" w:rsidR="00157CAC" w:rsidRDefault="00157CAC" w:rsidP="00CE4794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607BA" w14:textId="77777777" w:rsidR="00157CAC" w:rsidRDefault="00157CAC" w:rsidP="00CE4794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B36048" w14:textId="77777777" w:rsidR="00157CAC" w:rsidRDefault="00157CAC" w:rsidP="00CE4794"/>
        </w:tc>
        <w:tc>
          <w:tcPr>
            <w:tcW w:w="1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8191B6" w14:textId="77777777" w:rsidR="00157CAC" w:rsidRDefault="00157CAC" w:rsidP="00CE4794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BFA7A5" w14:textId="77777777" w:rsidR="00157CAC" w:rsidRDefault="00157CAC" w:rsidP="00CE4794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8F2514" w14:textId="77777777" w:rsidR="00157CAC" w:rsidRDefault="00157CAC" w:rsidP="00CE4794"/>
        </w:tc>
        <w:tc>
          <w:tcPr>
            <w:tcW w:w="25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8E5CB0" w14:textId="77777777" w:rsidR="00157CAC" w:rsidRDefault="00157CAC" w:rsidP="00CE4794">
            <w:r>
              <w:rPr>
                <w:sz w:val="16"/>
                <w:szCs w:val="16"/>
              </w:rPr>
              <w:t xml:space="preserve">Два клиента входят по очереди, предоставляют документы и средства, пересчёт на счётной машине, сейф закрывается.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869F69" w14:textId="77777777" w:rsidR="00157CAC" w:rsidRDefault="00157CAC" w:rsidP="00CE4794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9E3FF4" w14:textId="77777777" w:rsidR="00157CAC" w:rsidRDefault="00157CAC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ED34CC" w14:textId="77777777" w:rsidR="00157CAC" w:rsidRDefault="00157CAC" w:rsidP="00CE4794"/>
        </w:tc>
        <w:tc>
          <w:tcPr>
            <w:tcW w:w="12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0F5B2F" w14:textId="77777777" w:rsidR="00157CAC" w:rsidRDefault="00157CAC" w:rsidP="00CE4794"/>
        </w:tc>
      </w:tr>
    </w:tbl>
    <w:p w14:paraId="0E6FC545" w14:textId="77777777" w:rsidR="00D85DF3" w:rsidRDefault="00000000">
      <w:pPr>
        <w:pStyle w:val="2"/>
      </w:pPr>
      <w:r>
        <w:t>Справочник типов нарушений</w:t>
      </w:r>
    </w:p>
    <w:tbl>
      <w:tblPr>
        <w:tblW w:w="1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00"/>
        <w:gridCol w:w="800"/>
        <w:gridCol w:w="4500"/>
      </w:tblGrid>
      <w:tr w:rsidR="00D85DF3" w14:paraId="03BAB6F6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EFA1D5" w14:textId="77777777" w:rsidR="00D85DF3" w:rsidRDefault="0000000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206A4E" w14:textId="77777777" w:rsidR="00D85DF3" w:rsidRDefault="00000000">
            <w:r>
              <w:rPr>
                <w:b/>
                <w:bCs/>
                <w:sz w:val="16"/>
                <w:szCs w:val="16"/>
              </w:rPr>
              <w:t>Тип нарушения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B0AFA" w14:textId="77777777" w:rsidR="00D85DF3" w:rsidRDefault="00000000">
            <w:r>
              <w:rPr>
                <w:b/>
                <w:bCs/>
                <w:sz w:val="16"/>
                <w:szCs w:val="16"/>
              </w:rPr>
              <w:t>Кол-во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00EE18" w14:textId="77777777" w:rsidR="00D85DF3" w:rsidRDefault="00000000">
            <w:r>
              <w:rPr>
                <w:b/>
                <w:bCs/>
                <w:sz w:val="16"/>
                <w:szCs w:val="16"/>
              </w:rPr>
              <w:t>Видео</w:t>
            </w:r>
          </w:p>
        </w:tc>
      </w:tr>
      <w:tr w:rsidR="00D85DF3" w14:paraId="3BEF415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099D3C" w14:textId="77777777" w:rsidR="00D85DF3" w:rsidRDefault="00000000">
            <w:r>
              <w:rPr>
                <w:sz w:val="16"/>
                <w:szCs w:val="16"/>
              </w:rPr>
              <w:t>T1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E1E488" w14:textId="77777777" w:rsidR="00D85DF3" w:rsidRDefault="00000000">
            <w:r>
              <w:rPr>
                <w:sz w:val="16"/>
                <w:szCs w:val="16"/>
              </w:rPr>
              <w:t>Ценности оставлены без присмотра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091829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F0C62A" w14:textId="77777777" w:rsidR="00D85DF3" w:rsidRDefault="00000000">
            <w:r>
              <w:rPr>
                <w:sz w:val="16"/>
                <w:szCs w:val="16"/>
              </w:rPr>
              <w:t>X-15, X-26</w:t>
            </w:r>
          </w:p>
        </w:tc>
      </w:tr>
      <w:tr w:rsidR="00D85DF3" w14:paraId="3E2C406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AA07F5" w14:textId="77777777" w:rsidR="00D85DF3" w:rsidRDefault="00000000">
            <w:r>
              <w:rPr>
                <w:sz w:val="16"/>
                <w:szCs w:val="16"/>
              </w:rPr>
              <w:t>T2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00370A" w14:textId="77777777" w:rsidR="00D85DF3" w:rsidRDefault="00000000">
            <w:r>
              <w:rPr>
                <w:sz w:val="16"/>
                <w:szCs w:val="16"/>
              </w:rPr>
              <w:t>Наличные открыто на столе при клиенте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4C7032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7907C8" w14:textId="77777777" w:rsidR="00D85DF3" w:rsidRDefault="00000000">
            <w:r>
              <w:rPr>
                <w:sz w:val="16"/>
                <w:szCs w:val="16"/>
              </w:rPr>
              <w:t>X-4, X-38</w:t>
            </w:r>
          </w:p>
        </w:tc>
      </w:tr>
      <w:tr w:rsidR="00D85DF3" w14:paraId="0A0865E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B054FD" w14:textId="77777777" w:rsidR="00D85DF3" w:rsidRDefault="00000000">
            <w:r>
              <w:rPr>
                <w:sz w:val="16"/>
                <w:szCs w:val="16"/>
              </w:rPr>
              <w:t>T3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B9467B" w14:textId="77777777" w:rsidR="00D85DF3" w:rsidRDefault="00000000">
            <w:r>
              <w:rPr>
                <w:sz w:val="16"/>
                <w:szCs w:val="16"/>
              </w:rPr>
              <w:t>Ключ оставлен в замке сейфа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D1849F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D99A7B" w14:textId="77777777" w:rsidR="00D85DF3" w:rsidRDefault="00000000">
            <w:r>
              <w:rPr>
                <w:sz w:val="16"/>
                <w:szCs w:val="16"/>
              </w:rPr>
              <w:t>X-22, X-24</w:t>
            </w:r>
          </w:p>
        </w:tc>
      </w:tr>
      <w:tr w:rsidR="00D85DF3" w14:paraId="2823404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3A4D9E" w14:textId="77777777" w:rsidR="00D85DF3" w:rsidRDefault="00000000">
            <w:r>
              <w:rPr>
                <w:sz w:val="16"/>
                <w:szCs w:val="16"/>
              </w:rPr>
              <w:t>T4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C0AC84" w14:textId="77777777" w:rsidR="00D85DF3" w:rsidRDefault="00000000">
            <w:r>
              <w:rPr>
                <w:sz w:val="16"/>
                <w:szCs w:val="16"/>
              </w:rPr>
              <w:t>Сейф оставлен открытым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A7498D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BD7AF7" w14:textId="77777777" w:rsidR="00D85DF3" w:rsidRDefault="00000000">
            <w:r>
              <w:rPr>
                <w:sz w:val="16"/>
                <w:szCs w:val="16"/>
              </w:rPr>
              <w:t>X-20</w:t>
            </w:r>
          </w:p>
        </w:tc>
      </w:tr>
      <w:tr w:rsidR="00D85DF3" w14:paraId="552E7F4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65C8DE" w14:textId="77777777" w:rsidR="00D85DF3" w:rsidRDefault="00000000">
            <w:r>
              <w:rPr>
                <w:sz w:val="16"/>
                <w:szCs w:val="16"/>
              </w:rPr>
              <w:t>T5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D7EE20" w14:textId="77777777" w:rsidR="00D85DF3" w:rsidRDefault="00000000">
            <w:r>
              <w:rPr>
                <w:sz w:val="16"/>
                <w:szCs w:val="16"/>
              </w:rPr>
              <w:t>Компьютер не заблокирован при уходе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D716AC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8D7E2E" w14:textId="77777777" w:rsidR="00D85DF3" w:rsidRDefault="00000000">
            <w:r>
              <w:rPr>
                <w:sz w:val="16"/>
                <w:szCs w:val="16"/>
              </w:rPr>
              <w:t>X-11, X-28</w:t>
            </w:r>
          </w:p>
        </w:tc>
      </w:tr>
      <w:tr w:rsidR="00D85DF3" w14:paraId="69EA55F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D6AFF2" w14:textId="77777777" w:rsidR="00D85DF3" w:rsidRDefault="00000000">
            <w:r>
              <w:rPr>
                <w:sz w:val="16"/>
                <w:szCs w:val="16"/>
              </w:rPr>
              <w:t>T6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28C43D" w14:textId="77777777" w:rsidR="00D85DF3" w:rsidRDefault="00000000">
            <w:r>
              <w:rPr>
                <w:sz w:val="16"/>
                <w:szCs w:val="16"/>
              </w:rPr>
              <w:t>Дверь кассы не закрыта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FD0C3C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CB3CDB" w14:textId="77777777" w:rsidR="00D85DF3" w:rsidRDefault="00000000">
            <w:r>
              <w:rPr>
                <w:sz w:val="16"/>
                <w:szCs w:val="16"/>
              </w:rPr>
              <w:t>X-32, X-33</w:t>
            </w:r>
          </w:p>
        </w:tc>
      </w:tr>
      <w:tr w:rsidR="00D85DF3" w14:paraId="0646D62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F14F68" w14:textId="77777777" w:rsidR="00D85DF3" w:rsidRDefault="00000000">
            <w:r>
              <w:rPr>
                <w:sz w:val="16"/>
                <w:szCs w:val="16"/>
              </w:rPr>
              <w:t>T7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801EBA" w14:textId="77777777" w:rsidR="00D85DF3" w:rsidRDefault="00000000">
            <w:r>
              <w:rPr>
                <w:sz w:val="16"/>
                <w:szCs w:val="16"/>
              </w:rPr>
              <w:t>Посторонний в кассовой зоне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27862A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529C67" w14:textId="77777777" w:rsidR="00D85DF3" w:rsidRDefault="00000000">
            <w:r>
              <w:rPr>
                <w:sz w:val="16"/>
                <w:szCs w:val="16"/>
              </w:rPr>
              <w:t>X-18, X-30</w:t>
            </w:r>
          </w:p>
        </w:tc>
      </w:tr>
      <w:tr w:rsidR="00D85DF3" w14:paraId="603F04E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92CC51" w14:textId="77777777" w:rsidR="00D85DF3" w:rsidRDefault="00000000">
            <w:r>
              <w:rPr>
                <w:sz w:val="16"/>
                <w:szCs w:val="16"/>
              </w:rPr>
              <w:t>T8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B52F12" w14:textId="77777777" w:rsidR="00D85DF3" w:rsidRDefault="00000000">
            <w:r>
              <w:rPr>
                <w:sz w:val="16"/>
                <w:szCs w:val="16"/>
              </w:rPr>
              <w:t>Пересчёт не в присутствии клиента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DB91BE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72F574" w14:textId="77777777" w:rsidR="00D85DF3" w:rsidRDefault="00000000">
            <w:r>
              <w:rPr>
                <w:sz w:val="16"/>
                <w:szCs w:val="16"/>
              </w:rPr>
              <w:t>X-34</w:t>
            </w:r>
          </w:p>
        </w:tc>
      </w:tr>
      <w:tr w:rsidR="00D85DF3" w14:paraId="79C4A93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AD1B97" w14:textId="77777777" w:rsidR="00D85DF3" w:rsidRDefault="00000000">
            <w:r>
              <w:rPr>
                <w:sz w:val="16"/>
                <w:szCs w:val="16"/>
              </w:rPr>
              <w:t>T9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0856BB" w14:textId="77777777" w:rsidR="00D85DF3" w:rsidRDefault="00000000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F42CEA" w14:textId="77777777" w:rsidR="00D85DF3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6BAC7A" w14:textId="77777777" w:rsidR="00D85DF3" w:rsidRDefault="00000000">
            <w:r>
              <w:rPr>
                <w:sz w:val="16"/>
                <w:szCs w:val="16"/>
              </w:rPr>
              <w:t>X-1, X-13, X-44, X-47</w:t>
            </w:r>
          </w:p>
        </w:tc>
      </w:tr>
      <w:tr w:rsidR="00D85DF3" w14:paraId="36B3C19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9DE06F" w14:textId="77777777" w:rsidR="00D85DF3" w:rsidRDefault="00000000">
            <w:r>
              <w:rPr>
                <w:sz w:val="16"/>
                <w:szCs w:val="16"/>
              </w:rPr>
              <w:t>T10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B7B042" w14:textId="77777777" w:rsidR="00D85DF3" w:rsidRDefault="00000000">
            <w:r>
              <w:rPr>
                <w:sz w:val="16"/>
                <w:szCs w:val="16"/>
              </w:rPr>
              <w:t>Приём инкассаторской сумки без проверки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F194B7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E307ED" w14:textId="77777777" w:rsidR="00D85DF3" w:rsidRDefault="00000000">
            <w:r>
              <w:rPr>
                <w:sz w:val="16"/>
                <w:szCs w:val="16"/>
              </w:rPr>
              <w:t>X-17</w:t>
            </w:r>
          </w:p>
        </w:tc>
      </w:tr>
      <w:tr w:rsidR="00D85DF3" w14:paraId="6A66854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16F4C2" w14:textId="77777777" w:rsidR="00D85DF3" w:rsidRDefault="00000000">
            <w:r>
              <w:rPr>
                <w:sz w:val="16"/>
                <w:szCs w:val="16"/>
              </w:rPr>
              <w:t>T11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B878B6" w14:textId="77777777" w:rsidR="00D85DF3" w:rsidRDefault="00000000">
            <w:r>
              <w:rPr>
                <w:sz w:val="16"/>
                <w:szCs w:val="16"/>
              </w:rPr>
              <w:t>Личные вещи на рабочем месте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FBCDD5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145DFD" w14:textId="77777777" w:rsidR="00D85DF3" w:rsidRDefault="00000000">
            <w:r>
              <w:rPr>
                <w:sz w:val="16"/>
                <w:szCs w:val="16"/>
              </w:rPr>
              <w:t>X-40</w:t>
            </w:r>
          </w:p>
        </w:tc>
      </w:tr>
      <w:tr w:rsidR="00D85DF3" w14:paraId="3E7D8A0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13005A" w14:textId="77777777" w:rsidR="00D85DF3" w:rsidRDefault="00000000">
            <w:r>
              <w:rPr>
                <w:sz w:val="16"/>
                <w:szCs w:val="16"/>
              </w:rPr>
              <w:t>T12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01728F" w14:textId="77777777" w:rsidR="00D85DF3" w:rsidRDefault="00000000">
            <w:r>
              <w:rPr>
                <w:sz w:val="16"/>
                <w:szCs w:val="16"/>
              </w:rPr>
              <w:t>Приём пищи на рабочем месте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94A726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DD366C" w14:textId="77777777" w:rsidR="00D85DF3" w:rsidRDefault="00000000">
            <w:r>
              <w:rPr>
                <w:sz w:val="16"/>
                <w:szCs w:val="16"/>
              </w:rPr>
              <w:t>X-46</w:t>
            </w:r>
          </w:p>
        </w:tc>
      </w:tr>
      <w:tr w:rsidR="00D85DF3" w14:paraId="139497C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2407C0" w14:textId="77777777" w:rsidR="00D85DF3" w:rsidRDefault="00000000">
            <w:r>
              <w:rPr>
                <w:sz w:val="16"/>
                <w:szCs w:val="16"/>
              </w:rPr>
              <w:t>T13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4A4438" w14:textId="77777777" w:rsidR="00D85DF3" w:rsidRDefault="00000000">
            <w:r>
              <w:rPr>
                <w:sz w:val="16"/>
                <w:szCs w:val="16"/>
              </w:rPr>
              <w:t>Деньги приняты без показа или просмотра УД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27C85F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3ECEE9" w14:textId="77777777" w:rsidR="00D85DF3" w:rsidRDefault="00000000">
            <w:r>
              <w:rPr>
                <w:sz w:val="16"/>
                <w:szCs w:val="16"/>
              </w:rPr>
              <w:t>X-2</w:t>
            </w:r>
          </w:p>
        </w:tc>
      </w:tr>
    </w:tbl>
    <w:p w14:paraId="468FDD60" w14:textId="77777777" w:rsidR="005000C4" w:rsidRDefault="005000C4"/>
    <w:p w14:paraId="182C802C" w14:textId="77777777" w:rsidR="0043787C" w:rsidRDefault="00000000">
      <w:r>
        <w:br w:type="page"/>
      </w:r>
    </w:p>
    <w:p w14:paraId="7E3DD8B8" w14:textId="77777777" w:rsidR="0043787C" w:rsidRDefault="00000000">
      <w:pPr>
        <w:pStyle w:val="2"/>
        <w:spacing w:before="0" w:after="100"/>
      </w:pPr>
      <w:r>
        <w:rPr>
          <w:sz w:val="18"/>
          <w:szCs w:val="18"/>
        </w:rPr>
        <w:lastRenderedPageBreak/>
        <w:t>Глоссарий для модели</w:t>
      </w:r>
    </w:p>
    <w:p w14:paraId="25B008A6" w14:textId="77777777" w:rsidR="0043787C" w:rsidRDefault="00000000">
      <w:pPr>
        <w:spacing w:after="140"/>
      </w:pPr>
      <w:r>
        <w:rPr>
          <w:sz w:val="18"/>
          <w:szCs w:val="18"/>
        </w:rPr>
        <w:t>Здесь собраны все поля, классы, коды, пункты и метрики датасета, чтобы модель и разработчики понимали их одинаково. Аналогия: датасет — это экзамен, а этот раздел — его правила.</w:t>
      </w:r>
    </w:p>
    <w:p w14:paraId="6D48A13E" w14:textId="77777777" w:rsidR="0043787C" w:rsidRDefault="00000000">
      <w:pPr>
        <w:spacing w:before="120" w:after="100"/>
      </w:pPr>
      <w:r>
        <w:rPr>
          <w:b/>
          <w:bCs/>
        </w:rPr>
        <w:t>1. Поля таблицы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600"/>
      </w:tblGrid>
      <w:tr w:rsidR="0043787C" w14:paraId="70364BA1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5EB8AB" w14:textId="77777777" w:rsidR="0043787C" w:rsidRDefault="00000000">
            <w:r>
              <w:rPr>
                <w:b/>
                <w:bCs/>
                <w:sz w:val="16"/>
                <w:szCs w:val="16"/>
              </w:rPr>
              <w:t>Поле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DF3663" w14:textId="77777777" w:rsidR="0043787C" w:rsidRDefault="00000000">
            <w:r>
              <w:rPr>
                <w:b/>
                <w:bCs/>
                <w:sz w:val="16"/>
                <w:szCs w:val="16"/>
              </w:rPr>
              <w:t>Что значит</w:t>
            </w:r>
          </w:p>
        </w:tc>
      </w:tr>
      <w:tr w:rsidR="0043787C" w14:paraId="5D2D7AB0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004D41" w14:textId="77777777" w:rsidR="0043787C" w:rsidRDefault="00000000">
            <w:r>
              <w:rPr>
                <w:sz w:val="16"/>
                <w:szCs w:val="16"/>
              </w:rPr>
              <w:t>Видео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A0BADD" w14:textId="77777777" w:rsidR="0043787C" w:rsidRDefault="00000000">
            <w:r>
              <w:rPr>
                <w:sz w:val="16"/>
                <w:szCs w:val="16"/>
              </w:rPr>
              <w:t>ID записи (X-1…X-48). Нумерация с пропусками, это нормально.</w:t>
            </w:r>
          </w:p>
        </w:tc>
      </w:tr>
      <w:tr w:rsidR="0043787C" w14:paraId="6CF16474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C899F0" w14:textId="77777777" w:rsidR="0043787C" w:rsidRDefault="00000000">
            <w:r>
              <w:rPr>
                <w:sz w:val="16"/>
                <w:szCs w:val="16"/>
              </w:rPr>
              <w:t>Файл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C66A87" w14:textId="77777777" w:rsidR="0043787C" w:rsidRDefault="00000000">
            <w:r>
              <w:rPr>
                <w:sz w:val="16"/>
                <w:szCs w:val="16"/>
              </w:rPr>
              <w:t>Имя видеофайла.</w:t>
            </w:r>
          </w:p>
        </w:tc>
      </w:tr>
      <w:tr w:rsidR="0043787C" w14:paraId="7D6FC56B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A7A4D0" w14:textId="77777777" w:rsidR="0043787C" w:rsidRDefault="00000000">
            <w:r>
              <w:rPr>
                <w:sz w:val="16"/>
                <w:szCs w:val="16"/>
              </w:rPr>
              <w:t>Метка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6A7DFA" w14:textId="77777777" w:rsidR="0043787C" w:rsidRDefault="00000000">
            <w:r>
              <w:rPr>
                <w:sz w:val="16"/>
                <w:szCs w:val="16"/>
              </w:rPr>
              <w:t>violation — в кадре есть нарушение. no_violation — нарушений нет.</w:t>
            </w:r>
          </w:p>
        </w:tc>
      </w:tr>
      <w:tr w:rsidR="0043787C" w14:paraId="0A82F39C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F5A5C3" w14:textId="77777777" w:rsidR="0043787C" w:rsidRDefault="00000000">
            <w:r>
              <w:rPr>
                <w:sz w:val="16"/>
                <w:szCs w:val="16"/>
              </w:rPr>
              <w:t>Время, с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E50879" w14:textId="77777777" w:rsidR="0043787C" w:rsidRDefault="00000000">
            <w:r>
              <w:rPr>
                <w:sz w:val="16"/>
                <w:szCs w:val="16"/>
              </w:rPr>
              <w:t>Секунда, на которой начинается нарушение (по open labels организаторов). У no_violation пусто. В одном видео может быть больше одного нарушения (X-4 и X-47).</w:t>
            </w:r>
          </w:p>
        </w:tc>
      </w:tr>
      <w:tr w:rsidR="0043787C" w14:paraId="55BD295E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C85F7E" w14:textId="77777777" w:rsidR="0043787C" w:rsidRDefault="00000000">
            <w:r>
              <w:rPr>
                <w:sz w:val="16"/>
                <w:szCs w:val="16"/>
              </w:rPr>
              <w:t>Тип ID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044AFB" w14:textId="77777777" w:rsidR="0043787C" w:rsidRDefault="00000000">
            <w:r>
              <w:rPr>
                <w:sz w:val="16"/>
                <w:szCs w:val="16"/>
              </w:rPr>
              <w:t>Код вида нарушения: T1–T17.</w:t>
            </w:r>
          </w:p>
        </w:tc>
      </w:tr>
      <w:tr w:rsidR="0043787C" w14:paraId="66C767C1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E8DF1A" w14:textId="77777777" w:rsidR="0043787C" w:rsidRDefault="00000000">
            <w:r>
              <w:rPr>
                <w:sz w:val="16"/>
                <w:szCs w:val="16"/>
              </w:rPr>
              <w:t>Тип нарушения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C3CE20" w14:textId="77777777" w:rsidR="0043787C" w:rsidRDefault="00000000">
            <w:r>
              <w:rPr>
                <w:sz w:val="16"/>
                <w:szCs w:val="16"/>
              </w:rPr>
              <w:t>Название вида нарушения.</w:t>
            </w:r>
          </w:p>
        </w:tc>
      </w:tr>
      <w:tr w:rsidR="0043787C" w14:paraId="24363799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E457EB" w14:textId="77777777" w:rsidR="0043787C" w:rsidRDefault="00000000">
            <w:r>
              <w:rPr>
                <w:sz w:val="16"/>
                <w:szCs w:val="16"/>
              </w:rPr>
              <w:t>Нарушенное правило и пункт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0D8F0F" w14:textId="77777777" w:rsidR="0043787C" w:rsidRDefault="00000000">
            <w:r>
              <w:rPr>
                <w:sz w:val="16"/>
                <w:szCs w:val="16"/>
              </w:rPr>
              <w:t>Пункт постановления НБ РК (п.); по умолчанию №231, №14 указан отдельно. «внутр.» — прямого пункта в НБ нет, правило взято из логики безопасности.</w:t>
            </w:r>
          </w:p>
        </w:tc>
      </w:tr>
      <w:tr w:rsidR="0043787C" w14:paraId="3E66C823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FFB9E1" w14:textId="77777777" w:rsidR="0043787C" w:rsidRDefault="00000000">
            <w:r>
              <w:rPr>
                <w:sz w:val="16"/>
                <w:szCs w:val="16"/>
              </w:rPr>
              <w:t>Уверенность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8AC9A6" w14:textId="77777777" w:rsidR="0043787C" w:rsidRDefault="00000000">
            <w:r>
              <w:rPr>
                <w:sz w:val="16"/>
                <w:szCs w:val="16"/>
              </w:rPr>
              <w:t>high, medium, low — насколько разметчик уверен в метке. Medium и low нужно перепроверить людям.</w:t>
            </w:r>
          </w:p>
        </w:tc>
      </w:tr>
      <w:tr w:rsidR="0043787C" w14:paraId="26C877A8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18B099" w14:textId="77777777" w:rsidR="0043787C" w:rsidRDefault="00000000">
            <w:r>
              <w:rPr>
                <w:sz w:val="16"/>
                <w:szCs w:val="16"/>
              </w:rPr>
              <w:t>Что видно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3B94CE" w14:textId="77777777" w:rsidR="0043787C" w:rsidRDefault="00000000">
            <w:r>
              <w:rPr>
                <w:sz w:val="16"/>
                <w:szCs w:val="16"/>
              </w:rPr>
              <w:t>Текстовое описание сцены с секундами.</w:t>
            </w:r>
          </w:p>
        </w:tc>
      </w:tr>
      <w:tr w:rsidR="0043787C" w14:paraId="3B1CD58B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A3332E" w14:textId="77777777" w:rsidR="0043787C" w:rsidRDefault="00000000">
            <w:r>
              <w:rPr>
                <w:sz w:val="16"/>
                <w:szCs w:val="16"/>
              </w:rPr>
              <w:t>Ракурс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EF7308" w14:textId="77777777" w:rsidR="0043787C" w:rsidRDefault="00000000">
            <w:r>
              <w:rPr>
                <w:sz w:val="16"/>
                <w:szCs w:val="16"/>
              </w:rPr>
              <w:t>A или B — две точки установки камеры. Расшифровка в исходной таблице не дана, у некоторых видео поле пустое.</w:t>
            </w:r>
          </w:p>
        </w:tc>
      </w:tr>
      <w:tr w:rsidR="0043787C" w14:paraId="4CBF1B32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3914F4" w14:textId="77777777" w:rsidR="0043787C" w:rsidRDefault="00000000">
            <w:r>
              <w:rPr>
                <w:sz w:val="16"/>
                <w:szCs w:val="16"/>
              </w:rPr>
              <w:t>Класс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E5BE38" w14:textId="77777777" w:rsidR="0043787C" w:rsidRDefault="00000000">
            <w:r>
              <w:rPr>
                <w:sz w:val="16"/>
                <w:szCs w:val="16"/>
              </w:rPr>
              <w:t>Класс операции в кадре (см. раздел 2).</w:t>
            </w:r>
          </w:p>
        </w:tc>
      </w:tr>
      <w:tr w:rsidR="0043787C" w14:paraId="1DDBE99B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83377C" w14:textId="77777777" w:rsidR="0043787C" w:rsidRDefault="00000000">
            <w:r>
              <w:rPr>
                <w:sz w:val="16"/>
                <w:szCs w:val="16"/>
              </w:rPr>
              <w:t>Дубликат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F48695" w14:textId="77777777" w:rsidR="0043787C" w:rsidRDefault="00000000">
            <w:r>
              <w:rPr>
                <w:sz w:val="16"/>
                <w:szCs w:val="16"/>
              </w:rPr>
              <w:t>Группа дубликатов (см. раздел 5).</w:t>
            </w:r>
          </w:p>
        </w:tc>
      </w:tr>
      <w:tr w:rsidR="0043787C" w14:paraId="6341B63C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9DB34E" w14:textId="77777777" w:rsidR="0043787C" w:rsidRDefault="00000000"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F48290" w14:textId="77777777" w:rsidR="0043787C" w:rsidRDefault="00000000">
            <w:r>
              <w:rPr>
                <w:sz w:val="16"/>
                <w:szCs w:val="16"/>
              </w:rPr>
              <w:t>Что нужно перепроверить людям.</w:t>
            </w:r>
          </w:p>
        </w:tc>
      </w:tr>
      <w:tr w:rsidR="0043787C" w14:paraId="584A4C85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F91999" w14:textId="77777777" w:rsidR="0043787C" w:rsidRDefault="00000000">
            <w:r>
              <w:rPr>
                <w:sz w:val="16"/>
                <w:szCs w:val="16"/>
              </w:rPr>
              <w:t>Мои заметки / данные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5801CF" w14:textId="77777777" w:rsidR="0043787C" w:rsidRDefault="00000000">
            <w:r>
              <w:rPr>
                <w:sz w:val="16"/>
                <w:szCs w:val="16"/>
              </w:rPr>
              <w:t>Свободные заметки разметчика.</w:t>
            </w:r>
          </w:p>
        </w:tc>
      </w:tr>
    </w:tbl>
    <w:p w14:paraId="356680EE" w14:textId="77777777" w:rsidR="0043787C" w:rsidRDefault="0043787C">
      <w:pPr>
        <w:spacing w:after="60"/>
      </w:pPr>
    </w:p>
    <w:p w14:paraId="386CF28B" w14:textId="77777777" w:rsidR="0043787C" w:rsidRDefault="00000000">
      <w:pPr>
        <w:spacing w:before="120" w:after="100"/>
      </w:pPr>
      <w:r>
        <w:rPr>
          <w:b/>
          <w:bCs/>
        </w:rPr>
        <w:t>2. Классы операций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2800"/>
        <w:gridCol w:w="5000"/>
        <w:gridCol w:w="4800"/>
      </w:tblGrid>
      <w:tr w:rsidR="0043787C" w14:paraId="67C21F28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A18E4B" w14:textId="77777777" w:rsidR="0043787C" w:rsidRDefault="00000000">
            <w:r>
              <w:rPr>
                <w:b/>
                <w:bCs/>
                <w:sz w:val="16"/>
                <w:szCs w:val="16"/>
              </w:rPr>
              <w:t>Код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DCBE3E" w14:textId="77777777" w:rsidR="0043787C" w:rsidRDefault="00000000">
            <w:r>
              <w:rPr>
                <w:b/>
                <w:bCs/>
                <w:sz w:val="16"/>
                <w:szCs w:val="16"/>
              </w:rPr>
              <w:t>Класс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7B390D" w14:textId="77777777" w:rsidR="0043787C" w:rsidRDefault="00000000">
            <w:r>
              <w:rPr>
                <w:b/>
                <w:bCs/>
                <w:sz w:val="16"/>
                <w:szCs w:val="16"/>
              </w:rPr>
              <w:t>Что в кадре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486A1C" w14:textId="77777777" w:rsidR="0043787C" w:rsidRDefault="00000000">
            <w:r>
              <w:rPr>
                <w:b/>
                <w:bCs/>
                <w:sz w:val="16"/>
                <w:szCs w:val="16"/>
              </w:rPr>
              <w:t>Правильный порядок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1B8B77" w14:textId="77777777" w:rsidR="0043787C" w:rsidRDefault="00000000">
            <w:r>
              <w:rPr>
                <w:b/>
                <w:bCs/>
                <w:sz w:val="16"/>
                <w:szCs w:val="16"/>
              </w:rPr>
              <w:t>Видео в датасете</w:t>
            </w:r>
          </w:p>
        </w:tc>
      </w:tr>
      <w:tr w:rsidR="0043787C" w14:paraId="2D70C945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3233F3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FFB2C4" w14:textId="77777777" w:rsidR="0043787C" w:rsidRDefault="00000000">
            <w:r>
              <w:rPr>
                <w:sz w:val="16"/>
                <w:szCs w:val="16"/>
              </w:rPr>
              <w:t>Обслуживание клиента (приём или выдача наличных)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79D99A" w14:textId="77777777" w:rsidR="0043787C" w:rsidRDefault="00000000">
            <w:r>
              <w:rPr>
                <w:sz w:val="16"/>
                <w:szCs w:val="16"/>
              </w:rPr>
              <w:t>Клиент у стола, УД, деньги, документ.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9DBEF6" w14:textId="77777777" w:rsidR="0043787C" w:rsidRDefault="00000000">
            <w:r>
              <w:rPr>
                <w:sz w:val="16"/>
                <w:szCs w:val="16"/>
              </w:rPr>
              <w:t>УД → документ → пересчёт при клиенте на машине → сверка суммы → подпись и штамп → документ клиенту.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B3D14A" w14:textId="77777777" w:rsidR="0043787C" w:rsidRDefault="00000000">
            <w:r>
              <w:rPr>
                <w:sz w:val="16"/>
                <w:szCs w:val="16"/>
              </w:rPr>
              <w:t>13: X-1, X-2, X-3, X-4, X-5, X-19, X-34, X-35, X-37, X-38, X-39, X-47, X-48</w:t>
            </w:r>
          </w:p>
        </w:tc>
      </w:tr>
      <w:tr w:rsidR="0043787C" w14:paraId="2BFB1539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E6172F" w14:textId="77777777" w:rsidR="0043787C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144BFA" w14:textId="77777777" w:rsidR="0043787C" w:rsidRDefault="00000000">
            <w:r>
              <w:rPr>
                <w:sz w:val="16"/>
                <w:szCs w:val="16"/>
              </w:rPr>
              <w:t>Приём инкассаторской сумки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B390DC" w14:textId="77777777" w:rsidR="0043787C" w:rsidRDefault="00000000">
            <w:r>
              <w:rPr>
                <w:sz w:val="16"/>
                <w:szCs w:val="16"/>
              </w:rPr>
              <w:t>Инкассатор с сумкой, кассир проверяет и вскрывает.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C915FE" w14:textId="77777777" w:rsidR="0043787C" w:rsidRDefault="00000000">
            <w:r>
              <w:rPr>
                <w:sz w:val="16"/>
                <w:szCs w:val="16"/>
              </w:rPr>
              <w:t>Документ → целостность сумки → пломба → пересчёт на машине → акт при расхождении → сейф.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5DBBD1" w14:textId="77777777" w:rsidR="0043787C" w:rsidRDefault="00000000">
            <w:r>
              <w:rPr>
                <w:sz w:val="16"/>
                <w:szCs w:val="16"/>
              </w:rPr>
              <w:t>5: X-13, X-14, X-15, X-16, X-17</w:t>
            </w:r>
          </w:p>
        </w:tc>
      </w:tr>
      <w:tr w:rsidR="0043787C" w14:paraId="00EC59F6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69EC72" w14:textId="77777777" w:rsidR="0043787C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A0A8DB" w14:textId="77777777" w:rsidR="0043787C" w:rsidRDefault="00000000">
            <w:r>
              <w:rPr>
                <w:sz w:val="16"/>
                <w:szCs w:val="16"/>
              </w:rPr>
              <w:t>Пересчёт и сортировка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7AB26D" w14:textId="77777777" w:rsidR="0043787C" w:rsidRDefault="00000000">
            <w:r>
              <w:rPr>
                <w:sz w:val="16"/>
                <w:szCs w:val="16"/>
              </w:rPr>
              <w:t>Кассир один за столом со счётной машиной.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1BC368" w14:textId="77777777" w:rsidR="0043787C" w:rsidRDefault="00000000">
            <w:r>
              <w:rPr>
                <w:sz w:val="16"/>
                <w:szCs w:val="16"/>
              </w:rPr>
              <w:t>Машина (проверка не менее двух признаков) → сортировка → упаковка → акт при расхождении. Деньги без присмотра не лежат.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245563" w14:textId="77777777" w:rsidR="0043787C" w:rsidRDefault="00000000">
            <w:r>
              <w:rPr>
                <w:sz w:val="16"/>
                <w:szCs w:val="16"/>
              </w:rPr>
              <w:t>5: X-10, X-26, X-43, X-44, X-45</w:t>
            </w:r>
          </w:p>
        </w:tc>
      </w:tr>
      <w:tr w:rsidR="0043787C" w14:paraId="60C86E80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43DF2E" w14:textId="77777777" w:rsidR="0043787C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D58CA6" w14:textId="77777777" w:rsidR="0043787C" w:rsidRDefault="00000000">
            <w:r>
              <w:rPr>
                <w:sz w:val="16"/>
                <w:szCs w:val="16"/>
              </w:rPr>
              <w:t>Работа с сейфом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81B6B2" w14:textId="77777777" w:rsidR="0043787C" w:rsidRDefault="00000000">
            <w:r>
              <w:rPr>
                <w:sz w:val="16"/>
                <w:szCs w:val="16"/>
              </w:rPr>
              <w:t>Кассир открывает, кладёт или берёт, закрывает сейф.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4AA4F3" w14:textId="77777777" w:rsidR="0043787C" w:rsidRDefault="00000000">
            <w:r>
              <w:rPr>
                <w:sz w:val="16"/>
                <w:szCs w:val="16"/>
              </w:rPr>
              <w:t>Открыть → взять или положить → закрыть сразу → ключ вынуть.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A6F9C2" w14:textId="77777777" w:rsidR="0043787C" w:rsidRDefault="00000000">
            <w:r>
              <w:rPr>
                <w:sz w:val="16"/>
                <w:szCs w:val="16"/>
              </w:rPr>
              <w:t>4: X-8, X-20, X-21, X-22</w:t>
            </w:r>
          </w:p>
        </w:tc>
      </w:tr>
      <w:tr w:rsidR="0043787C" w14:paraId="27CF7458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441B57" w14:textId="77777777" w:rsidR="0043787C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D98F3A" w14:textId="77777777" w:rsidR="0043787C" w:rsidRDefault="00000000">
            <w:r>
              <w:rPr>
                <w:sz w:val="16"/>
                <w:szCs w:val="16"/>
              </w:rPr>
              <w:t>Вход в кассу и начало работы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588DDF" w14:textId="77777777" w:rsidR="0043787C" w:rsidRDefault="00000000">
            <w:r>
              <w:rPr>
                <w:sz w:val="16"/>
                <w:szCs w:val="16"/>
              </w:rPr>
              <w:t>Кассир входит, садится, раскладывает вещи.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4769C5" w14:textId="77777777" w:rsidR="0043787C" w:rsidRDefault="00000000">
            <w:r>
              <w:rPr>
                <w:sz w:val="16"/>
                <w:szCs w:val="16"/>
              </w:rPr>
              <w:t>Войти → закрыть дверь → личные вещи вне рабочей зоны.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B18887" w14:textId="77777777" w:rsidR="0043787C" w:rsidRDefault="00000000">
            <w:r>
              <w:rPr>
                <w:sz w:val="16"/>
                <w:szCs w:val="16"/>
              </w:rPr>
              <w:t>4: X-31, X-32, X-33, X-40</w:t>
            </w:r>
          </w:p>
        </w:tc>
      </w:tr>
      <w:tr w:rsidR="0043787C" w14:paraId="4EBA48B5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AF0A84" w14:textId="77777777" w:rsidR="0043787C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334CC9" w14:textId="77777777" w:rsidR="0043787C" w:rsidRDefault="00000000">
            <w:r>
              <w:rPr>
                <w:sz w:val="16"/>
                <w:szCs w:val="16"/>
              </w:rPr>
              <w:t>Уход с рабочего места и конец смены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1584E6" w14:textId="77777777" w:rsidR="0043787C" w:rsidRDefault="00000000">
            <w:r>
              <w:rPr>
                <w:sz w:val="16"/>
                <w:szCs w:val="16"/>
              </w:rPr>
              <w:t>Кассир убирает, уходит.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984923" w14:textId="77777777" w:rsidR="0043787C" w:rsidRDefault="00000000">
            <w:r>
              <w:rPr>
                <w:sz w:val="16"/>
                <w:szCs w:val="16"/>
              </w:rPr>
              <w:t>Деньги убраны → сейф закрыт → ключ вынут → экран заблокирован → стол пуст → дверь закрыта.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3ABEE6" w14:textId="77777777" w:rsidR="0043787C" w:rsidRDefault="00000000">
            <w:r>
              <w:rPr>
                <w:sz w:val="16"/>
                <w:szCs w:val="16"/>
              </w:rPr>
              <w:t>7: X-11, X-12, X-23, X-25, X-27, X-28, X-29</w:t>
            </w:r>
          </w:p>
        </w:tc>
      </w:tr>
      <w:tr w:rsidR="0043787C" w14:paraId="6A9D82D5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8428B6" w14:textId="77777777" w:rsidR="0043787C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1AA99A" w14:textId="77777777" w:rsidR="0043787C" w:rsidRDefault="00000000">
            <w:r>
              <w:rPr>
                <w:sz w:val="16"/>
                <w:szCs w:val="16"/>
              </w:rPr>
              <w:t>Общие правила зоны (действуют на любом видео)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E970D5" w14:textId="77777777" w:rsidR="0043787C" w:rsidRDefault="00000000">
            <w:r>
              <w:rPr>
                <w:sz w:val="16"/>
                <w:szCs w:val="16"/>
              </w:rPr>
              <w:t>Посторонние, еда, личные вещи.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9A66D4" w14:textId="77777777" w:rsidR="0043787C" w:rsidRDefault="00000000">
            <w:r>
              <w:rPr>
                <w:sz w:val="16"/>
                <w:szCs w:val="16"/>
              </w:rPr>
              <w:t>Посторонних нет, еды и личных вещей на столе нет, деньги не лежат открыто, кассир не уходит от клиента.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67CFD9" w14:textId="77777777" w:rsidR="0043787C" w:rsidRDefault="00000000">
            <w:r>
              <w:rPr>
                <w:sz w:val="16"/>
                <w:szCs w:val="16"/>
              </w:rPr>
              <w:t>4: X-18, X-24, X-30, X-46</w:t>
            </w:r>
          </w:p>
        </w:tc>
      </w:tr>
    </w:tbl>
    <w:p w14:paraId="37B11EC3" w14:textId="77777777" w:rsidR="0043787C" w:rsidRDefault="0043787C">
      <w:pPr>
        <w:spacing w:after="60"/>
      </w:pPr>
    </w:p>
    <w:p w14:paraId="20F60292" w14:textId="77777777" w:rsidR="0043787C" w:rsidRDefault="00000000">
      <w:pPr>
        <w:spacing w:before="120" w:after="100"/>
      </w:pPr>
      <w:r>
        <w:rPr>
          <w:b/>
          <w:bCs/>
        </w:rPr>
        <w:lastRenderedPageBreak/>
        <w:t>3. Типы нарушений (T)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00"/>
        <w:gridCol w:w="2400"/>
        <w:gridCol w:w="3200"/>
        <w:gridCol w:w="5000"/>
      </w:tblGrid>
      <w:tr w:rsidR="0043787C" w14:paraId="0F01A580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CD6BD1" w14:textId="77777777" w:rsidR="0043787C" w:rsidRDefault="0000000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ADDD10" w14:textId="77777777" w:rsidR="0043787C" w:rsidRDefault="00000000">
            <w:r>
              <w:rPr>
                <w:b/>
                <w:bCs/>
                <w:sz w:val="16"/>
                <w:szCs w:val="16"/>
              </w:rPr>
              <w:t>Название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0661C3" w14:textId="77777777" w:rsidR="0043787C" w:rsidRDefault="00000000">
            <w:r>
              <w:rPr>
                <w:b/>
                <w:bCs/>
                <w:sz w:val="16"/>
                <w:szCs w:val="16"/>
              </w:rPr>
              <w:t>Правило (К)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E16376" w14:textId="77777777" w:rsidR="0043787C" w:rsidRDefault="00000000">
            <w:r>
              <w:rPr>
                <w:b/>
                <w:bCs/>
                <w:sz w:val="16"/>
                <w:szCs w:val="16"/>
              </w:rPr>
              <w:t>Пункты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B175D2" w14:textId="77777777" w:rsidR="0043787C" w:rsidRDefault="00000000">
            <w:r>
              <w:rPr>
                <w:b/>
                <w:bCs/>
                <w:sz w:val="16"/>
                <w:szCs w:val="16"/>
              </w:rPr>
              <w:t>Видео</w:t>
            </w:r>
          </w:p>
        </w:tc>
      </w:tr>
      <w:tr w:rsidR="0043787C" w14:paraId="4E535867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36D96B" w14:textId="77777777" w:rsidR="0043787C" w:rsidRDefault="00000000">
            <w:r>
              <w:rPr>
                <w:sz w:val="16"/>
                <w:szCs w:val="16"/>
              </w:rPr>
              <w:t>T1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3FC75F" w14:textId="77777777" w:rsidR="0043787C" w:rsidRDefault="00000000">
            <w:r>
              <w:rPr>
                <w:sz w:val="16"/>
                <w:szCs w:val="16"/>
              </w:rPr>
              <w:t>Ценности оставлены без присмотра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D057C3" w14:textId="77777777" w:rsidR="0043787C" w:rsidRDefault="00000000">
            <w:r>
              <w:rPr>
                <w:sz w:val="16"/>
                <w:szCs w:val="16"/>
              </w:rPr>
              <w:t>К3.3, К4.3, К7.1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C39BEB" w14:textId="77777777" w:rsidR="0043787C" w:rsidRDefault="00000000">
            <w:r>
              <w:rPr>
                <w:sz w:val="16"/>
                <w:szCs w:val="16"/>
              </w:rPr>
              <w:t>п.20, п.22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417C89" w14:textId="77777777" w:rsidR="0043787C" w:rsidRDefault="00000000">
            <w:r>
              <w:rPr>
                <w:sz w:val="16"/>
                <w:szCs w:val="16"/>
              </w:rPr>
              <w:t>2: X-15, X-26</w:t>
            </w:r>
          </w:p>
        </w:tc>
      </w:tr>
      <w:tr w:rsidR="0043787C" w14:paraId="53BBB140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734FF1" w14:textId="77777777" w:rsidR="0043787C" w:rsidRDefault="00000000">
            <w:r>
              <w:rPr>
                <w:sz w:val="16"/>
                <w:szCs w:val="16"/>
              </w:rPr>
              <w:t>T2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EB94D" w14:textId="77777777" w:rsidR="0043787C" w:rsidRDefault="00000000">
            <w:r>
              <w:rPr>
                <w:sz w:val="16"/>
                <w:szCs w:val="16"/>
              </w:rPr>
              <w:t>Наличные открыто на столе при клиенте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A7966B" w14:textId="77777777" w:rsidR="0043787C" w:rsidRDefault="00000000">
            <w:r>
              <w:rPr>
                <w:sz w:val="16"/>
                <w:szCs w:val="16"/>
              </w:rPr>
              <w:t>К1.5, К2.3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42395F" w14:textId="77777777" w:rsidR="0043787C" w:rsidRDefault="00000000">
            <w:r>
              <w:rPr>
                <w:sz w:val="16"/>
                <w:szCs w:val="16"/>
              </w:rPr>
              <w:t>п.20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9FDBB0" w14:textId="77777777" w:rsidR="0043787C" w:rsidRDefault="00000000">
            <w:r>
              <w:rPr>
                <w:sz w:val="16"/>
                <w:szCs w:val="16"/>
              </w:rPr>
              <w:t>2: X-4, X-38</w:t>
            </w:r>
          </w:p>
        </w:tc>
      </w:tr>
      <w:tr w:rsidR="0043787C" w14:paraId="583D830D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8BB492" w14:textId="77777777" w:rsidR="0043787C" w:rsidRDefault="00000000">
            <w:r>
              <w:rPr>
                <w:sz w:val="16"/>
                <w:szCs w:val="16"/>
              </w:rPr>
              <w:t>T3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9B3A74" w14:textId="77777777" w:rsidR="0043787C" w:rsidRDefault="00000000">
            <w:r>
              <w:rPr>
                <w:sz w:val="16"/>
                <w:szCs w:val="16"/>
              </w:rPr>
              <w:t>Ключ оставлен в замке сейфа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1E3FD1" w14:textId="77777777" w:rsidR="0043787C" w:rsidRDefault="00000000">
            <w:r>
              <w:rPr>
                <w:sz w:val="16"/>
                <w:szCs w:val="16"/>
              </w:rPr>
              <w:t>К5.2, К7.2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83204D" w14:textId="77777777" w:rsidR="0043787C" w:rsidRDefault="00000000">
            <w:r>
              <w:rPr>
                <w:sz w:val="16"/>
                <w:szCs w:val="16"/>
              </w:rPr>
              <w:t>п.76, п.80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7AE8AF" w14:textId="77777777" w:rsidR="0043787C" w:rsidRDefault="00000000">
            <w:r>
              <w:rPr>
                <w:sz w:val="16"/>
                <w:szCs w:val="16"/>
              </w:rPr>
              <w:t>2: X-22, X-24</w:t>
            </w:r>
          </w:p>
        </w:tc>
      </w:tr>
      <w:tr w:rsidR="0043787C" w14:paraId="700A274D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D95EC4" w14:textId="77777777" w:rsidR="0043787C" w:rsidRDefault="00000000">
            <w:r>
              <w:rPr>
                <w:sz w:val="16"/>
                <w:szCs w:val="16"/>
              </w:rPr>
              <w:t>T4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156544" w14:textId="77777777" w:rsidR="0043787C" w:rsidRDefault="00000000">
            <w:r>
              <w:rPr>
                <w:sz w:val="16"/>
                <w:szCs w:val="16"/>
              </w:rPr>
              <w:t>Сейф оставлен открытым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DA8FF0" w14:textId="77777777" w:rsidR="0043787C" w:rsidRDefault="00000000">
            <w:r>
              <w:rPr>
                <w:sz w:val="16"/>
                <w:szCs w:val="16"/>
              </w:rPr>
              <w:t>К5.1, К7.3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D0A070" w14:textId="77777777" w:rsidR="0043787C" w:rsidRDefault="00000000">
            <w:r>
              <w:rPr>
                <w:sz w:val="16"/>
                <w:szCs w:val="16"/>
              </w:rPr>
              <w:t>п.20, п.77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A7AFA5" w14:textId="77777777" w:rsidR="0043787C" w:rsidRDefault="00000000">
            <w:r>
              <w:rPr>
                <w:sz w:val="16"/>
                <w:szCs w:val="16"/>
              </w:rPr>
              <w:t>1: X-20</w:t>
            </w:r>
          </w:p>
        </w:tc>
      </w:tr>
      <w:tr w:rsidR="0043787C" w14:paraId="466D6A3A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92B76C" w14:textId="77777777" w:rsidR="0043787C" w:rsidRDefault="00000000">
            <w:r>
              <w:rPr>
                <w:sz w:val="16"/>
                <w:szCs w:val="16"/>
              </w:rPr>
              <w:t>T5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938D37" w14:textId="77777777" w:rsidR="0043787C" w:rsidRDefault="00000000">
            <w:r>
              <w:rPr>
                <w:sz w:val="16"/>
                <w:szCs w:val="16"/>
              </w:rPr>
              <w:t>Компьютер не заблокирован при уходе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9D4ECB" w14:textId="77777777" w:rsidR="0043787C" w:rsidRDefault="00000000">
            <w:r>
              <w:rPr>
                <w:sz w:val="16"/>
                <w:szCs w:val="16"/>
              </w:rPr>
              <w:t>К7.4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E4BD74" w14:textId="77777777" w:rsidR="0043787C" w:rsidRDefault="00000000">
            <w:r>
              <w:rPr>
                <w:sz w:val="16"/>
                <w:szCs w:val="16"/>
              </w:rPr>
              <w:t>внутр.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44E0B6" w14:textId="77777777" w:rsidR="0043787C" w:rsidRDefault="00000000">
            <w:r>
              <w:rPr>
                <w:sz w:val="16"/>
                <w:szCs w:val="16"/>
              </w:rPr>
              <w:t>2: X-11, X-28</w:t>
            </w:r>
          </w:p>
        </w:tc>
      </w:tr>
      <w:tr w:rsidR="0043787C" w14:paraId="5094FA52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91112D" w14:textId="77777777" w:rsidR="0043787C" w:rsidRDefault="00000000">
            <w:r>
              <w:rPr>
                <w:sz w:val="16"/>
                <w:szCs w:val="16"/>
              </w:rPr>
              <w:t>T6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4CF0F2" w14:textId="77777777" w:rsidR="0043787C" w:rsidRDefault="00000000">
            <w:r>
              <w:rPr>
                <w:sz w:val="16"/>
                <w:szCs w:val="16"/>
              </w:rPr>
              <w:t>Дверь кассы не закрыта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C448A8" w14:textId="77777777" w:rsidR="0043787C" w:rsidRDefault="00000000">
            <w:r>
              <w:rPr>
                <w:sz w:val="16"/>
                <w:szCs w:val="16"/>
              </w:rPr>
              <w:t>К6.1, К7.5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243F95" w14:textId="77777777" w:rsidR="0043787C" w:rsidRDefault="00000000">
            <w:r>
              <w:rPr>
                <w:sz w:val="16"/>
                <w:szCs w:val="16"/>
              </w:rPr>
              <w:t>п.8, п.16.1 №14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A7F5FF" w14:textId="77777777" w:rsidR="0043787C" w:rsidRDefault="00000000">
            <w:r>
              <w:rPr>
                <w:sz w:val="16"/>
                <w:szCs w:val="16"/>
              </w:rPr>
              <w:t>2: X-32, X-33</w:t>
            </w:r>
          </w:p>
        </w:tc>
      </w:tr>
      <w:tr w:rsidR="0043787C" w14:paraId="53316E53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540EF3" w14:textId="77777777" w:rsidR="0043787C" w:rsidRDefault="00000000">
            <w:r>
              <w:rPr>
                <w:sz w:val="16"/>
                <w:szCs w:val="16"/>
              </w:rPr>
              <w:t>T7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CE8772" w14:textId="77777777" w:rsidR="0043787C" w:rsidRDefault="00000000">
            <w:r>
              <w:rPr>
                <w:sz w:val="16"/>
                <w:szCs w:val="16"/>
              </w:rPr>
              <w:t>Посторонний в кассовой зоне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2F1455" w14:textId="77777777" w:rsidR="0043787C" w:rsidRDefault="00000000">
            <w:r>
              <w:rPr>
                <w:sz w:val="16"/>
                <w:szCs w:val="16"/>
              </w:rPr>
              <w:t>К8.1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2BB45B" w14:textId="77777777" w:rsidR="0043787C" w:rsidRDefault="00000000">
            <w:r>
              <w:rPr>
                <w:sz w:val="16"/>
                <w:szCs w:val="16"/>
              </w:rPr>
              <w:t>п.8, п.16.1 №14; п.75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B2D8BB" w14:textId="77777777" w:rsidR="0043787C" w:rsidRDefault="00000000">
            <w:r>
              <w:rPr>
                <w:sz w:val="16"/>
                <w:szCs w:val="16"/>
              </w:rPr>
              <w:t>2: X-18, X-30</w:t>
            </w:r>
          </w:p>
        </w:tc>
      </w:tr>
      <w:tr w:rsidR="0043787C" w14:paraId="7C396912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6251AD" w14:textId="77777777" w:rsidR="0043787C" w:rsidRDefault="00000000">
            <w:r>
              <w:rPr>
                <w:sz w:val="16"/>
                <w:szCs w:val="16"/>
              </w:rPr>
              <w:t>T8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E4266D" w14:textId="77777777" w:rsidR="0043787C" w:rsidRDefault="00000000">
            <w:r>
              <w:rPr>
                <w:sz w:val="16"/>
                <w:szCs w:val="16"/>
              </w:rPr>
              <w:t>Пересчёт не в присутствии клиента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A2EF81" w14:textId="77777777" w:rsidR="0043787C" w:rsidRDefault="00000000">
            <w:r>
              <w:rPr>
                <w:sz w:val="16"/>
                <w:szCs w:val="16"/>
              </w:rPr>
              <w:t>К1.2, К2.2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CADB6B" w14:textId="77777777" w:rsidR="0043787C" w:rsidRDefault="00000000">
            <w:r>
              <w:rPr>
                <w:sz w:val="16"/>
                <w:szCs w:val="16"/>
              </w:rPr>
              <w:t>п.20, п.31.4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504A26" w14:textId="77777777" w:rsidR="0043787C" w:rsidRDefault="00000000">
            <w:r>
              <w:rPr>
                <w:sz w:val="16"/>
                <w:szCs w:val="16"/>
              </w:rPr>
              <w:t>1: X-34</w:t>
            </w:r>
          </w:p>
        </w:tc>
      </w:tr>
      <w:tr w:rsidR="0043787C" w14:paraId="1BEFBB41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80CC81" w14:textId="77777777" w:rsidR="0043787C" w:rsidRDefault="00000000">
            <w:r>
              <w:rPr>
                <w:sz w:val="16"/>
                <w:szCs w:val="16"/>
              </w:rPr>
              <w:t>T9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32392C" w14:textId="77777777" w:rsidR="0043787C" w:rsidRDefault="00000000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C80B52" w14:textId="77777777" w:rsidR="0043787C" w:rsidRDefault="00000000">
            <w:r>
              <w:rPr>
                <w:sz w:val="16"/>
                <w:szCs w:val="16"/>
              </w:rPr>
              <w:t>К1.3, К3.2, К4.1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674DC9" w14:textId="77777777" w:rsidR="0043787C" w:rsidRDefault="00000000">
            <w:r>
              <w:rPr>
                <w:sz w:val="16"/>
                <w:szCs w:val="16"/>
              </w:rPr>
              <w:t>п.19.2, п.41, п.25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2001BE" w14:textId="77777777" w:rsidR="0043787C" w:rsidRDefault="00000000">
            <w:r>
              <w:rPr>
                <w:sz w:val="16"/>
                <w:szCs w:val="16"/>
              </w:rPr>
              <w:t>4: X-1, X-13, X-44, X-47</w:t>
            </w:r>
          </w:p>
        </w:tc>
      </w:tr>
      <w:tr w:rsidR="0043787C" w14:paraId="3341DC75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EF6F4C" w14:textId="77777777" w:rsidR="0043787C" w:rsidRDefault="00000000">
            <w:r>
              <w:rPr>
                <w:sz w:val="16"/>
                <w:szCs w:val="16"/>
              </w:rPr>
              <w:t>T10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8DA9C6" w14:textId="77777777" w:rsidR="0043787C" w:rsidRDefault="00000000">
            <w:r>
              <w:rPr>
                <w:sz w:val="16"/>
                <w:szCs w:val="16"/>
              </w:rPr>
              <w:t>Приём инкассаторской сумки без проверки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B6F1BC" w14:textId="77777777" w:rsidR="0043787C" w:rsidRDefault="00000000">
            <w:r>
              <w:rPr>
                <w:sz w:val="16"/>
                <w:szCs w:val="16"/>
              </w:rPr>
              <w:t>К3.1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64AD35" w14:textId="77777777" w:rsidR="0043787C" w:rsidRDefault="00000000">
            <w:r>
              <w:rPr>
                <w:sz w:val="16"/>
                <w:szCs w:val="16"/>
              </w:rPr>
              <w:t>п.24, п.106, п.107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55CA61" w14:textId="77777777" w:rsidR="0043787C" w:rsidRDefault="00000000">
            <w:r>
              <w:rPr>
                <w:sz w:val="16"/>
                <w:szCs w:val="16"/>
              </w:rPr>
              <w:t>1: X-17</w:t>
            </w:r>
          </w:p>
        </w:tc>
      </w:tr>
      <w:tr w:rsidR="0043787C" w14:paraId="48696A8D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B33998" w14:textId="77777777" w:rsidR="0043787C" w:rsidRDefault="00000000">
            <w:r>
              <w:rPr>
                <w:sz w:val="16"/>
                <w:szCs w:val="16"/>
              </w:rPr>
              <w:t>T11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B51B76" w14:textId="77777777" w:rsidR="0043787C" w:rsidRDefault="00000000">
            <w:r>
              <w:rPr>
                <w:sz w:val="16"/>
                <w:szCs w:val="16"/>
              </w:rPr>
              <w:t>Личные вещи на рабочем месте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EB7442" w14:textId="77777777" w:rsidR="0043787C" w:rsidRDefault="00000000">
            <w:r>
              <w:rPr>
                <w:sz w:val="16"/>
                <w:szCs w:val="16"/>
              </w:rPr>
              <w:t>К6.2, К8.3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D7C6B2" w14:textId="77777777" w:rsidR="0043787C" w:rsidRDefault="00000000">
            <w:r>
              <w:rPr>
                <w:sz w:val="16"/>
                <w:szCs w:val="16"/>
              </w:rPr>
              <w:t>п.12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EE4F69" w14:textId="77777777" w:rsidR="0043787C" w:rsidRDefault="00000000">
            <w:r>
              <w:rPr>
                <w:sz w:val="16"/>
                <w:szCs w:val="16"/>
              </w:rPr>
              <w:t>1: X-40</w:t>
            </w:r>
          </w:p>
        </w:tc>
      </w:tr>
      <w:tr w:rsidR="0043787C" w14:paraId="68A42E33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298349" w14:textId="77777777" w:rsidR="0043787C" w:rsidRDefault="00000000">
            <w:r>
              <w:rPr>
                <w:sz w:val="16"/>
                <w:szCs w:val="16"/>
              </w:rPr>
              <w:t>T12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9E35C0" w14:textId="77777777" w:rsidR="0043787C" w:rsidRDefault="00000000">
            <w:r>
              <w:rPr>
                <w:sz w:val="16"/>
                <w:szCs w:val="16"/>
              </w:rPr>
              <w:t>Приём пищи на рабочем месте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80E35D" w14:textId="77777777" w:rsidR="0043787C" w:rsidRDefault="00000000">
            <w:r>
              <w:rPr>
                <w:sz w:val="16"/>
                <w:szCs w:val="16"/>
              </w:rPr>
              <w:t>К8.4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9F2DBD" w14:textId="77777777" w:rsidR="0043787C" w:rsidRDefault="00000000">
            <w:r>
              <w:rPr>
                <w:sz w:val="16"/>
                <w:szCs w:val="16"/>
              </w:rPr>
              <w:t>внутр.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AAAC64" w14:textId="77777777" w:rsidR="0043787C" w:rsidRDefault="00000000">
            <w:r>
              <w:rPr>
                <w:sz w:val="16"/>
                <w:szCs w:val="16"/>
              </w:rPr>
              <w:t>1: X-46</w:t>
            </w:r>
          </w:p>
        </w:tc>
      </w:tr>
      <w:tr w:rsidR="0043787C" w14:paraId="06F2FA97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8D4B5E" w14:textId="77777777" w:rsidR="0043787C" w:rsidRDefault="00000000">
            <w:r>
              <w:rPr>
                <w:sz w:val="16"/>
                <w:szCs w:val="16"/>
              </w:rPr>
              <w:t>T13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915B1F" w14:textId="77777777" w:rsidR="0043787C" w:rsidRDefault="00000000">
            <w:r>
              <w:rPr>
                <w:sz w:val="16"/>
                <w:szCs w:val="16"/>
              </w:rPr>
              <w:t>Не предъявлено или не проверено УД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618568" w14:textId="77777777" w:rsidR="0043787C" w:rsidRDefault="00000000">
            <w:r>
              <w:rPr>
                <w:sz w:val="16"/>
                <w:szCs w:val="16"/>
              </w:rPr>
              <w:t>К1.1, К2.1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47DC1E" w14:textId="77777777" w:rsidR="0043787C" w:rsidRDefault="00000000">
            <w:r>
              <w:rPr>
                <w:sz w:val="16"/>
                <w:szCs w:val="16"/>
              </w:rPr>
              <w:t>п.19.1, п.31.1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D455F8" w14:textId="77777777" w:rsidR="0043787C" w:rsidRDefault="00000000">
            <w:r>
              <w:rPr>
                <w:sz w:val="16"/>
                <w:szCs w:val="16"/>
              </w:rPr>
              <w:t>1: X-2</w:t>
            </w:r>
          </w:p>
        </w:tc>
      </w:tr>
      <w:tr w:rsidR="0043787C" w14:paraId="0A25804D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84311F" w14:textId="77777777" w:rsidR="0043787C" w:rsidRDefault="00000000">
            <w:r>
              <w:rPr>
                <w:sz w:val="16"/>
                <w:szCs w:val="16"/>
              </w:rPr>
              <w:t>T14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5D49EE" w14:textId="77777777" w:rsidR="0043787C" w:rsidRDefault="00000000">
            <w:r>
              <w:rPr>
                <w:sz w:val="16"/>
                <w:szCs w:val="16"/>
              </w:rPr>
              <w:t>Нет подписи, штампа или документа клиенту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E9F6DE" w14:textId="77777777" w:rsidR="0043787C" w:rsidRDefault="00000000">
            <w:r>
              <w:rPr>
                <w:sz w:val="16"/>
                <w:szCs w:val="16"/>
              </w:rPr>
              <w:t>К1.6, К2.4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B08075" w14:textId="77777777" w:rsidR="0043787C" w:rsidRDefault="00000000">
            <w:r>
              <w:rPr>
                <w:sz w:val="16"/>
                <w:szCs w:val="16"/>
              </w:rPr>
              <w:t>п.19.5–19.6, п.31.5–31.6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3CF23B" w14:textId="77777777" w:rsidR="0043787C" w:rsidRDefault="00000000">
            <w:r>
              <w:rPr>
                <w:sz w:val="16"/>
                <w:szCs w:val="16"/>
              </w:rPr>
              <w:t>0 (в датасете нет)</w:t>
            </w:r>
          </w:p>
        </w:tc>
      </w:tr>
      <w:tr w:rsidR="0043787C" w14:paraId="15D7DA7B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B7CCA8" w14:textId="77777777" w:rsidR="0043787C" w:rsidRDefault="00000000">
            <w:r>
              <w:rPr>
                <w:sz w:val="16"/>
                <w:szCs w:val="16"/>
              </w:rPr>
              <w:t>T15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333C32" w14:textId="77777777" w:rsidR="0043787C" w:rsidRDefault="00000000">
            <w:r>
              <w:rPr>
                <w:sz w:val="16"/>
                <w:szCs w:val="16"/>
              </w:rPr>
              <w:t>Кассир ушёл от клиента до конца обслуживания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992AFA" w14:textId="77777777" w:rsidR="0043787C" w:rsidRDefault="00000000">
            <w:r>
              <w:rPr>
                <w:sz w:val="16"/>
                <w:szCs w:val="16"/>
              </w:rPr>
              <w:t>К1.7, К8.6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126002" w14:textId="77777777" w:rsidR="0043787C" w:rsidRDefault="00000000">
            <w:r>
              <w:rPr>
                <w:sz w:val="16"/>
                <w:szCs w:val="16"/>
              </w:rPr>
              <w:t>п.22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FA067D" w14:textId="77777777" w:rsidR="0043787C" w:rsidRDefault="00000000">
            <w:r>
              <w:rPr>
                <w:sz w:val="16"/>
                <w:szCs w:val="16"/>
              </w:rPr>
              <w:t>0 (в датасете нет)</w:t>
            </w:r>
          </w:p>
        </w:tc>
      </w:tr>
      <w:tr w:rsidR="0043787C" w14:paraId="17E9C961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E557D5" w14:textId="77777777" w:rsidR="0043787C" w:rsidRDefault="00000000">
            <w:r>
              <w:rPr>
                <w:sz w:val="16"/>
                <w:szCs w:val="16"/>
              </w:rPr>
              <w:t>T16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67543B" w14:textId="77777777" w:rsidR="0043787C" w:rsidRDefault="00000000">
            <w:r>
              <w:rPr>
                <w:sz w:val="16"/>
                <w:szCs w:val="16"/>
              </w:rPr>
              <w:t>Телефон с камерой в кассовом узле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172AB5" w14:textId="77777777" w:rsidR="0043787C" w:rsidRDefault="00000000">
            <w:r>
              <w:rPr>
                <w:sz w:val="16"/>
                <w:szCs w:val="16"/>
              </w:rPr>
              <w:t>К6.3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CE4256" w14:textId="77777777" w:rsidR="0043787C" w:rsidRDefault="00000000">
            <w:r>
              <w:rPr>
                <w:sz w:val="16"/>
                <w:szCs w:val="16"/>
              </w:rPr>
              <w:t>п.12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D3BC41" w14:textId="77777777" w:rsidR="0043787C" w:rsidRDefault="00000000">
            <w:r>
              <w:rPr>
                <w:sz w:val="16"/>
                <w:szCs w:val="16"/>
              </w:rPr>
              <w:t>0 (в датасете нет)</w:t>
            </w:r>
          </w:p>
        </w:tc>
      </w:tr>
      <w:tr w:rsidR="0043787C" w14:paraId="58D39906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DF57D0" w14:textId="77777777" w:rsidR="0043787C" w:rsidRDefault="00000000">
            <w:r>
              <w:rPr>
                <w:sz w:val="16"/>
                <w:szCs w:val="16"/>
              </w:rPr>
              <w:t>T17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38D500" w14:textId="77777777" w:rsidR="0043787C" w:rsidRDefault="00000000">
            <w:r>
              <w:rPr>
                <w:sz w:val="16"/>
                <w:szCs w:val="16"/>
              </w:rPr>
              <w:t>Расхождение или сомнительные деньги без акта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504660" w14:textId="77777777" w:rsidR="0043787C" w:rsidRDefault="00000000">
            <w:r>
              <w:rPr>
                <w:sz w:val="16"/>
                <w:szCs w:val="16"/>
              </w:rPr>
              <w:t>К3.4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A8C7DC" w14:textId="77777777" w:rsidR="0043787C" w:rsidRDefault="00000000">
            <w:r>
              <w:rPr>
                <w:sz w:val="16"/>
                <w:szCs w:val="16"/>
              </w:rPr>
              <w:t>п.25, п.44, п.59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082DD8" w14:textId="77777777" w:rsidR="0043787C" w:rsidRDefault="00000000">
            <w:r>
              <w:rPr>
                <w:sz w:val="16"/>
                <w:szCs w:val="16"/>
              </w:rPr>
              <w:t>0 (в датасете нет)</w:t>
            </w:r>
          </w:p>
        </w:tc>
      </w:tr>
    </w:tbl>
    <w:p w14:paraId="48A2680D" w14:textId="77777777" w:rsidR="0043787C" w:rsidRDefault="00000000">
      <w:pPr>
        <w:spacing w:before="60" w:after="100"/>
      </w:pPr>
      <w:r>
        <w:rPr>
          <w:sz w:val="16"/>
          <w:szCs w:val="16"/>
        </w:rPr>
        <w:t>К — номер правила в чек-листе. Типы T14–T17 добавлены нами, в исходном справочнике их не было.</w:t>
      </w:r>
    </w:p>
    <w:p w14:paraId="197E91A4" w14:textId="77777777" w:rsidR="0043787C" w:rsidRDefault="00000000">
      <w:pPr>
        <w:spacing w:before="140" w:after="100"/>
      </w:pPr>
      <w:r>
        <w:rPr>
          <w:b/>
          <w:bCs/>
        </w:rPr>
        <w:t>4. Пункты постановлений НБ РК</w:t>
      </w:r>
    </w:p>
    <w:p w14:paraId="27A60F08" w14:textId="77777777" w:rsidR="0043787C" w:rsidRDefault="00000000">
      <w:pPr>
        <w:spacing w:after="60"/>
      </w:pPr>
      <w:r>
        <w:rPr>
          <w:sz w:val="16"/>
          <w:szCs w:val="16"/>
        </w:rPr>
        <w:t>Если не указано иное, пункт относится к постановлению №231 (кассовые операции и инкассация). №14 — об охране и устройстве помещений.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700"/>
        <w:gridCol w:w="1200"/>
        <w:gridCol w:w="6700"/>
      </w:tblGrid>
      <w:tr w:rsidR="0043787C" w14:paraId="308B4449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9B6034" w14:textId="77777777" w:rsidR="0043787C" w:rsidRDefault="00000000">
            <w:r>
              <w:rPr>
                <w:b/>
                <w:bCs/>
                <w:sz w:val="16"/>
                <w:szCs w:val="16"/>
              </w:rPr>
              <w:t>п.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C66A81" w14:textId="77777777" w:rsidR="0043787C" w:rsidRDefault="00000000">
            <w:r>
              <w:rPr>
                <w:b/>
                <w:bCs/>
                <w:sz w:val="16"/>
                <w:szCs w:val="16"/>
              </w:rPr>
              <w:t>Суть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F0B8DF" w14:textId="77777777" w:rsidR="0043787C" w:rsidRDefault="00000000">
            <w:r>
              <w:rPr>
                <w:b/>
                <w:bCs/>
                <w:sz w:val="16"/>
                <w:szCs w:val="16"/>
              </w:rPr>
              <w:t>п.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F10CF7" w14:textId="77777777" w:rsidR="0043787C" w:rsidRDefault="00000000">
            <w:r>
              <w:rPr>
                <w:b/>
                <w:bCs/>
                <w:sz w:val="16"/>
                <w:szCs w:val="16"/>
              </w:rPr>
              <w:t>Суть</w:t>
            </w:r>
          </w:p>
        </w:tc>
      </w:tr>
      <w:tr w:rsidR="0043787C" w14:paraId="3E248787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C7755D" w14:textId="77777777" w:rsidR="0043787C" w:rsidRDefault="00000000">
            <w:r>
              <w:rPr>
                <w:sz w:val="16"/>
                <w:szCs w:val="16"/>
              </w:rPr>
              <w:t>п.12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EE709D" w14:textId="77777777" w:rsidR="0043787C" w:rsidRDefault="00000000">
            <w:r>
              <w:rPr>
                <w:sz w:val="16"/>
                <w:szCs w:val="16"/>
              </w:rPr>
              <w:t>личные вещи и деньги работников хранятся вне кассового узла; можно лекарства, медизделия, средства связи без фото и видео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630C3B" w14:textId="77777777" w:rsidR="0043787C" w:rsidRDefault="00000000">
            <w:r>
              <w:rPr>
                <w:sz w:val="16"/>
                <w:szCs w:val="16"/>
              </w:rPr>
              <w:t>п.37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D8FB11" w14:textId="77777777" w:rsidR="0043787C" w:rsidRDefault="00000000">
            <w:r>
              <w:rPr>
                <w:sz w:val="16"/>
                <w:szCs w:val="16"/>
              </w:rPr>
              <w:t>в конце дня остаток пересчитан, упакован, сдан заведующему кассой</w:t>
            </w:r>
          </w:p>
        </w:tc>
      </w:tr>
      <w:tr w:rsidR="0043787C" w14:paraId="2779CE8D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702368" w14:textId="77777777" w:rsidR="0043787C" w:rsidRDefault="00000000">
            <w:r>
              <w:rPr>
                <w:sz w:val="16"/>
                <w:szCs w:val="16"/>
              </w:rPr>
              <w:t>п.17–18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0B0CB2" w14:textId="77777777" w:rsidR="0043787C" w:rsidRDefault="00000000">
            <w:r>
              <w:rPr>
                <w:sz w:val="16"/>
                <w:szCs w:val="16"/>
              </w:rPr>
              <w:t>приём денег оформляется приходным документом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F2E02E" w14:textId="77777777" w:rsidR="0043787C" w:rsidRDefault="00000000">
            <w:r>
              <w:rPr>
                <w:sz w:val="16"/>
                <w:szCs w:val="16"/>
              </w:rPr>
              <w:t>п.41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8F248B" w14:textId="77777777" w:rsidR="0043787C" w:rsidRDefault="00000000">
            <w:r>
              <w:rPr>
                <w:sz w:val="16"/>
                <w:szCs w:val="16"/>
              </w:rPr>
              <w:t>пересчёт и сортировка на оборудовании с проверкой не менее двух машиночитаемых признаков</w:t>
            </w:r>
          </w:p>
        </w:tc>
      </w:tr>
      <w:tr w:rsidR="0043787C" w14:paraId="669E4F1C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F5B9FD" w14:textId="77777777" w:rsidR="0043787C" w:rsidRDefault="00000000">
            <w:r>
              <w:rPr>
                <w:sz w:val="16"/>
                <w:szCs w:val="16"/>
              </w:rPr>
              <w:t>п.19.1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ECCC52" w14:textId="77777777" w:rsidR="0043787C" w:rsidRDefault="00000000">
            <w:r>
              <w:rPr>
                <w:sz w:val="16"/>
                <w:szCs w:val="16"/>
              </w:rPr>
              <w:t>визуальная идентификация клиента по УД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671C1C" w14:textId="77777777" w:rsidR="0043787C" w:rsidRDefault="00000000">
            <w:r>
              <w:rPr>
                <w:sz w:val="16"/>
                <w:szCs w:val="16"/>
              </w:rPr>
              <w:t>п.42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AE5277" w14:textId="77777777" w:rsidR="0043787C" w:rsidRDefault="00000000">
            <w:r>
              <w:rPr>
                <w:sz w:val="16"/>
                <w:szCs w:val="16"/>
              </w:rPr>
              <w:t>пересчёт и упаковка в присутствии контролирующего работника (кроме приёма и выдачи клиенту)</w:t>
            </w:r>
          </w:p>
        </w:tc>
      </w:tr>
      <w:tr w:rsidR="0043787C" w14:paraId="3B84E710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4DC1A2" w14:textId="77777777" w:rsidR="0043787C" w:rsidRDefault="00000000">
            <w:r>
              <w:rPr>
                <w:sz w:val="16"/>
                <w:szCs w:val="16"/>
              </w:rPr>
              <w:t>п.19.2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0A433C" w14:textId="77777777" w:rsidR="0043787C" w:rsidRDefault="00000000">
            <w:r>
              <w:rPr>
                <w:sz w:val="16"/>
                <w:szCs w:val="16"/>
              </w:rPr>
              <w:t>банкноты полистно, монеты по кружкам, проверка подлинности и платёжности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C23768" w14:textId="77777777" w:rsidR="0043787C" w:rsidRDefault="00000000">
            <w:r>
              <w:rPr>
                <w:sz w:val="16"/>
                <w:szCs w:val="16"/>
              </w:rPr>
              <w:t>п.43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D445C2" w14:textId="77777777" w:rsidR="0043787C" w:rsidRDefault="00000000">
            <w:r>
              <w:rPr>
                <w:sz w:val="16"/>
                <w:szCs w:val="16"/>
              </w:rPr>
              <w:t>сортировка по номиналу и износу</w:t>
            </w:r>
          </w:p>
        </w:tc>
      </w:tr>
      <w:tr w:rsidR="0043787C" w14:paraId="60EC55C7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A12481" w14:textId="77777777" w:rsidR="0043787C" w:rsidRDefault="00000000">
            <w:r>
              <w:rPr>
                <w:sz w:val="16"/>
                <w:szCs w:val="16"/>
              </w:rPr>
              <w:t>п.19.3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0264F1" w14:textId="77777777" w:rsidR="0043787C" w:rsidRDefault="00000000">
            <w:r>
              <w:rPr>
                <w:sz w:val="16"/>
                <w:szCs w:val="16"/>
              </w:rPr>
              <w:t>проверка подписи клиента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E769F6" w14:textId="77777777" w:rsidR="0043787C" w:rsidRDefault="00000000">
            <w:r>
              <w:rPr>
                <w:sz w:val="16"/>
                <w:szCs w:val="16"/>
              </w:rPr>
              <w:t>п.44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D8D83B" w14:textId="77777777" w:rsidR="0043787C" w:rsidRDefault="00000000">
            <w:r>
              <w:rPr>
                <w:sz w:val="16"/>
                <w:szCs w:val="16"/>
              </w:rPr>
              <w:t>недостача, излишек, сомнительные деньги — акт</w:t>
            </w:r>
          </w:p>
        </w:tc>
      </w:tr>
      <w:tr w:rsidR="0043787C" w14:paraId="5DC9A89A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A3A75B" w14:textId="77777777" w:rsidR="0043787C" w:rsidRDefault="00000000">
            <w:r>
              <w:rPr>
                <w:sz w:val="16"/>
                <w:szCs w:val="16"/>
              </w:rPr>
              <w:t>п.19.4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5835C2" w14:textId="77777777" w:rsidR="0043787C" w:rsidRDefault="00000000">
            <w:r>
              <w:rPr>
                <w:sz w:val="16"/>
                <w:szCs w:val="16"/>
              </w:rPr>
              <w:t>сверка суммы в документе с фактической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133C4E" w14:textId="77777777" w:rsidR="0043787C" w:rsidRDefault="00000000">
            <w:r>
              <w:rPr>
                <w:sz w:val="16"/>
                <w:szCs w:val="16"/>
              </w:rPr>
              <w:t>п.45–51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FD343C" w14:textId="77777777" w:rsidR="0043787C" w:rsidRDefault="00000000">
            <w:r>
              <w:rPr>
                <w:sz w:val="16"/>
                <w:szCs w:val="16"/>
              </w:rPr>
              <w:t>упаковка банкнот и монет</w:t>
            </w:r>
          </w:p>
        </w:tc>
      </w:tr>
      <w:tr w:rsidR="0043787C" w14:paraId="6D3DFCAB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560EBD" w14:textId="77777777" w:rsidR="0043787C" w:rsidRDefault="00000000">
            <w:r>
              <w:rPr>
                <w:sz w:val="16"/>
                <w:szCs w:val="16"/>
              </w:rPr>
              <w:t>п.19.5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8026A1" w14:textId="77777777" w:rsidR="0043787C" w:rsidRDefault="00000000">
            <w:r>
              <w:rPr>
                <w:sz w:val="16"/>
                <w:szCs w:val="16"/>
              </w:rPr>
              <w:t>подпись и штамп кассира на всех экземплярах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56AA48" w14:textId="77777777" w:rsidR="0043787C" w:rsidRDefault="00000000">
            <w:r>
              <w:rPr>
                <w:sz w:val="16"/>
                <w:szCs w:val="16"/>
              </w:rPr>
              <w:t>п.56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CF640C" w14:textId="77777777" w:rsidR="0043787C" w:rsidRDefault="00000000">
            <w:r>
              <w:rPr>
                <w:sz w:val="16"/>
                <w:szCs w:val="16"/>
              </w:rPr>
              <w:t>сверка денег в конце дня</w:t>
            </w:r>
          </w:p>
        </w:tc>
      </w:tr>
      <w:tr w:rsidR="0043787C" w14:paraId="4BE56460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1323EE" w14:textId="77777777" w:rsidR="0043787C" w:rsidRDefault="00000000">
            <w:r>
              <w:rPr>
                <w:sz w:val="16"/>
                <w:szCs w:val="16"/>
              </w:rPr>
              <w:t>п.19.6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564C62" w14:textId="77777777" w:rsidR="0043787C" w:rsidRDefault="00000000">
            <w:r>
              <w:rPr>
                <w:sz w:val="16"/>
                <w:szCs w:val="16"/>
              </w:rPr>
              <w:t>документ клиенту, подтверждающий операцию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BD2D3B" w14:textId="77777777" w:rsidR="0043787C" w:rsidRDefault="00000000">
            <w:r>
              <w:rPr>
                <w:sz w:val="16"/>
                <w:szCs w:val="16"/>
              </w:rPr>
              <w:t>п.57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7D2446" w14:textId="77777777" w:rsidR="0043787C" w:rsidRDefault="00000000">
            <w:r>
              <w:rPr>
                <w:sz w:val="16"/>
                <w:szCs w:val="16"/>
              </w:rPr>
              <w:t>проверка платёжности по Правилам №230</w:t>
            </w:r>
          </w:p>
        </w:tc>
      </w:tr>
      <w:tr w:rsidR="0043787C" w14:paraId="04ACE47F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4893A3" w14:textId="77777777" w:rsidR="0043787C" w:rsidRDefault="00000000">
            <w:r>
              <w:rPr>
                <w:sz w:val="16"/>
                <w:szCs w:val="16"/>
              </w:rPr>
              <w:t>п.20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54A91D" w14:textId="77777777" w:rsidR="0043787C" w:rsidRDefault="00000000">
            <w:r>
              <w:rPr>
                <w:sz w:val="16"/>
                <w:szCs w:val="16"/>
              </w:rPr>
              <w:t>пересчёт при клиенте; ранее принятые деньги хранятся в закрывающихся местах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E8694C" w14:textId="77777777" w:rsidR="0043787C" w:rsidRDefault="00000000">
            <w:r>
              <w:rPr>
                <w:sz w:val="16"/>
                <w:szCs w:val="16"/>
              </w:rPr>
              <w:t>п.59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1C3F16" w14:textId="77777777" w:rsidR="0043787C" w:rsidRDefault="00000000">
            <w:r>
              <w:rPr>
                <w:sz w:val="16"/>
                <w:szCs w:val="16"/>
              </w:rPr>
              <w:t>сомнительные банкноты: акт на экспертизу</w:t>
            </w:r>
          </w:p>
        </w:tc>
      </w:tr>
      <w:tr w:rsidR="0043787C" w14:paraId="3012CC93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C683C5" w14:textId="77777777" w:rsidR="0043787C" w:rsidRDefault="00000000">
            <w:r>
              <w:rPr>
                <w:sz w:val="16"/>
                <w:szCs w:val="16"/>
              </w:rPr>
              <w:t>п.21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BA2025" w14:textId="77777777" w:rsidR="0043787C" w:rsidRDefault="00000000">
            <w:r>
              <w:rPr>
                <w:sz w:val="16"/>
                <w:szCs w:val="16"/>
              </w:rPr>
              <w:t>несколько документов — каждый отдельно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6FDD6C" w14:textId="77777777" w:rsidR="0043787C" w:rsidRDefault="00000000">
            <w:r>
              <w:rPr>
                <w:sz w:val="16"/>
                <w:szCs w:val="16"/>
              </w:rPr>
              <w:t>п.74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8E31A0" w14:textId="77777777" w:rsidR="0043787C" w:rsidRDefault="00000000">
            <w:r>
              <w:rPr>
                <w:sz w:val="16"/>
                <w:szCs w:val="16"/>
              </w:rPr>
              <w:t>хранение в кладовой или сейфовой после учёта</w:t>
            </w:r>
          </w:p>
        </w:tc>
      </w:tr>
      <w:tr w:rsidR="0043787C" w14:paraId="4AD23076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3EEA35" w14:textId="77777777" w:rsidR="0043787C" w:rsidRDefault="00000000">
            <w:r>
              <w:rPr>
                <w:sz w:val="16"/>
                <w:szCs w:val="16"/>
              </w:rPr>
              <w:lastRenderedPageBreak/>
              <w:t>п.22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ABE60B" w14:textId="77777777" w:rsidR="0043787C" w:rsidRDefault="00000000">
            <w:r>
              <w:rPr>
                <w:sz w:val="16"/>
                <w:szCs w:val="16"/>
              </w:rPr>
              <w:t>кассир не уходит до конца обслуживания клиента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A51854" w14:textId="77777777" w:rsidR="0043787C" w:rsidRDefault="00000000">
            <w:r>
              <w:rPr>
                <w:sz w:val="16"/>
                <w:szCs w:val="16"/>
              </w:rPr>
              <w:t>п.75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A30A62" w14:textId="77777777" w:rsidR="0043787C" w:rsidRDefault="00000000">
            <w:r>
              <w:rPr>
                <w:sz w:val="16"/>
                <w:szCs w:val="16"/>
              </w:rPr>
              <w:t>вход в кладовую только ответственным и допущенным</w:t>
            </w:r>
          </w:p>
        </w:tc>
      </w:tr>
      <w:tr w:rsidR="0043787C" w14:paraId="08CDCCB3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9A0285" w14:textId="77777777" w:rsidR="0043787C" w:rsidRDefault="00000000">
            <w:r>
              <w:rPr>
                <w:sz w:val="16"/>
                <w:szCs w:val="16"/>
              </w:rPr>
              <w:t>п.24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5F987C" w14:textId="77777777" w:rsidR="0043787C" w:rsidRDefault="00000000">
            <w:r>
              <w:rPr>
                <w:sz w:val="16"/>
                <w:szCs w:val="16"/>
              </w:rPr>
              <w:t>приём сумки: документ, регистрация суммы, целостность, пломба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69A3BD" w14:textId="77777777" w:rsidR="0043787C" w:rsidRDefault="00000000">
            <w:r>
              <w:rPr>
                <w:sz w:val="16"/>
                <w:szCs w:val="16"/>
              </w:rPr>
              <w:t>п.76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BB6992" w14:textId="77777777" w:rsidR="0043787C" w:rsidRDefault="00000000">
            <w:r>
              <w:rPr>
                <w:sz w:val="16"/>
                <w:szCs w:val="16"/>
              </w:rPr>
              <w:t>ключи и коды у ответственных лиц</w:t>
            </w:r>
          </w:p>
        </w:tc>
      </w:tr>
      <w:tr w:rsidR="0043787C" w14:paraId="1A088C42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32AD84" w14:textId="77777777" w:rsidR="0043787C" w:rsidRDefault="00000000">
            <w:r>
              <w:rPr>
                <w:sz w:val="16"/>
                <w:szCs w:val="16"/>
              </w:rPr>
              <w:t>п.25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378D86" w14:textId="77777777" w:rsidR="0043787C" w:rsidRDefault="00000000">
            <w:r>
              <w:rPr>
                <w:sz w:val="16"/>
                <w:szCs w:val="16"/>
              </w:rPr>
              <w:t>нарушена целостность — вскрыть и пересчитать при инкассаторе; расхождение — акт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3D2F17" w14:textId="77777777" w:rsidR="0043787C" w:rsidRDefault="00000000">
            <w:r>
              <w:rPr>
                <w:sz w:val="16"/>
                <w:szCs w:val="16"/>
              </w:rPr>
              <w:t>п.77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443DEE" w14:textId="77777777" w:rsidR="0043787C" w:rsidRDefault="00000000">
            <w:r>
              <w:rPr>
                <w:sz w:val="16"/>
                <w:szCs w:val="16"/>
              </w:rPr>
              <w:t>деньги хранятся раздельно по валюте и номиналу</w:t>
            </w:r>
          </w:p>
        </w:tc>
      </w:tr>
      <w:tr w:rsidR="0043787C" w14:paraId="75D5AF8C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F98DAD" w14:textId="77777777" w:rsidR="0043787C" w:rsidRDefault="00000000">
            <w:r>
              <w:rPr>
                <w:sz w:val="16"/>
                <w:szCs w:val="16"/>
              </w:rPr>
              <w:t>п.28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BD0D8D" w14:textId="77777777" w:rsidR="0043787C" w:rsidRDefault="00000000">
            <w:r>
              <w:rPr>
                <w:sz w:val="16"/>
                <w:szCs w:val="16"/>
              </w:rPr>
              <w:t>заведующий кассой выдаёт кассиру нужную сумму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BD9CAF" w14:textId="77777777" w:rsidR="0043787C" w:rsidRDefault="00000000">
            <w:r>
              <w:rPr>
                <w:sz w:val="16"/>
                <w:szCs w:val="16"/>
              </w:rPr>
              <w:t>п.78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30C3D5" w14:textId="77777777" w:rsidR="0043787C" w:rsidRDefault="00000000">
            <w:r>
              <w:rPr>
                <w:sz w:val="16"/>
                <w:szCs w:val="16"/>
              </w:rPr>
              <w:t>перед закрытием сверка наличия с учётом</w:t>
            </w:r>
          </w:p>
        </w:tc>
      </w:tr>
      <w:tr w:rsidR="0043787C" w14:paraId="39E34A48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BC80BA" w14:textId="77777777" w:rsidR="0043787C" w:rsidRDefault="00000000">
            <w:r>
              <w:rPr>
                <w:sz w:val="16"/>
                <w:szCs w:val="16"/>
              </w:rPr>
              <w:t>п.29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A32494" w14:textId="77777777" w:rsidR="0043787C" w:rsidRDefault="00000000">
            <w:r>
              <w:rPr>
                <w:sz w:val="16"/>
                <w:szCs w:val="16"/>
              </w:rPr>
              <w:t>выдача по чеку или РКО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BF26C5" w14:textId="77777777" w:rsidR="0043787C" w:rsidRDefault="00000000">
            <w:r>
              <w:rPr>
                <w:sz w:val="16"/>
                <w:szCs w:val="16"/>
              </w:rPr>
              <w:t>п.80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3F27B6" w14:textId="77777777" w:rsidR="0043787C" w:rsidRDefault="00000000">
            <w:r>
              <w:rPr>
                <w:sz w:val="16"/>
                <w:szCs w:val="16"/>
              </w:rPr>
              <w:t>ключи, печати, штампы защищены от несанкционированного использования</w:t>
            </w:r>
          </w:p>
        </w:tc>
      </w:tr>
      <w:tr w:rsidR="0043787C" w14:paraId="7BC4CB88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A58BD7" w14:textId="77777777" w:rsidR="0043787C" w:rsidRDefault="00000000">
            <w:r>
              <w:rPr>
                <w:sz w:val="16"/>
                <w:szCs w:val="16"/>
              </w:rPr>
              <w:t>п.31.1–31.6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F28F38" w14:textId="77777777" w:rsidR="0043787C" w:rsidRDefault="00000000">
            <w:r>
              <w:rPr>
                <w:sz w:val="16"/>
                <w:szCs w:val="16"/>
              </w:rPr>
              <w:t>шаги выдачи: УД, подпись, подготовка суммы, пересчёт при клиенте, подпись и штамп, документ клиенту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6D4890" w14:textId="77777777" w:rsidR="0043787C" w:rsidRDefault="00000000">
            <w:r>
              <w:rPr>
                <w:sz w:val="16"/>
                <w:szCs w:val="16"/>
              </w:rPr>
              <w:t>п.106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858178" w14:textId="77777777" w:rsidR="0043787C" w:rsidRDefault="00000000">
            <w:r>
              <w:rPr>
                <w:sz w:val="16"/>
                <w:szCs w:val="16"/>
              </w:rPr>
              <w:t>сведения препроводительного документа к сумке</w:t>
            </w:r>
          </w:p>
        </w:tc>
      </w:tr>
      <w:tr w:rsidR="0043787C" w14:paraId="2A50365E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C112D2" w14:textId="77777777" w:rsidR="0043787C" w:rsidRDefault="00000000">
            <w:r>
              <w:rPr>
                <w:sz w:val="16"/>
                <w:szCs w:val="16"/>
              </w:rPr>
              <w:t>п.32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FBEA37" w14:textId="77777777" w:rsidR="0043787C" w:rsidRDefault="00000000">
            <w:r>
              <w:rPr>
                <w:sz w:val="16"/>
                <w:szCs w:val="16"/>
              </w:rPr>
              <w:t>пачки в целой упаковке — без пересчёта по листам; неполные — полистно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551758" w14:textId="77777777" w:rsidR="0043787C" w:rsidRDefault="00000000">
            <w:r>
              <w:rPr>
                <w:sz w:val="16"/>
                <w:szCs w:val="16"/>
              </w:rPr>
              <w:t>п.107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6D833A" w14:textId="77777777" w:rsidR="0043787C" w:rsidRDefault="00000000">
            <w:r>
              <w:rPr>
                <w:sz w:val="16"/>
                <w:szCs w:val="16"/>
              </w:rPr>
              <w:t>инкассатор-сборщик проверяет сумку</w:t>
            </w:r>
          </w:p>
        </w:tc>
      </w:tr>
      <w:tr w:rsidR="0043787C" w14:paraId="4CDDCF2B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427602" w14:textId="77777777" w:rsidR="0043787C" w:rsidRDefault="00000000">
            <w:r>
              <w:rPr>
                <w:sz w:val="16"/>
                <w:szCs w:val="16"/>
              </w:rPr>
              <w:t>п.34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B61DF8" w14:textId="77777777" w:rsidR="0043787C" w:rsidRDefault="00000000">
            <w:r>
              <w:rPr>
                <w:sz w:val="16"/>
                <w:szCs w:val="16"/>
              </w:rPr>
              <w:t>обмен номиналов после выдачи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A87482" w14:textId="77777777" w:rsidR="0043787C" w:rsidRDefault="00000000">
            <w:r>
              <w:rPr>
                <w:sz w:val="16"/>
                <w:szCs w:val="16"/>
              </w:rPr>
              <w:t>п.8 №14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8A68A9" w14:textId="77777777" w:rsidR="0043787C" w:rsidRDefault="00000000">
            <w:r>
              <w:rPr>
                <w:sz w:val="16"/>
                <w:szCs w:val="16"/>
              </w:rPr>
              <w:t>кассовый узел изолирован одним закрывающимся служебным входом</w:t>
            </w:r>
          </w:p>
        </w:tc>
      </w:tr>
      <w:tr w:rsidR="0043787C" w14:paraId="3511B2F9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61922A" w14:textId="77777777" w:rsidR="0043787C" w:rsidRDefault="00000000">
            <w:r>
              <w:rPr>
                <w:sz w:val="16"/>
                <w:szCs w:val="16"/>
              </w:rPr>
              <w:t>п.35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314486" w14:textId="77777777" w:rsidR="0043787C" w:rsidRDefault="00000000">
            <w:r>
              <w:rPr>
                <w:sz w:val="16"/>
                <w:szCs w:val="16"/>
              </w:rPr>
              <w:t>клиент пересчитывает деньги, не отходя от кассы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1EBED8" w14:textId="77777777" w:rsidR="0043787C" w:rsidRDefault="00000000">
            <w:r>
              <w:rPr>
                <w:sz w:val="16"/>
                <w:szCs w:val="16"/>
              </w:rPr>
              <w:t>п.16.1 №14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8C291A" w14:textId="77777777" w:rsidR="0043787C" w:rsidRDefault="00000000">
            <w:r>
              <w:rPr>
                <w:sz w:val="16"/>
                <w:szCs w:val="16"/>
              </w:rPr>
              <w:t>у каждой кассы отдельный вход с дверью на замок</w:t>
            </w:r>
          </w:p>
        </w:tc>
      </w:tr>
      <w:tr w:rsidR="0043787C" w14:paraId="1E5331FE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0BBCEC" w14:textId="77777777" w:rsidR="0043787C" w:rsidRDefault="00000000">
            <w:r>
              <w:rPr>
                <w:sz w:val="16"/>
                <w:szCs w:val="16"/>
              </w:rPr>
              <w:t>п.36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5B61A1" w14:textId="77777777" w:rsidR="0043787C" w:rsidRDefault="00000000">
            <w:r>
              <w:rPr>
                <w:sz w:val="16"/>
                <w:szCs w:val="16"/>
              </w:rPr>
              <w:t>при размене и обмене проверка платёжности и подлинности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BD4AA9" w14:textId="77777777" w:rsidR="0043787C" w:rsidRDefault="0043787C"/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E618D3" w14:textId="77777777" w:rsidR="0043787C" w:rsidRDefault="0043787C"/>
        </w:tc>
      </w:tr>
    </w:tbl>
    <w:p w14:paraId="2F049BCF" w14:textId="77777777" w:rsidR="0043787C" w:rsidRDefault="0043787C">
      <w:pPr>
        <w:spacing w:after="60"/>
      </w:pPr>
    </w:p>
    <w:p w14:paraId="5EDA14DC" w14:textId="77777777" w:rsidR="0043787C" w:rsidRDefault="00000000">
      <w:pPr>
        <w:spacing w:before="120" w:after="100"/>
      </w:pPr>
      <w:r>
        <w:rPr>
          <w:b/>
          <w:bCs/>
        </w:rPr>
        <w:t>6. Метрики</w:t>
      </w:r>
    </w:p>
    <w:p w14:paraId="6F5F32C1" w14:textId="77777777" w:rsidR="0043787C" w:rsidRDefault="00000000">
      <w:pPr>
        <w:spacing w:after="80"/>
      </w:pPr>
      <w:r>
        <w:rPr>
          <w:sz w:val="18"/>
          <w:szCs w:val="18"/>
        </w:rPr>
        <w:t>Положительным ответом считается «нарушение». TP — модель нашла настоящее нарушение. FP — нашла там, где его нет. FN — пропустила настоящее. TN — правильно сказала «нарушения нет». Аналогия: охранник на входе. Пропустить нарушителя (FN) хуже, чем лишний раз остановить честного человека (FP).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3800"/>
        <w:gridCol w:w="4200"/>
      </w:tblGrid>
      <w:tr w:rsidR="0043787C" w14:paraId="0FCBC388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2B1977" w14:textId="77777777" w:rsidR="0043787C" w:rsidRDefault="00000000">
            <w:r>
              <w:rPr>
                <w:b/>
                <w:bCs/>
                <w:sz w:val="16"/>
                <w:szCs w:val="16"/>
              </w:rPr>
              <w:t>Метрика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7CADBE" w14:textId="77777777" w:rsidR="0043787C" w:rsidRDefault="00000000">
            <w:r>
              <w:rPr>
                <w:b/>
                <w:bCs/>
                <w:sz w:val="16"/>
                <w:szCs w:val="16"/>
              </w:rPr>
              <w:t>Простыми словами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221EC0" w14:textId="77777777" w:rsidR="0043787C" w:rsidRDefault="00000000">
            <w:r>
              <w:rPr>
                <w:b/>
                <w:bCs/>
                <w:sz w:val="16"/>
                <w:szCs w:val="16"/>
              </w:rPr>
              <w:t>Формула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028597" w14:textId="77777777" w:rsidR="0043787C" w:rsidRDefault="00000000">
            <w:r>
              <w:rPr>
                <w:b/>
                <w:bCs/>
                <w:sz w:val="16"/>
                <w:szCs w:val="16"/>
              </w:rPr>
              <w:t>Когда смотреть</w:t>
            </w:r>
          </w:p>
        </w:tc>
      </w:tr>
      <w:tr w:rsidR="0043787C" w14:paraId="780FC3FD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18EB6F" w14:textId="77777777" w:rsidR="0043787C" w:rsidRDefault="00000000">
            <w:r>
              <w:rPr>
                <w:sz w:val="16"/>
                <w:szCs w:val="16"/>
              </w:rPr>
              <w:t>Accuracy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0CCF8D" w14:textId="77777777" w:rsidR="0043787C" w:rsidRDefault="00000000">
            <w:r>
              <w:rPr>
                <w:sz w:val="16"/>
                <w:szCs w:val="16"/>
              </w:rPr>
              <w:t>Доля верных ответов.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831FFA" w14:textId="77777777" w:rsidR="0043787C" w:rsidRDefault="00000000">
            <w:r>
              <w:rPr>
                <w:sz w:val="16"/>
                <w:szCs w:val="16"/>
              </w:rPr>
              <w:t>(TP+TN) / все видео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6E85CC" w14:textId="77777777" w:rsidR="0043787C" w:rsidRDefault="00000000">
            <w:r>
              <w:rPr>
                <w:sz w:val="16"/>
                <w:szCs w:val="16"/>
              </w:rPr>
              <w:t>Грубая оценка, при 22 и 20 допустима.</w:t>
            </w:r>
          </w:p>
        </w:tc>
      </w:tr>
      <w:tr w:rsidR="0043787C" w14:paraId="486CA6EB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DEBBCC" w14:textId="77777777" w:rsidR="0043787C" w:rsidRDefault="00000000">
            <w:r>
              <w:rPr>
                <w:sz w:val="16"/>
                <w:szCs w:val="16"/>
              </w:rPr>
              <w:t>Precision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D73063" w14:textId="77777777" w:rsidR="0043787C" w:rsidRDefault="00000000">
            <w:r>
              <w:rPr>
                <w:sz w:val="16"/>
                <w:szCs w:val="16"/>
              </w:rPr>
              <w:t>Из того, что модель назвала нарушением, сколько правда нарушение.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683768" w14:textId="77777777" w:rsidR="0043787C" w:rsidRDefault="00000000">
            <w:r>
              <w:rPr>
                <w:sz w:val="16"/>
                <w:szCs w:val="16"/>
              </w:rPr>
              <w:t>TP / (TP+FP)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226AEB" w14:textId="77777777" w:rsidR="0043787C" w:rsidRDefault="00000000">
            <w:r>
              <w:rPr>
                <w:sz w:val="16"/>
                <w:szCs w:val="16"/>
              </w:rPr>
              <w:t>Когда важны ложные тревоги.</w:t>
            </w:r>
          </w:p>
        </w:tc>
      </w:tr>
      <w:tr w:rsidR="0043787C" w14:paraId="4BBEA264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4C4E48" w14:textId="77777777" w:rsidR="0043787C" w:rsidRDefault="00000000">
            <w:r>
              <w:rPr>
                <w:sz w:val="16"/>
                <w:szCs w:val="16"/>
              </w:rPr>
              <w:t>Recall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63C985" w14:textId="77777777" w:rsidR="0043787C" w:rsidRDefault="00000000">
            <w:r>
              <w:rPr>
                <w:sz w:val="16"/>
                <w:szCs w:val="16"/>
              </w:rPr>
              <w:t>Сколько настоящих нарушений модель нашла.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36B0FB" w14:textId="77777777" w:rsidR="0043787C" w:rsidRDefault="00000000">
            <w:r>
              <w:rPr>
                <w:sz w:val="16"/>
                <w:szCs w:val="16"/>
              </w:rPr>
              <w:t>TP / (TP+FN)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3079D4" w14:textId="77777777" w:rsidR="0043787C" w:rsidRDefault="00000000">
            <w:r>
              <w:rPr>
                <w:sz w:val="16"/>
                <w:szCs w:val="16"/>
              </w:rPr>
              <w:t>Главная метрика: пропуск нарушения дороже.</w:t>
            </w:r>
          </w:p>
        </w:tc>
      </w:tr>
      <w:tr w:rsidR="0043787C" w14:paraId="56FEC87D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68B124" w14:textId="77777777" w:rsidR="0043787C" w:rsidRDefault="00000000">
            <w:r>
              <w:rPr>
                <w:sz w:val="16"/>
                <w:szCs w:val="16"/>
              </w:rPr>
              <w:t>F1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60919D" w14:textId="77777777" w:rsidR="0043787C" w:rsidRDefault="00000000">
            <w:r>
              <w:rPr>
                <w:sz w:val="16"/>
                <w:szCs w:val="16"/>
              </w:rPr>
              <w:t>Баланс precision и recall в одном числе.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BEFE4A" w14:textId="77777777" w:rsidR="0043787C" w:rsidRDefault="00000000">
            <w:r>
              <w:rPr>
                <w:sz w:val="16"/>
                <w:szCs w:val="16"/>
              </w:rPr>
              <w:t>2·P·R / (P+R)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2E36F3" w14:textId="77777777" w:rsidR="0043787C" w:rsidRDefault="00000000">
            <w:r>
              <w:rPr>
                <w:sz w:val="16"/>
                <w:szCs w:val="16"/>
              </w:rPr>
              <w:t>Итог по задаче «нарушение или нет».</w:t>
            </w:r>
          </w:p>
        </w:tc>
      </w:tr>
      <w:tr w:rsidR="0043787C" w14:paraId="2B27F0C7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5E56CE" w14:textId="77777777" w:rsidR="0043787C" w:rsidRDefault="00000000">
            <w:r>
              <w:rPr>
                <w:sz w:val="16"/>
                <w:szCs w:val="16"/>
              </w:rPr>
              <w:t>Macro-F1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34C5D2" w14:textId="77777777" w:rsidR="0043787C" w:rsidRDefault="00000000">
            <w:r>
              <w:rPr>
                <w:sz w:val="16"/>
                <w:szCs w:val="16"/>
              </w:rPr>
              <w:t>F1 по каждому типу или классу отдельно, затем среднее. Редкие типы весят как частые.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95F0D8" w14:textId="77777777" w:rsidR="0043787C" w:rsidRDefault="00000000">
            <w:r>
              <w:rPr>
                <w:sz w:val="16"/>
                <w:szCs w:val="16"/>
              </w:rPr>
              <w:t>среднее F1 по типам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4542FD" w14:textId="77777777" w:rsidR="0043787C" w:rsidRDefault="00000000">
            <w:r>
              <w:rPr>
                <w:sz w:val="16"/>
                <w:szCs w:val="16"/>
              </w:rPr>
              <w:t>Для определения типа T1–T17.</w:t>
            </w:r>
          </w:p>
        </w:tc>
      </w:tr>
      <w:tr w:rsidR="0043787C" w14:paraId="51079B0A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4CC85A" w14:textId="77777777" w:rsidR="0043787C" w:rsidRDefault="00000000">
            <w:r>
              <w:rPr>
                <w:sz w:val="16"/>
                <w:szCs w:val="16"/>
              </w:rPr>
              <w:t>Матрица ошибок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EF82B" w14:textId="77777777" w:rsidR="0043787C" w:rsidRDefault="00000000">
            <w:r>
              <w:rPr>
                <w:sz w:val="16"/>
                <w:szCs w:val="16"/>
              </w:rPr>
              <w:t>Таблица, где видно, что чем заменила модель.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734A6F" w14:textId="77777777" w:rsidR="0043787C" w:rsidRDefault="00000000">
            <w:r>
              <w:rPr>
                <w:sz w:val="16"/>
                <w:szCs w:val="16"/>
              </w:rPr>
              <w:t>строки — правда, столбцы — ответ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FB62BD" w14:textId="77777777" w:rsidR="0043787C" w:rsidRDefault="00000000">
            <w:r>
              <w:rPr>
                <w:sz w:val="16"/>
                <w:szCs w:val="16"/>
              </w:rPr>
              <w:t>Увидеть путаницу между типами (T1 и T2, T9 и T13).</w:t>
            </w:r>
          </w:p>
        </w:tc>
      </w:tr>
      <w:tr w:rsidR="0043787C" w14:paraId="7AA523C4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D3B92F" w14:textId="77777777" w:rsidR="0043787C" w:rsidRDefault="00000000">
            <w:r>
              <w:rPr>
                <w:sz w:val="16"/>
                <w:szCs w:val="16"/>
              </w:rPr>
              <w:t>Hit@±2 с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73FEC9" w14:textId="77777777" w:rsidR="0043787C" w:rsidRDefault="00000000">
            <w:r>
              <w:rPr>
                <w:sz w:val="16"/>
                <w:szCs w:val="16"/>
              </w:rPr>
              <w:t>Попала ли модель во время нарушения с допуском 2 с.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02667F" w14:textId="77777777" w:rsidR="0043787C" w:rsidRDefault="00000000">
            <w:r>
              <w:rPr>
                <w:sz w:val="16"/>
                <w:szCs w:val="16"/>
              </w:rPr>
              <w:t>доля видео, где |t модели − t реальное| ≤ 2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22EB2D" w14:textId="77777777" w:rsidR="0043787C" w:rsidRDefault="00000000">
            <w:r>
              <w:rPr>
                <w:sz w:val="16"/>
                <w:szCs w:val="16"/>
              </w:rPr>
              <w:t>Когда модель указывает секунду. Допуск 2 с — предложение, задайте сами.</w:t>
            </w:r>
          </w:p>
        </w:tc>
      </w:tr>
      <w:tr w:rsidR="0043787C" w14:paraId="16778CB8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5A1150" w14:textId="77777777" w:rsidR="0043787C" w:rsidRDefault="00000000">
            <w:r>
              <w:rPr>
                <w:sz w:val="16"/>
                <w:szCs w:val="16"/>
              </w:rPr>
              <w:t>MAE по времени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56EE53" w14:textId="77777777" w:rsidR="0043787C" w:rsidRDefault="00000000">
            <w:r>
              <w:rPr>
                <w:sz w:val="16"/>
                <w:szCs w:val="16"/>
              </w:rPr>
              <w:t>Средняя ошибка во времени в секундах.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01ABD7" w14:textId="77777777" w:rsidR="0043787C" w:rsidRDefault="00000000">
            <w:r>
              <w:rPr>
                <w:sz w:val="16"/>
                <w:szCs w:val="16"/>
              </w:rPr>
              <w:t>среднее |t модели − t реальное|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2A07BB" w14:textId="77777777" w:rsidR="0043787C" w:rsidRDefault="00000000">
            <w:r>
              <w:rPr>
                <w:sz w:val="16"/>
                <w:szCs w:val="16"/>
              </w:rPr>
              <w:t>Сравнение моделей по точности времени.</w:t>
            </w:r>
          </w:p>
        </w:tc>
      </w:tr>
    </w:tbl>
    <w:p w14:paraId="035E2505" w14:textId="77777777" w:rsidR="0043787C" w:rsidRDefault="00000000">
      <w:pPr>
        <w:spacing w:before="60" w:after="100"/>
      </w:pPr>
      <w:r>
        <w:rPr>
          <w:sz w:val="16"/>
          <w:szCs w:val="16"/>
        </w:rPr>
        <w:t>На 42 видео метрики шумные: одна ошибка заметно двигает результат. Для типов с 1–2 видео метрика почти ничего не говорит. Лучше оценивать кросс-валидацией по группам дубликатов.</w:t>
      </w:r>
    </w:p>
    <w:p w14:paraId="4DBEF0CE" w14:textId="77777777" w:rsidR="0043787C" w:rsidRDefault="00000000">
      <w:pPr>
        <w:spacing w:before="140" w:after="100"/>
      </w:pPr>
      <w:r>
        <w:rPr>
          <w:b/>
          <w:bCs/>
        </w:rPr>
        <w:t>7. Ограничения датасета</w:t>
      </w:r>
    </w:p>
    <w:p w14:paraId="3128ED52" w14:textId="77777777" w:rsidR="0043787C" w:rsidRDefault="00000000">
      <w:pPr>
        <w:spacing w:after="40"/>
      </w:pPr>
      <w:r>
        <w:rPr>
          <w:sz w:val="18"/>
          <w:szCs w:val="18"/>
        </w:rPr>
        <w:t>• 42 видео: 22 с нарушением и 20 без.</w:t>
      </w:r>
    </w:p>
    <w:p w14:paraId="0A253E81" w14:textId="77777777" w:rsidR="0043787C" w:rsidRDefault="00000000">
      <w:pPr>
        <w:spacing w:after="40"/>
      </w:pPr>
      <w:r>
        <w:rPr>
          <w:sz w:val="18"/>
          <w:szCs w:val="18"/>
        </w:rPr>
        <w:t>• Типы T4, T8, T10, T11, T12, T13 по одному видео, T14–T17 нет совсем.</w:t>
      </w:r>
    </w:p>
    <w:p w14:paraId="70D35B8C" w14:textId="77777777" w:rsidR="0043787C" w:rsidRDefault="00000000">
      <w:pPr>
        <w:spacing w:after="40"/>
      </w:pPr>
      <w:r>
        <w:rPr>
          <w:sz w:val="18"/>
          <w:szCs w:val="18"/>
        </w:rPr>
        <w:t>• Уверенность medium и low у части видео, их нужно перепроверять.</w:t>
      </w:r>
    </w:p>
    <w:p w14:paraId="776C07D0" w14:textId="77777777" w:rsidR="0043787C" w:rsidRDefault="00000000">
      <w:pPr>
        <w:spacing w:after="40"/>
      </w:pPr>
      <w:r>
        <w:rPr>
          <w:sz w:val="18"/>
          <w:szCs w:val="18"/>
        </w:rPr>
        <w:t>• Открытые метки организаторов дают только секунду и «нарушение или нет», типы и пункты назначены нами.</w:t>
      </w:r>
    </w:p>
    <w:p w14:paraId="06749D71" w14:textId="77777777" w:rsidR="0043787C" w:rsidRDefault="00000000">
      <w:pPr>
        <w:spacing w:after="40"/>
      </w:pPr>
      <w:r>
        <w:rPr>
          <w:sz w:val="18"/>
          <w:szCs w:val="18"/>
        </w:rPr>
        <w:t>• Дубликаты определены по описаниям, а не по самим файлам.</w:t>
      </w:r>
    </w:p>
    <w:p w14:paraId="42C8BAAA" w14:textId="77777777" w:rsidR="0043787C" w:rsidRDefault="00000000">
      <w:pPr>
        <w:spacing w:before="140" w:after="100"/>
      </w:pPr>
      <w:r>
        <w:rPr>
          <w:b/>
          <w:bCs/>
        </w:rPr>
        <w:t>8. Обозначения</w:t>
      </w:r>
    </w:p>
    <w:p w14:paraId="29ADD198" w14:textId="77777777" w:rsidR="0043787C" w:rsidRDefault="00000000">
      <w:pPr>
        <w:spacing w:after="40"/>
      </w:pPr>
      <w:r>
        <w:rPr>
          <w:sz w:val="18"/>
          <w:szCs w:val="18"/>
        </w:rPr>
        <w:t>• К — правило чек-листа (К1.3 = класс 1, правило 3). п. — пункт постановления НБ РК. №231 — кассовые операции и инкассация. №14 — охрана и устройство помещений.</w:t>
      </w:r>
    </w:p>
    <w:p w14:paraId="0C4E72CA" w14:textId="77777777" w:rsidR="0043787C" w:rsidRDefault="00000000">
      <w:pPr>
        <w:spacing w:after="40"/>
      </w:pPr>
      <w:r>
        <w:rPr>
          <w:sz w:val="18"/>
          <w:szCs w:val="18"/>
        </w:rPr>
        <w:t>• «внутр.» — прямого пункта в НБ нет, правило согласуется с Forte.</w:t>
      </w:r>
    </w:p>
    <w:p w14:paraId="38965632" w14:textId="77777777" w:rsidR="0043787C" w:rsidRDefault="00000000">
      <w:pPr>
        <w:spacing w:after="40"/>
      </w:pPr>
      <w:r>
        <w:rPr>
          <w:sz w:val="18"/>
          <w:szCs w:val="18"/>
        </w:rPr>
        <w:lastRenderedPageBreak/>
        <w:t>• ⚠ — спорный случай, нужна проверка людьми.</w:t>
      </w:r>
    </w:p>
    <w:p w14:paraId="7A759972" w14:textId="77777777" w:rsidR="0043787C" w:rsidRDefault="00000000">
      <w:pPr>
        <w:spacing w:after="40"/>
      </w:pPr>
      <w:r>
        <w:rPr>
          <w:sz w:val="18"/>
          <w:szCs w:val="18"/>
        </w:rPr>
        <w:t>• УД — удостоверение личности. РКО — расходный кассовый ордер. ПКО — приходный кассовый ордер.</w:t>
      </w:r>
    </w:p>
    <w:sectPr w:rsidR="0043787C">
      <w:pgSz w:w="16838" w:h="11906" w:orient="landscape"/>
      <w:pgMar w:top="700" w:right="520" w:bottom="700" w:left="5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B91D08"/>
    <w:multiLevelType w:val="hybridMultilevel"/>
    <w:tmpl w:val="0422D4B4"/>
    <w:lvl w:ilvl="0" w:tplc="AF9C7812">
      <w:start w:val="1"/>
      <w:numFmt w:val="bullet"/>
      <w:lvlText w:val="●"/>
      <w:lvlJc w:val="left"/>
      <w:pPr>
        <w:ind w:left="720" w:hanging="360"/>
      </w:pPr>
    </w:lvl>
    <w:lvl w:ilvl="1" w:tplc="E4A87F14">
      <w:start w:val="1"/>
      <w:numFmt w:val="bullet"/>
      <w:lvlText w:val="○"/>
      <w:lvlJc w:val="left"/>
      <w:pPr>
        <w:ind w:left="1440" w:hanging="360"/>
      </w:pPr>
    </w:lvl>
    <w:lvl w:ilvl="2" w:tplc="9F80A032">
      <w:start w:val="1"/>
      <w:numFmt w:val="bullet"/>
      <w:lvlText w:val="■"/>
      <w:lvlJc w:val="left"/>
      <w:pPr>
        <w:ind w:left="2160" w:hanging="360"/>
      </w:pPr>
    </w:lvl>
    <w:lvl w:ilvl="3" w:tplc="4478326A">
      <w:start w:val="1"/>
      <w:numFmt w:val="bullet"/>
      <w:lvlText w:val="●"/>
      <w:lvlJc w:val="left"/>
      <w:pPr>
        <w:ind w:left="2880" w:hanging="360"/>
      </w:pPr>
    </w:lvl>
    <w:lvl w:ilvl="4" w:tplc="73E0F676">
      <w:start w:val="1"/>
      <w:numFmt w:val="bullet"/>
      <w:lvlText w:val="○"/>
      <w:lvlJc w:val="left"/>
      <w:pPr>
        <w:ind w:left="3600" w:hanging="360"/>
      </w:pPr>
    </w:lvl>
    <w:lvl w:ilvl="5" w:tplc="AE2670B0">
      <w:start w:val="1"/>
      <w:numFmt w:val="bullet"/>
      <w:lvlText w:val="■"/>
      <w:lvlJc w:val="left"/>
      <w:pPr>
        <w:ind w:left="4320" w:hanging="360"/>
      </w:pPr>
    </w:lvl>
    <w:lvl w:ilvl="6" w:tplc="85080A84">
      <w:start w:val="1"/>
      <w:numFmt w:val="bullet"/>
      <w:lvlText w:val="●"/>
      <w:lvlJc w:val="left"/>
      <w:pPr>
        <w:ind w:left="5040" w:hanging="360"/>
      </w:pPr>
    </w:lvl>
    <w:lvl w:ilvl="7" w:tplc="B16E52B2">
      <w:start w:val="1"/>
      <w:numFmt w:val="bullet"/>
      <w:lvlText w:val="●"/>
      <w:lvlJc w:val="left"/>
      <w:pPr>
        <w:ind w:left="5760" w:hanging="360"/>
      </w:pPr>
    </w:lvl>
    <w:lvl w:ilvl="8" w:tplc="F8EE4E74">
      <w:start w:val="1"/>
      <w:numFmt w:val="bullet"/>
      <w:lvlText w:val="●"/>
      <w:lvlJc w:val="left"/>
      <w:pPr>
        <w:ind w:left="6480" w:hanging="360"/>
      </w:pPr>
    </w:lvl>
  </w:abstractNum>
  <w:num w:numId="1" w16cid:durableId="20157191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DF3"/>
    <w:rsid w:val="001030D5"/>
    <w:rsid w:val="00157CAC"/>
    <w:rsid w:val="001A0BB6"/>
    <w:rsid w:val="001C0DB7"/>
    <w:rsid w:val="003F0075"/>
    <w:rsid w:val="0043787C"/>
    <w:rsid w:val="00476DA5"/>
    <w:rsid w:val="005000C4"/>
    <w:rsid w:val="006363BF"/>
    <w:rsid w:val="00765F5B"/>
    <w:rsid w:val="008F4CB1"/>
    <w:rsid w:val="00A82018"/>
    <w:rsid w:val="00A85F29"/>
    <w:rsid w:val="00AF6438"/>
    <w:rsid w:val="00B365A8"/>
    <w:rsid w:val="00BE74F4"/>
    <w:rsid w:val="00C05E2A"/>
    <w:rsid w:val="00CA22BD"/>
    <w:rsid w:val="00CB6C12"/>
    <w:rsid w:val="00CE4794"/>
    <w:rsid w:val="00D30790"/>
    <w:rsid w:val="00D34D52"/>
    <w:rsid w:val="00D85DF3"/>
    <w:rsid w:val="00DE101E"/>
    <w:rsid w:val="00E11CB5"/>
    <w:rsid w:val="00E673DD"/>
    <w:rsid w:val="00E7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35AF2"/>
  <w15:docId w15:val="{1C3B9708-91E0-49C9-A6D1-5D23ED4F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0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6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9</Pages>
  <Words>2672</Words>
  <Characters>15237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Искандэр Исмагулов</cp:lastModifiedBy>
  <cp:revision>7</cp:revision>
  <dcterms:created xsi:type="dcterms:W3CDTF">2026-10-17T08:33:00Z</dcterms:created>
  <dcterms:modified xsi:type="dcterms:W3CDTF">2026-10-17T17:42:00Z</dcterms:modified>
</cp:coreProperties>
</file>