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4032A8" w14:textId="77777777" w:rsidR="00D85DF3" w:rsidRDefault="00000000">
      <w:pPr>
        <w:pStyle w:val="1"/>
      </w:pPr>
      <w:r>
        <w:t xml:space="preserve">Datathon 26: разметка обучающего датасета</w:t>
      </w:r>
    </w:p>
    <w:p w14:paraId="6CE4287A" w14:textId="77777777" w:rsidR="00D85DF3" w:rsidRDefault="00000000">
      <w:pPr>
        <w:spacing w:after="120"/>
      </w:pPr>
      <w:r>
        <w:rPr>
          <w:sz w:val="18"/>
          <w:szCs w:val="18"/>
        </w:rPr>
        <w:t>Всего строк: 42 (нарушение: 22, без нарушения: 20). Последний столбец пуст для ваших заметок. Столбец «Нарушенное правило и пункт» заполнен черновиком по чек-листу (К = правило чек-листа, п. = пункт постановления НБ №231, если не указан №14), проверьте его. Дубликаты: Х-47 = Х-4, Х-5 = Х-48. Добавлены столбцы «Класс» (класс операции 1/2–8) и «Дубликат» (группа дубликатов D1, D2; ⚠ — подозрение по описанию, нужна проверка по видеофайлу). Расшифровка всех кодов, пунктов и метрик — в конце документа.</w:t>
      </w:r>
    </w:p>
    <w:tbl>
      <w:tblPr>
        <w:tblW w:w="15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9"/>
        <w:gridCol w:w="799"/>
        <w:gridCol w:w="1100"/>
        <w:gridCol w:w="750"/>
        <w:gridCol w:w="650"/>
        <w:gridCol w:w="1306"/>
        <w:gridCol w:w="1500"/>
        <w:gridCol w:w="1250"/>
        <w:gridCol w:w="4047"/>
        <w:gridCol w:w="700"/>
        <w:gridCol w:w="650"/>
        <w:gridCol w:w="1100"/>
        <w:gridCol w:w="1249"/>
      </w:tblGrid>
      <w:tr w:rsidR="00D85DF3" w14:paraId="53F95875" w14:textId="77777777">
        <w:trPr>
          <w:cantSplit/>
          <w:tblHeader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7F1BB2C" w14:textId="77777777" w:rsidR="00D85DF3" w:rsidRDefault="00000000">
            <w:r>
              <w:rPr>
                <w:b/>
                <w:bCs/>
                <w:sz w:val="16"/>
                <w:szCs w:val="16"/>
              </w:rPr>
              <w:t>Видео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FA63B5C" w14:textId="77777777" w:rsidR="00D85DF3" w:rsidRDefault="00000000">
            <w:r>
              <w:rPr>
                <w:b/>
                <w:bCs/>
                <w:sz w:val="16"/>
                <w:szCs w:val="16"/>
              </w:rPr>
              <w:t>Файл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74010FE" w14:textId="77777777" w:rsidR="00D85DF3" w:rsidRDefault="00000000">
            <w:r>
              <w:rPr>
                <w:b/>
                <w:bCs/>
                <w:sz w:val="16"/>
                <w:szCs w:val="16"/>
              </w:rPr>
              <w:t>Метка</w:t>
            </w:r>
          </w:p>
        </w:tc>
        <w:tc>
          <w:tcPr>
            <w:tcW w:w="7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FD88836" w14:textId="77777777" w:rsidR="00D85DF3" w:rsidRDefault="00000000">
            <w:r>
              <w:rPr>
                <w:b/>
                <w:bCs/>
                <w:sz w:val="16"/>
                <w:szCs w:val="16"/>
              </w:rPr>
              <w:t>Время, с</w:t>
            </w:r>
          </w:p>
        </w:tc>
        <w:tc>
          <w:tcPr>
            <w:tcW w:w="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0EE5256" w14:textId="77777777" w:rsidR="00D85DF3" w:rsidRPr="00A85F29" w:rsidRDefault="00A85F29">
            <w:pPr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</w:rPr>
              <w:t xml:space="preserve">Тип </w:t>
            </w:r>
            <w:r>
              <w:rPr>
                <w:sz w:val="16"/>
                <w:szCs w:val="16"/>
                <w:lang w:val="en-US"/>
              </w:rPr>
              <w:t>ID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1D99B77" w14:textId="77777777" w:rsidR="00D85DF3" w:rsidRDefault="00000000">
            <w:r>
              <w:rPr>
                <w:b/>
                <w:bCs/>
                <w:sz w:val="16"/>
                <w:szCs w:val="16"/>
              </w:rPr>
              <w:t>Тип нарушения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42DDF34" w14:textId="77777777" w:rsidR="00D85DF3" w:rsidRDefault="00000000">
            <w:r>
              <w:rPr>
                <w:b/>
                <w:bCs/>
                <w:sz w:val="16"/>
                <w:szCs w:val="16"/>
              </w:rPr>
              <w:t>Нарушенное правило и пункт</w:t>
            </w:r>
          </w:p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ED87F7F" w14:textId="77777777" w:rsidR="00D85DF3" w:rsidRDefault="00000000">
            <w:r>
              <w:rPr>
                <w:b/>
                <w:bCs/>
                <w:sz w:val="16"/>
                <w:szCs w:val="16"/>
              </w:rPr>
              <w:t>Уверенность</w:t>
            </w:r>
          </w:p>
        </w:tc>
        <w:tc>
          <w:tcPr>
            <w:tcW w:w="40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29FFF0F" w14:textId="77777777" w:rsidR="00D85DF3" w:rsidRDefault="00000000">
            <w:r>
              <w:rPr>
                <w:b/>
                <w:bCs/>
                <w:sz w:val="16"/>
                <w:szCs w:val="16"/>
              </w:rPr>
              <w:t>Что видно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F08A6B6" w14:textId="77777777" w:rsidR="00D85DF3" w:rsidRDefault="00000000">
            <w:r>
              <w:rPr>
                <w:b/>
                <w:bCs/>
                <w:sz w:val="16"/>
                <w:szCs w:val="16"/>
              </w:rPr>
              <w:t>Ракурс</w:t>
            </w:r>
          </w:p>
        </w:tc>
        <w:tc>
          <w:tcPr>
            <w:tcW w:w="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9F059CD" w14:textId="77777777" w:rsidR="0043787C" w:rsidRDefault="00000000">
            <w:r>
              <w:rPr>
                <w:b/>
                <w:bCs/>
                <w:sz w:val="16"/>
                <w:szCs w:val="16"/>
              </w:rPr>
              <w:t>Класс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7967EA6" w14:textId="77777777" w:rsidR="00D85DF3" w:rsidRDefault="00000000">
            <w:r>
              <w:rPr>
                <w:b/>
                <w:bCs/>
                <w:sz w:val="16"/>
                <w:szCs w:val="16"/>
              </w:rPr>
              <w:t>Проверка</w:t>
            </w:r>
          </w:p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38582D8" w14:textId="77777777" w:rsidR="00D85DF3" w:rsidRDefault="00000000">
            <w:r>
              <w:rPr>
                <w:b/>
                <w:bCs/>
                <w:sz w:val="16"/>
                <w:szCs w:val="16"/>
              </w:rPr>
              <w:t>Мои заметки / данные</w:t>
            </w:r>
          </w:p>
        </w:tc>
      </w:tr>
      <w:tr w:rsidR="00A85F29" w14:paraId="174C1811" w14:textId="77777777">
        <w:trPr>
          <w:cantSplit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FC35EFE" w14:textId="77777777" w:rsidR="00A85F29" w:rsidRDefault="00A85F29" w:rsidP="00A85F29">
            <w:r>
              <w:rPr>
                <w:sz w:val="16"/>
                <w:szCs w:val="16"/>
              </w:rPr>
              <w:t>X-1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51FEBA0" w14:textId="77777777" w:rsidR="00A85F29" w:rsidRDefault="00A85F29" w:rsidP="00A85F29">
            <w:r>
              <w:rPr>
                <w:sz w:val="16"/>
                <w:szCs w:val="16"/>
              </w:rPr>
              <w:t>X-1.mov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8D7D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49F1930" w14:textId="77777777" w:rsidR="00A85F29" w:rsidRDefault="00A85F29" w:rsidP="00A85F29">
            <w:r>
              <w:rPr>
                <w:sz w:val="16"/>
                <w:szCs w:val="16"/>
              </w:rPr>
              <w:t>violation</w:t>
            </w:r>
          </w:p>
        </w:tc>
        <w:tc>
          <w:tcPr>
            <w:tcW w:w="7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6962BE3" w14:textId="77777777" w:rsidR="00A85F29" w:rsidRDefault="00A85F29" w:rsidP="00A85F29">
            <w:r>
              <w:rPr>
                <w:sz w:val="16"/>
                <w:szCs w:val="16"/>
              </w:rPr>
              <w:t>22</w:t>
            </w:r>
          </w:p>
        </w:tc>
        <w:tc>
          <w:tcPr>
            <w:tcW w:w="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A1EA16B" w14:textId="77777777" w:rsidR="00A85F29" w:rsidRDefault="00A85F29" w:rsidP="00A85F29">
            <w:r>
              <w:rPr>
                <w:sz w:val="16"/>
                <w:szCs w:val="16"/>
              </w:rPr>
              <w:t>T9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4236CC0" w14:textId="77777777" w:rsidR="00A85F29" w:rsidRDefault="00A85F29" w:rsidP="00A85F29">
            <w:r>
              <w:rPr>
                <w:sz w:val="16"/>
                <w:szCs w:val="16"/>
              </w:rPr>
              <w:t>Операция с наличными вручную без счётной машины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E0FC45C" w14:textId="77777777" w:rsidR="00A85F29" w:rsidRPr="00A85F29" w:rsidRDefault="00A85F29" w:rsidP="00A85F29">
            <w:pPr>
              <w:rPr>
                <w:lang w:val="en-US"/>
              </w:rPr>
            </w:pPr>
            <w:r>
              <w:rPr>
                <w:sz w:val="16"/>
                <w:szCs w:val="16"/>
              </w:rPr>
              <w:t>п.19.2, п.41</w:t>
            </w:r>
          </w:p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DECE99F" w14:textId="77777777" w:rsidR="00A85F29" w:rsidRPr="00B365A8" w:rsidRDefault="00B365A8" w:rsidP="00A85F29">
            <w:pPr>
              <w:rPr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high</w:t>
            </w:r>
          </w:p>
        </w:tc>
        <w:tc>
          <w:tcPr>
            <w:tcW w:w="40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4CB3754" w14:textId="77777777" w:rsidR="00A85F29" w:rsidRDefault="00A85F29" w:rsidP="00A85F29">
            <w:r>
              <w:rPr>
                <w:sz w:val="16"/>
                <w:szCs w:val="16"/>
              </w:rPr>
              <w:t xml:space="preserve">Клиент сидит напротив, предоставляет УД и пачку денег. Кассир берёт пачку (20 с) и пересчитывает в аппарате счетчика банкнот; в 21.5–22.2 с пачка разделена на две части, клиенту в 22.5–23 с передаётся одна часть купюр (ручным пересчетом), вторая основная часть уходит за корпус кассира в поле зрения клиента. Видео заканчивается.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3165EB2" w14:textId="77777777" w:rsidR="00A85F29" w:rsidRDefault="00A85F29" w:rsidP="00A85F29">
            <w:r>
              <w:rPr>
                <w:sz w:val="16"/>
                <w:szCs w:val="16"/>
              </w:rPr>
              <w:t>B</w:t>
            </w:r>
          </w:p>
        </w:tc>
        <w:tc>
          <w:tcPr>
            <w:tcW w:w="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C3B8997" w14:textId="77777777" w:rsidR="0043787C" w:rsidRDefault="00000000">
            <w:r>
              <w:rPr>
                <w:sz w:val="16"/>
                <w:szCs w:val="16"/>
              </w:rPr>
              <w:t>1/2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C1C7A1D" w14:textId="77777777" w:rsidR="00A85F29" w:rsidRDefault="00A85F29" w:rsidP="00A85F29"/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B8563A3" w14:textId="0712C288" w:rsidR="00A85F29" w:rsidRDefault="00A85F29" w:rsidP="00A85F29"/>
        </w:tc>
      </w:tr>
      <w:tr w:rsidR="00A85F29" w14:paraId="64C00B52" w14:textId="77777777">
        <w:trPr>
          <w:cantSplit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D441253" w14:textId="77777777" w:rsidR="00A85F29" w:rsidRDefault="00A85F29" w:rsidP="00A85F29">
            <w:r>
              <w:rPr>
                <w:sz w:val="16"/>
                <w:szCs w:val="16"/>
              </w:rPr>
              <w:t>X-2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77FE54D" w14:textId="77777777" w:rsidR="00A85F29" w:rsidRDefault="00A85F29" w:rsidP="00A85F29">
            <w:r>
              <w:rPr>
                <w:sz w:val="16"/>
                <w:szCs w:val="16"/>
              </w:rPr>
              <w:t>X-2.mov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8D7D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08C8B13" w14:textId="77777777" w:rsidR="00A85F29" w:rsidRDefault="00A85F29" w:rsidP="00A85F29">
            <w:r>
              <w:rPr>
                <w:sz w:val="16"/>
                <w:szCs w:val="16"/>
              </w:rPr>
              <w:t>violation</w:t>
            </w:r>
          </w:p>
        </w:tc>
        <w:tc>
          <w:tcPr>
            <w:tcW w:w="7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AC0120C" w14:textId="77777777" w:rsidR="00A85F29" w:rsidRDefault="00A85F29" w:rsidP="00A85F29">
            <w:r>
              <w:rPr>
                <w:sz w:val="16"/>
                <w:szCs w:val="16"/>
              </w:rPr>
              <w:t>10</w:t>
            </w:r>
          </w:p>
        </w:tc>
        <w:tc>
          <w:tcPr>
            <w:tcW w:w="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5812E66" w14:textId="77777777" w:rsidR="00A85F29" w:rsidRPr="00A85F29" w:rsidRDefault="00A85F29" w:rsidP="00A85F2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T13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7DDE94F" w14:textId="77777777" w:rsidR="00A85F29" w:rsidRPr="00A85F29" w:rsidRDefault="00A85F29" w:rsidP="00A85F2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Деньги приняты без показа или просмотра УД</w:t>
            </w:r>
          </w:p>
          <w:p w14:paraId="674C1E8A" w14:textId="77777777" w:rsidR="00A85F29" w:rsidRDefault="00A85F29" w:rsidP="00A85F29"/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E3C7FBA" w14:textId="77777777" w:rsidR="00A85F29" w:rsidRDefault="00A85F29" w:rsidP="00A85F29">
            <w:r>
              <w:rPr>
                <w:sz w:val="16"/>
                <w:szCs w:val="16"/>
              </w:rPr>
              <w:t>п.19.1</w:t>
            </w:r>
          </w:p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1FCFC7B" w14:textId="77777777" w:rsidR="00A85F29" w:rsidRPr="00A85F29" w:rsidRDefault="00A85F29" w:rsidP="00A85F29">
            <w:pPr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high</w:t>
            </w:r>
          </w:p>
        </w:tc>
        <w:tc>
          <w:tcPr>
            <w:tcW w:w="40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16EC28B" w14:textId="77777777" w:rsidR="00A85F29" w:rsidRDefault="00A85F29" w:rsidP="00A85F29">
            <w:r>
              <w:rPr>
                <w:sz w:val="16"/>
                <w:szCs w:val="16"/>
              </w:rPr>
              <w:t>Клиент входит, кладёт купюры на стол (9–10 с) без предоставления УД; кассир берёт и пересчитывает вручную (10.5–13.5 с), счётную машину</w:t>
            </w:r>
            <w:r>
              <w:rPr>
                <w:sz w:val="16"/>
                <w:szCs w:val="16"/>
                <w:lang w:val="en-US"/>
              </w:rPr>
              <w:t xml:space="preserve"> </w:t>
            </w:r>
            <w:r>
              <w:rPr>
                <w:sz w:val="16"/>
                <w:szCs w:val="16"/>
              </w:rPr>
              <w:t>использует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12A0965" w14:textId="77777777" w:rsidR="00A85F29" w:rsidRDefault="00A85F29" w:rsidP="00A85F29">
            <w:r>
              <w:rPr>
                <w:sz w:val="16"/>
                <w:szCs w:val="16"/>
              </w:rPr>
              <w:t>B</w:t>
            </w:r>
          </w:p>
        </w:tc>
        <w:tc>
          <w:tcPr>
            <w:tcW w:w="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4B71254" w14:textId="77777777" w:rsidR="0043787C" w:rsidRDefault="00000000">
            <w:r>
              <w:rPr>
                <w:sz w:val="16"/>
                <w:szCs w:val="16"/>
              </w:rPr>
              <w:t>1/2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2010DB0" w14:textId="77777777" w:rsidR="00A85F29" w:rsidRDefault="00A85F29" w:rsidP="00A85F29"/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D76E1C4" w14:textId="77777777" w:rsidR="00A85F29" w:rsidRDefault="00A85F29" w:rsidP="00A85F29"/>
        </w:tc>
      </w:tr>
      <w:tr w:rsidR="00A85F29" w14:paraId="3798599F" w14:textId="77777777">
        <w:trPr>
          <w:cantSplit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67F30F1" w14:textId="77777777" w:rsidR="00A85F29" w:rsidRDefault="00A85F29" w:rsidP="00A85F29">
            <w:r>
              <w:rPr>
                <w:sz w:val="16"/>
                <w:szCs w:val="16"/>
              </w:rPr>
              <w:t>X-3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8855375" w14:textId="77777777" w:rsidR="00A85F29" w:rsidRDefault="00A85F29" w:rsidP="00A85F29">
            <w:r>
              <w:rPr>
                <w:sz w:val="16"/>
                <w:szCs w:val="16"/>
              </w:rPr>
              <w:t>Х-3.mov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FD9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DDF9B67" w14:textId="77777777" w:rsidR="00A85F29" w:rsidRDefault="00A85F29" w:rsidP="00A85F29">
            <w:r>
              <w:rPr>
                <w:sz w:val="16"/>
                <w:szCs w:val="16"/>
              </w:rPr>
              <w:t>no_violation</w:t>
            </w:r>
          </w:p>
        </w:tc>
        <w:tc>
          <w:tcPr>
            <w:tcW w:w="7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6598779" w14:textId="77777777" w:rsidR="00A85F29" w:rsidRDefault="00A85F29" w:rsidP="00A85F29"/>
        </w:tc>
        <w:tc>
          <w:tcPr>
            <w:tcW w:w="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3AF0A9D" w14:textId="77777777" w:rsidR="00A85F29" w:rsidRDefault="00A85F29" w:rsidP="00A85F29"/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D372B30" w14:textId="77777777" w:rsidR="00A85F29" w:rsidRDefault="00A85F29" w:rsidP="00A85F29"/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880978B" w14:textId="77777777" w:rsidR="00A85F29" w:rsidRDefault="00A85F29" w:rsidP="00A85F29"/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84297CC" w14:textId="77777777" w:rsidR="00A85F29" w:rsidRDefault="00A85F29" w:rsidP="00A85F29"/>
        </w:tc>
        <w:tc>
          <w:tcPr>
            <w:tcW w:w="40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DC640F5" w14:textId="77777777" w:rsidR="00A85F29" w:rsidRDefault="00A85F29" w:rsidP="00A85F29">
            <w:r>
              <w:rPr>
                <w:sz w:val="16"/>
                <w:szCs w:val="16"/>
              </w:rPr>
              <w:t xml:space="preserve">Клиент, документ, счет денег при клиенте используя аппарат. Нет нарушений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9B6B44B" w14:textId="77777777" w:rsidR="00A85F29" w:rsidRDefault="00A85F29" w:rsidP="00A85F29">
            <w:r>
              <w:rPr>
                <w:sz w:val="16"/>
                <w:szCs w:val="16"/>
              </w:rPr>
              <w:t>B</w:t>
            </w:r>
          </w:p>
        </w:tc>
        <w:tc>
          <w:tcPr>
            <w:tcW w:w="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12F916A" w14:textId="77777777" w:rsidR="0043787C" w:rsidRDefault="00000000">
            <w:r>
              <w:rPr>
                <w:sz w:val="16"/>
                <w:szCs w:val="16"/>
              </w:rPr>
              <w:t>1/2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35CB291" w14:textId="77777777" w:rsidR="00A85F29" w:rsidRDefault="00A85F29" w:rsidP="00A85F29"/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63B2F74" w14:textId="77777777" w:rsidR="00A85F29" w:rsidRDefault="00A85F29" w:rsidP="00A85F29"/>
        </w:tc>
      </w:tr>
      <w:tr w:rsidR="00A85F29" w14:paraId="1FE86C40" w14:textId="77777777">
        <w:trPr>
          <w:cantSplit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AB2F27D" w14:textId="77777777" w:rsidR="00A85F29" w:rsidRDefault="00A85F29" w:rsidP="00A85F29">
            <w:r>
              <w:rPr>
                <w:sz w:val="16"/>
                <w:szCs w:val="16"/>
              </w:rPr>
              <w:t>X-4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E0D9B6B" w14:textId="77777777" w:rsidR="00A85F29" w:rsidRDefault="00A85F29" w:rsidP="00A85F29">
            <w:r>
              <w:rPr>
                <w:sz w:val="16"/>
                <w:szCs w:val="16"/>
              </w:rPr>
              <w:t>Х-4.mov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8D7D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B105B4C" w14:textId="77777777" w:rsidR="00A85F29" w:rsidRDefault="00A85F29" w:rsidP="00A85F29">
            <w:r>
              <w:rPr>
                <w:sz w:val="16"/>
                <w:szCs w:val="16"/>
              </w:rPr>
              <w:t>violation</w:t>
            </w:r>
          </w:p>
        </w:tc>
        <w:tc>
          <w:tcPr>
            <w:tcW w:w="7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D8B3D29" w14:textId="77777777" w:rsidR="00A85F29" w:rsidRDefault="00A85F29" w:rsidP="00A85F29">
            <w:r>
              <w:rPr>
                <w:sz w:val="16"/>
                <w:szCs w:val="16"/>
              </w:rPr>
              <w:t>57</w:t>
            </w:r>
          </w:p>
        </w:tc>
        <w:tc>
          <w:tcPr>
            <w:tcW w:w="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1B643D5" w14:textId="77777777" w:rsidR="00A85F29" w:rsidRDefault="00A85F29" w:rsidP="00A85F29">
            <w:r>
              <w:rPr>
                <w:sz w:val="16"/>
                <w:szCs w:val="16"/>
              </w:rPr>
              <w:t>T2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855187A" w14:textId="77777777" w:rsidR="00A85F29" w:rsidRDefault="00A85F29" w:rsidP="00A85F29">
            <w:r>
              <w:rPr>
                <w:sz w:val="16"/>
                <w:szCs w:val="16"/>
              </w:rPr>
              <w:t xml:space="preserve">Наличные предыдущего клиента открыто лежат на столе при следующем клиенте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398A87B" w14:textId="77777777" w:rsidR="00A85F29" w:rsidRDefault="00A85F29" w:rsidP="00A85F29">
            <w:r>
              <w:rPr>
                <w:sz w:val="16"/>
                <w:szCs w:val="16"/>
              </w:rPr>
              <w:t>п.20</w:t>
            </w:r>
          </w:p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2845E4F" w14:textId="77777777" w:rsidR="00A85F29" w:rsidRDefault="00A85F29" w:rsidP="00A85F29">
            <w:r>
              <w:rPr>
                <w:sz w:val="16"/>
                <w:szCs w:val="16"/>
              </w:rPr>
              <w:t>high</w:t>
            </w:r>
          </w:p>
        </w:tc>
        <w:tc>
          <w:tcPr>
            <w:tcW w:w="40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B22DE8E" w14:textId="77777777" w:rsidR="00A85F29" w:rsidRDefault="00A85F29" w:rsidP="00A85F29">
            <w:r>
              <w:rPr>
                <w:sz w:val="16"/>
                <w:szCs w:val="16"/>
              </w:rPr>
              <w:t>Предыдущий клиент уходит (53 с), пачка денег остаётся лежать на столе у счётной машины; входит следующий клиент (55–58 с), деньги в зоне его досягаемости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3C0CFF8" w14:textId="77777777" w:rsidR="00A85F29" w:rsidRDefault="00A85F29" w:rsidP="00A85F29">
            <w:r>
              <w:rPr>
                <w:sz w:val="16"/>
                <w:szCs w:val="16"/>
              </w:rPr>
              <w:t>B</w:t>
            </w:r>
          </w:p>
        </w:tc>
        <w:tc>
          <w:tcPr>
            <w:tcW w:w="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6F72386" w14:textId="77777777" w:rsidR="0043787C" w:rsidRDefault="00000000">
            <w:r>
              <w:rPr>
                <w:sz w:val="16"/>
                <w:szCs w:val="16"/>
              </w:rPr>
              <w:t>1/2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790FFD8" w14:textId="77777777" w:rsidR="00A85F29" w:rsidRDefault="00A85F29" w:rsidP="00A85F29"/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0B3E1C0" w14:textId="77777777" w:rsidR="00A85F29" w:rsidRDefault="00A85F29" w:rsidP="00A85F29"/>
        </w:tc>
      </w:tr>
      <w:tr w:rsidR="00A85F29" w14:paraId="76BE81AE" w14:textId="77777777">
        <w:trPr>
          <w:cantSplit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28DA380" w14:textId="77777777" w:rsidR="00A85F29" w:rsidRDefault="00A85F29" w:rsidP="00A85F29">
            <w:r>
              <w:rPr>
                <w:sz w:val="16"/>
                <w:szCs w:val="16"/>
              </w:rPr>
              <w:t>X-5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EC62D94" w14:textId="77777777" w:rsidR="00A85F29" w:rsidRDefault="00A85F29" w:rsidP="00A85F29">
            <w:r>
              <w:rPr>
                <w:sz w:val="16"/>
                <w:szCs w:val="16"/>
              </w:rPr>
              <w:t>Х-5.mov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FD9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3CF7CEE" w14:textId="77777777" w:rsidR="00A85F29" w:rsidRDefault="00A85F29" w:rsidP="00A85F29">
            <w:r>
              <w:rPr>
                <w:sz w:val="16"/>
                <w:szCs w:val="16"/>
              </w:rPr>
              <w:t>no_violation</w:t>
            </w:r>
          </w:p>
        </w:tc>
        <w:tc>
          <w:tcPr>
            <w:tcW w:w="7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9F87B2C" w14:textId="77777777" w:rsidR="00A85F29" w:rsidRDefault="00A85F29" w:rsidP="00A85F29"/>
        </w:tc>
        <w:tc>
          <w:tcPr>
            <w:tcW w:w="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C9A101D" w14:textId="77777777" w:rsidR="00A85F29" w:rsidRDefault="00A85F29" w:rsidP="00A85F29"/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D690D29" w14:textId="77777777" w:rsidR="00A85F29" w:rsidRDefault="00A85F29" w:rsidP="00A85F29"/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22ADBFF" w14:textId="77777777" w:rsidR="00A85F29" w:rsidRDefault="00A85F29" w:rsidP="00A85F29"/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146BA72" w14:textId="77777777" w:rsidR="00A85F29" w:rsidRDefault="00A85F29" w:rsidP="00A85F29"/>
        </w:tc>
        <w:tc>
          <w:tcPr>
            <w:tcW w:w="40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16BAE83" w14:textId="77777777" w:rsidR="00A85F29" w:rsidRDefault="001030D5" w:rsidP="00A85F29">
            <w:r>
              <w:rPr>
                <w:sz w:val="16"/>
                <w:szCs w:val="16"/>
              </w:rPr>
              <w:t xml:space="preserve">Обслуживание клиента, документ предоставлен, подсчет с аппаратом выполнен, сейф открывается при клиенте и закрывается. Нет нарушений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B129E3F" w14:textId="77777777" w:rsidR="00A85F29" w:rsidRDefault="00A85F29" w:rsidP="00A85F29">
            <w:r>
              <w:rPr>
                <w:sz w:val="16"/>
                <w:szCs w:val="16"/>
              </w:rPr>
              <w:t>B</w:t>
            </w:r>
          </w:p>
        </w:tc>
        <w:tc>
          <w:tcPr>
            <w:tcW w:w="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44DBBBD" w14:textId="77777777" w:rsidR="0043787C" w:rsidRDefault="00000000">
            <w:r>
              <w:rPr>
                <w:sz w:val="16"/>
                <w:szCs w:val="16"/>
              </w:rPr>
              <w:t>1/2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1826EEA" w14:textId="77777777" w:rsidR="00A85F29" w:rsidRDefault="00A85F29" w:rsidP="00A85F29"/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3E5ECEA" w14:textId="77777777" w:rsidR="00A85F29" w:rsidRDefault="00A85F29" w:rsidP="00A85F29"/>
        </w:tc>
      </w:tr>
      <w:tr w:rsidR="00A85F29" w14:paraId="1DC0C877" w14:textId="77777777">
        <w:trPr>
          <w:cantSplit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581E4A7" w14:textId="77777777" w:rsidR="00A85F29" w:rsidRDefault="00A85F29" w:rsidP="00A85F29">
            <w:r>
              <w:rPr>
                <w:sz w:val="16"/>
                <w:szCs w:val="16"/>
              </w:rPr>
              <w:t>X-8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32D98A2" w14:textId="77777777" w:rsidR="00A85F29" w:rsidRDefault="00A85F29" w:rsidP="00A85F29">
            <w:r>
              <w:rPr>
                <w:sz w:val="16"/>
                <w:szCs w:val="16"/>
              </w:rPr>
              <w:t>Х-8.mov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FD9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7456101" w14:textId="77777777" w:rsidR="00A85F29" w:rsidRDefault="00A85F29" w:rsidP="00A85F29">
            <w:r>
              <w:rPr>
                <w:sz w:val="16"/>
                <w:szCs w:val="16"/>
              </w:rPr>
              <w:t>no_violation</w:t>
            </w:r>
          </w:p>
        </w:tc>
        <w:tc>
          <w:tcPr>
            <w:tcW w:w="7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BA7619D" w14:textId="77777777" w:rsidR="00A85F29" w:rsidRDefault="00A85F29" w:rsidP="00A85F29"/>
        </w:tc>
        <w:tc>
          <w:tcPr>
            <w:tcW w:w="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F58C6B7" w14:textId="77777777" w:rsidR="00A85F29" w:rsidRDefault="00A85F29" w:rsidP="00A85F29"/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BCC0590" w14:textId="77777777" w:rsidR="00A85F29" w:rsidRDefault="00A85F29" w:rsidP="00A85F29"/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CFE5029" w14:textId="77777777" w:rsidR="00A85F29" w:rsidRDefault="00A85F29" w:rsidP="00A85F29"/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3560F7D" w14:textId="77777777" w:rsidR="00A85F29" w:rsidRDefault="00A85F29" w:rsidP="00A85F29"/>
        </w:tc>
        <w:tc>
          <w:tcPr>
            <w:tcW w:w="40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79CD2AE" w14:textId="77777777" w:rsidR="001030D5" w:rsidRPr="001030D5" w:rsidRDefault="001030D5" w:rsidP="00A85F2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Пересчет денег кассира с аппаратом, кассир кладет деньги в сейф и закрывает его, после берется за работу с журналом. Видео оканчивается. Нарушений нет.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64B0D63" w14:textId="77777777" w:rsidR="00A85F29" w:rsidRDefault="00A85F29" w:rsidP="00A85F29">
            <w:r>
              <w:rPr>
                <w:sz w:val="16"/>
                <w:szCs w:val="16"/>
              </w:rPr>
              <w:t>A</w:t>
            </w:r>
          </w:p>
        </w:tc>
        <w:tc>
          <w:tcPr>
            <w:tcW w:w="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84D874D" w14:textId="77777777" w:rsidR="0043787C" w:rsidRDefault="00000000">
            <w:r>
              <w:rPr>
                <w:sz w:val="16"/>
                <w:szCs w:val="16"/>
              </w:rPr>
              <w:t>5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AA605DC" w14:textId="77777777" w:rsidR="00A85F29" w:rsidRDefault="00A85F29" w:rsidP="00A85F29"/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E3B8DEF" w14:textId="77777777" w:rsidR="00A85F29" w:rsidRDefault="00A85F29" w:rsidP="00A85F29"/>
        </w:tc>
      </w:tr>
      <w:tr w:rsidR="00A85F29" w14:paraId="5B23AFE1" w14:textId="77777777">
        <w:trPr>
          <w:cantSplit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7D75161" w14:textId="77777777" w:rsidR="00A85F29" w:rsidRDefault="00A85F29" w:rsidP="00A85F29">
            <w:r>
              <w:rPr>
                <w:sz w:val="16"/>
                <w:szCs w:val="16"/>
              </w:rPr>
              <w:t>X-10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A59A90A" w14:textId="77777777" w:rsidR="00A85F29" w:rsidRDefault="00A85F29" w:rsidP="00A85F29">
            <w:r>
              <w:rPr>
                <w:sz w:val="16"/>
                <w:szCs w:val="16"/>
              </w:rPr>
              <w:t>Х-10.mov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FD9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CB6C452" w14:textId="77777777" w:rsidR="00A85F29" w:rsidRDefault="00A85F29" w:rsidP="00A85F29">
            <w:r>
              <w:rPr>
                <w:sz w:val="16"/>
                <w:szCs w:val="16"/>
              </w:rPr>
              <w:t>no_violation</w:t>
            </w:r>
          </w:p>
        </w:tc>
        <w:tc>
          <w:tcPr>
            <w:tcW w:w="7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A962F8A" w14:textId="77777777" w:rsidR="00A85F29" w:rsidRDefault="00A85F29" w:rsidP="00A85F29"/>
        </w:tc>
        <w:tc>
          <w:tcPr>
            <w:tcW w:w="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EAAB259" w14:textId="77777777" w:rsidR="00A85F29" w:rsidRDefault="00A85F29" w:rsidP="00A85F29"/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588EBC8" w14:textId="77777777" w:rsidR="00A85F29" w:rsidRDefault="00A85F29" w:rsidP="00A85F29"/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0CA1D43" w14:textId="77777777" w:rsidR="00A85F29" w:rsidRDefault="00A85F29" w:rsidP="00A85F29"/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4D189BB" w14:textId="77777777" w:rsidR="00A85F29" w:rsidRDefault="00A85F29" w:rsidP="00A85F29"/>
        </w:tc>
        <w:tc>
          <w:tcPr>
            <w:tcW w:w="40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59D7E1C" w14:textId="77777777" w:rsidR="00A85F29" w:rsidRDefault="00A85F29" w:rsidP="00A85F29">
            <w:r>
              <w:rPr>
                <w:sz w:val="16"/>
                <w:szCs w:val="16"/>
              </w:rPr>
              <w:t xml:space="preserve">Пересчёт за столом с помощью аппарата. Нарушений нет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5FBD455" w14:textId="77777777" w:rsidR="00A85F29" w:rsidRDefault="00A85F29" w:rsidP="00A85F29">
            <w:r>
              <w:rPr>
                <w:sz w:val="16"/>
                <w:szCs w:val="16"/>
              </w:rPr>
              <w:t>A</w:t>
            </w:r>
          </w:p>
        </w:tc>
        <w:tc>
          <w:tcPr>
            <w:tcW w:w="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90DAAC0" w14:textId="77777777" w:rsidR="0043787C" w:rsidRDefault="00000000">
            <w:r>
              <w:rPr>
                <w:sz w:val="16"/>
                <w:szCs w:val="16"/>
              </w:rPr>
              <w:t>4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2E163F3" w14:textId="77777777" w:rsidR="00A85F29" w:rsidRDefault="00A85F29" w:rsidP="00A85F29"/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BC40C95" w14:textId="77777777" w:rsidR="00A85F29" w:rsidRDefault="00A85F29" w:rsidP="00A85F29"/>
        </w:tc>
      </w:tr>
      <w:tr w:rsidR="00A85F29" w14:paraId="3FD1D14F" w14:textId="77777777">
        <w:trPr>
          <w:cantSplit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31F3F68" w14:textId="77777777" w:rsidR="00A85F29" w:rsidRDefault="00A85F29" w:rsidP="00A85F29">
            <w:r>
              <w:rPr>
                <w:sz w:val="16"/>
                <w:szCs w:val="16"/>
              </w:rPr>
              <w:lastRenderedPageBreak/>
              <w:t>X-11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0D02523" w14:textId="77777777" w:rsidR="00A85F29" w:rsidRDefault="00A85F29" w:rsidP="00A85F29">
            <w:r>
              <w:rPr>
                <w:sz w:val="16"/>
                <w:szCs w:val="16"/>
              </w:rPr>
              <w:t>Х-11.mov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8D7D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C2D9DF0" w14:textId="77777777" w:rsidR="00A85F29" w:rsidRDefault="00A85F29" w:rsidP="00A85F29">
            <w:r>
              <w:rPr>
                <w:sz w:val="16"/>
                <w:szCs w:val="16"/>
              </w:rPr>
              <w:t>violation</w:t>
            </w:r>
          </w:p>
        </w:tc>
        <w:tc>
          <w:tcPr>
            <w:tcW w:w="7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D10D215" w14:textId="77777777" w:rsidR="00A85F29" w:rsidRDefault="00A85F29" w:rsidP="00A85F29">
            <w:r>
              <w:rPr>
                <w:sz w:val="16"/>
                <w:szCs w:val="16"/>
              </w:rPr>
              <w:t>18</w:t>
            </w:r>
          </w:p>
        </w:tc>
        <w:tc>
          <w:tcPr>
            <w:tcW w:w="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9585DED" w14:textId="77777777" w:rsidR="00A85F29" w:rsidRDefault="00A85F29" w:rsidP="00A85F29">
            <w:r>
              <w:rPr>
                <w:sz w:val="16"/>
                <w:szCs w:val="16"/>
              </w:rPr>
              <w:t>T5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E180EF7" w14:textId="77777777" w:rsidR="00A85F29" w:rsidRDefault="00A85F29" w:rsidP="00A85F29">
            <w:r>
              <w:rPr>
                <w:sz w:val="16"/>
                <w:szCs w:val="16"/>
              </w:rPr>
              <w:t>Компьютер не заблокирован при уходе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C02C03E" w14:textId="77777777" w:rsidR="00B365A8" w:rsidRPr="00B365A8" w:rsidRDefault="00476DA5" w:rsidP="00B365A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Внутр. правило информационной безопасности</w:t>
            </w:r>
          </w:p>
          <w:p w14:paraId="2095F24D" w14:textId="77777777" w:rsidR="00A85F29" w:rsidRDefault="00A85F29" w:rsidP="00A85F29"/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37D3D67" w14:textId="77777777" w:rsidR="00A85F29" w:rsidRDefault="00A85F29" w:rsidP="00A85F29">
            <w:r>
              <w:rPr>
                <w:sz w:val="16"/>
                <w:szCs w:val="16"/>
              </w:rPr>
              <w:t>high</w:t>
            </w:r>
          </w:p>
        </w:tc>
        <w:tc>
          <w:tcPr>
            <w:tcW w:w="40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6A9728E" w14:textId="77777777" w:rsidR="00A85F29" w:rsidRDefault="00A85F29" w:rsidP="00A85F29">
            <w:r>
              <w:rPr>
                <w:sz w:val="16"/>
                <w:szCs w:val="16"/>
              </w:rPr>
              <w:t xml:space="preserve">Кассир у сейфа и закрывает его (14–16 с), выключает свет и уходит (17–23 с); экран ноутбука остаётся включённым с открытым приложением и ярко светится в темноте. 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D9C9F22" w14:textId="77777777" w:rsidR="00A85F29" w:rsidRDefault="00A85F29" w:rsidP="00A85F29">
            <w:r>
              <w:rPr>
                <w:sz w:val="16"/>
                <w:szCs w:val="16"/>
              </w:rPr>
              <w:t>A</w:t>
            </w:r>
          </w:p>
        </w:tc>
        <w:tc>
          <w:tcPr>
            <w:tcW w:w="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C91A442" w14:textId="77777777" w:rsidR="0043787C" w:rsidRDefault="00000000">
            <w:r>
              <w:rPr>
                <w:sz w:val="16"/>
                <w:szCs w:val="16"/>
              </w:rPr>
              <w:t>7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166820E" w14:textId="77777777" w:rsidR="00A85F29" w:rsidRDefault="00A85F29" w:rsidP="00A85F29"/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4983FBB" w14:textId="77777777" w:rsidR="00A85F29" w:rsidRDefault="00A85F29" w:rsidP="00A85F29"/>
        </w:tc>
      </w:tr>
      <w:tr w:rsidR="00A85F29" w14:paraId="7EC9C2DF" w14:textId="77777777">
        <w:trPr>
          <w:cantSplit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F579E82" w14:textId="77777777" w:rsidR="00A85F29" w:rsidRDefault="00A85F29" w:rsidP="00A85F29">
            <w:r>
              <w:rPr>
                <w:sz w:val="16"/>
                <w:szCs w:val="16"/>
              </w:rPr>
              <w:t>X-12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F68E720" w14:textId="77777777" w:rsidR="00A85F29" w:rsidRDefault="00A85F29" w:rsidP="00A85F29">
            <w:r>
              <w:rPr>
                <w:sz w:val="16"/>
                <w:szCs w:val="16"/>
              </w:rPr>
              <w:t>Х-12.mov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FD9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67780E1" w14:textId="77777777" w:rsidR="00A85F29" w:rsidRDefault="00A85F29" w:rsidP="00A85F29">
            <w:r>
              <w:rPr>
                <w:sz w:val="16"/>
                <w:szCs w:val="16"/>
              </w:rPr>
              <w:t>no_violation</w:t>
            </w:r>
          </w:p>
        </w:tc>
        <w:tc>
          <w:tcPr>
            <w:tcW w:w="7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19811CD" w14:textId="77777777" w:rsidR="00A85F29" w:rsidRDefault="00A85F29" w:rsidP="00A85F29"/>
        </w:tc>
        <w:tc>
          <w:tcPr>
            <w:tcW w:w="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1EFCC0C" w14:textId="77777777" w:rsidR="00A85F29" w:rsidRDefault="00A85F29" w:rsidP="00A85F29"/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773DBD4" w14:textId="77777777" w:rsidR="00A85F29" w:rsidRDefault="00A85F29" w:rsidP="00A85F29"/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2C5040B" w14:textId="77777777" w:rsidR="00A85F29" w:rsidRDefault="00A85F29" w:rsidP="00A85F29"/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B390464" w14:textId="77777777" w:rsidR="00A85F29" w:rsidRDefault="00A85F29" w:rsidP="00A85F29"/>
        </w:tc>
        <w:tc>
          <w:tcPr>
            <w:tcW w:w="40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56A6DD6" w14:textId="77777777" w:rsidR="00A85F29" w:rsidRDefault="00E11CB5" w:rsidP="00A85F29">
            <w:r>
              <w:rPr>
                <w:sz w:val="16"/>
                <w:szCs w:val="16"/>
              </w:rPr>
              <w:t>Правильный уход с рабочего места, все выключено и сейф закрыт. Нарушений нет.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F0467CF" w14:textId="77777777" w:rsidR="00A85F29" w:rsidRDefault="00A85F29" w:rsidP="00A85F29">
            <w:r>
              <w:rPr>
                <w:sz w:val="16"/>
                <w:szCs w:val="16"/>
              </w:rPr>
              <w:t>A</w:t>
            </w:r>
          </w:p>
        </w:tc>
        <w:tc>
          <w:tcPr>
            <w:tcW w:w="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70F4B76" w14:textId="77777777" w:rsidR="0043787C" w:rsidRDefault="00000000">
            <w:r>
              <w:rPr>
                <w:sz w:val="16"/>
                <w:szCs w:val="16"/>
              </w:rPr>
              <w:t>7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92EECA7" w14:textId="77777777" w:rsidR="00A85F29" w:rsidRDefault="00A85F29" w:rsidP="00A85F29"/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83971A5" w14:textId="77777777" w:rsidR="00A85F29" w:rsidRDefault="00A85F29" w:rsidP="00A85F29"/>
        </w:tc>
      </w:tr>
      <w:tr w:rsidR="00A85F29" w14:paraId="665EBA1B" w14:textId="77777777">
        <w:trPr>
          <w:cantSplit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D45CF7D" w14:textId="77777777" w:rsidR="00A85F29" w:rsidRDefault="00A85F29" w:rsidP="00A85F29">
            <w:r>
              <w:rPr>
                <w:sz w:val="16"/>
                <w:szCs w:val="16"/>
              </w:rPr>
              <w:t>X-13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A35A63C" w14:textId="77777777" w:rsidR="00A85F29" w:rsidRDefault="00A85F29" w:rsidP="00A85F29">
            <w:r>
              <w:rPr>
                <w:sz w:val="16"/>
                <w:szCs w:val="16"/>
              </w:rPr>
              <w:t>Х-13.mov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8D7D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7370BA3" w14:textId="77777777" w:rsidR="00A85F29" w:rsidRDefault="00A85F29" w:rsidP="00A85F29">
            <w:r>
              <w:rPr>
                <w:sz w:val="16"/>
                <w:szCs w:val="16"/>
              </w:rPr>
              <w:t>violation</w:t>
            </w:r>
          </w:p>
        </w:tc>
        <w:tc>
          <w:tcPr>
            <w:tcW w:w="7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5C63CC4" w14:textId="77777777" w:rsidR="00A85F29" w:rsidRDefault="00A85F29" w:rsidP="00A85F29">
            <w:r>
              <w:rPr>
                <w:sz w:val="16"/>
                <w:szCs w:val="16"/>
              </w:rPr>
              <w:t>47</w:t>
            </w:r>
          </w:p>
        </w:tc>
        <w:tc>
          <w:tcPr>
            <w:tcW w:w="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115E8CC" w14:textId="77777777" w:rsidR="00A85F29" w:rsidRDefault="00A85F29" w:rsidP="00A85F29">
            <w:r>
              <w:rPr>
                <w:sz w:val="16"/>
                <w:szCs w:val="16"/>
              </w:rPr>
              <w:t>T9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090996D" w14:textId="77777777" w:rsidR="00A85F29" w:rsidRDefault="00A85F29" w:rsidP="00A85F29">
            <w:r>
              <w:rPr>
                <w:sz w:val="16"/>
                <w:szCs w:val="16"/>
              </w:rPr>
              <w:t>Операция с наличными вручную без счётной машины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65AB0BC" w14:textId="77777777" w:rsidR="00A85F29" w:rsidRPr="00E11CB5" w:rsidRDefault="00A85F29" w:rsidP="00A85F29">
            <w:pPr>
              <w:rPr>
                <w:lang w:val="en-US"/>
              </w:rPr>
            </w:pPr>
            <w:r>
              <w:rPr>
                <w:sz w:val="16"/>
                <w:szCs w:val="16"/>
              </w:rPr>
              <w:t xml:space="preserve">п.25, п.19.2, п.41</w:t>
            </w:r>
          </w:p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03AD060" w14:textId="77777777" w:rsidR="00A85F29" w:rsidRPr="00E11CB5" w:rsidRDefault="00E11CB5" w:rsidP="00A85F29">
            <w:pPr>
              <w:rPr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high</w:t>
            </w:r>
          </w:p>
        </w:tc>
        <w:tc>
          <w:tcPr>
            <w:tcW w:w="40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B58AF91" w14:textId="77777777" w:rsidR="00A85F29" w:rsidRDefault="00A85F29" w:rsidP="00A85F29">
            <w:r>
              <w:rPr>
                <w:sz w:val="16"/>
                <w:szCs w:val="16"/>
              </w:rPr>
              <w:t xml:space="preserve">Кассир вскрывает инкассаторскую сумку (3–16 с), выкладывает пачки на стол, затем несёт их в сейф и закладывает (46–50 с), ни разу не пересчитав на счётной машине. 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4542C75" w14:textId="77777777" w:rsidR="00A85F29" w:rsidRDefault="00A85F29" w:rsidP="00A85F29">
            <w:r>
              <w:rPr>
                <w:sz w:val="16"/>
                <w:szCs w:val="16"/>
              </w:rPr>
              <w:t>A</w:t>
            </w:r>
          </w:p>
        </w:tc>
        <w:tc>
          <w:tcPr>
            <w:tcW w:w="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C3A7C17" w14:textId="77777777" w:rsidR="0043787C" w:rsidRDefault="00000000">
            <w:r>
              <w:rPr>
                <w:sz w:val="16"/>
                <w:szCs w:val="16"/>
              </w:rPr>
              <w:t>3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629CE8F" w14:textId="77777777" w:rsidR="00A85F29" w:rsidRDefault="00A85F29" w:rsidP="00A85F29"/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CE633D1" w14:textId="77777777" w:rsidR="00A85F29" w:rsidRDefault="00A85F29" w:rsidP="00A85F29"/>
        </w:tc>
      </w:tr>
      <w:tr w:rsidR="00A85F29" w14:paraId="0A165B8A" w14:textId="77777777">
        <w:trPr>
          <w:cantSplit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B168E33" w14:textId="77777777" w:rsidR="00A85F29" w:rsidRDefault="00A85F29" w:rsidP="00A85F29">
            <w:r>
              <w:rPr>
                <w:sz w:val="16"/>
                <w:szCs w:val="16"/>
              </w:rPr>
              <w:t>X-14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B5A260E" w14:textId="77777777" w:rsidR="00A85F29" w:rsidRDefault="00A85F29" w:rsidP="00A85F29">
            <w:r>
              <w:rPr>
                <w:sz w:val="16"/>
                <w:szCs w:val="16"/>
              </w:rPr>
              <w:t>Х-14.mov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FD9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C728D4D" w14:textId="77777777" w:rsidR="00A85F29" w:rsidRDefault="00A85F29" w:rsidP="00A85F29">
            <w:r>
              <w:rPr>
                <w:sz w:val="16"/>
                <w:szCs w:val="16"/>
              </w:rPr>
              <w:t>no_violation</w:t>
            </w:r>
          </w:p>
        </w:tc>
        <w:tc>
          <w:tcPr>
            <w:tcW w:w="7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1A38EDF" w14:textId="77777777" w:rsidR="00A85F29" w:rsidRDefault="00A85F29" w:rsidP="00A85F29"/>
        </w:tc>
        <w:tc>
          <w:tcPr>
            <w:tcW w:w="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AAD014A" w14:textId="77777777" w:rsidR="00A85F29" w:rsidRDefault="00A85F29" w:rsidP="00A85F29"/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A174C86" w14:textId="77777777" w:rsidR="00A85F29" w:rsidRDefault="00A85F29" w:rsidP="00A85F29"/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ADF85F2" w14:textId="77777777" w:rsidR="00A85F29" w:rsidRDefault="00A85F29" w:rsidP="00A85F29"/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C2289E0" w14:textId="77777777" w:rsidR="00A85F29" w:rsidRDefault="00A85F29" w:rsidP="00A85F29"/>
        </w:tc>
        <w:tc>
          <w:tcPr>
            <w:tcW w:w="40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410450C" w14:textId="77777777" w:rsidR="00A85F29" w:rsidRDefault="00A85F29" w:rsidP="00A85F29">
            <w:r>
              <w:rPr>
                <w:sz w:val="16"/>
                <w:szCs w:val="16"/>
              </w:rPr>
              <w:t xml:space="preserve">Вскрытие инкассаторской сумки, пересчёт на аппарате и перенос денег в сейф, сейф закрыт после внесения средств. Нарушений нет.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F359BC5" w14:textId="77777777" w:rsidR="00A85F29" w:rsidRDefault="00A85F29" w:rsidP="00A85F29">
            <w:r>
              <w:rPr>
                <w:sz w:val="16"/>
                <w:szCs w:val="16"/>
              </w:rPr>
              <w:t>A</w:t>
            </w:r>
          </w:p>
        </w:tc>
        <w:tc>
          <w:tcPr>
            <w:tcW w:w="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6A5E088" w14:textId="77777777" w:rsidR="0043787C" w:rsidRDefault="00000000">
            <w:r>
              <w:rPr>
                <w:sz w:val="16"/>
                <w:szCs w:val="16"/>
              </w:rPr>
              <w:t>3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547FD61" w14:textId="77777777" w:rsidR="00A85F29" w:rsidRDefault="00A85F29" w:rsidP="00A85F29"/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5D07B48" w14:textId="77777777" w:rsidR="00A85F29" w:rsidRDefault="00A85F29" w:rsidP="00A85F29"/>
        </w:tc>
      </w:tr>
      <w:tr w:rsidR="00A85F29" w14:paraId="7DFF4DE3" w14:textId="77777777">
        <w:trPr>
          <w:cantSplit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6C28391" w14:textId="77777777" w:rsidR="00A85F29" w:rsidRDefault="00A85F29" w:rsidP="00A85F29">
            <w:r>
              <w:rPr>
                <w:sz w:val="16"/>
                <w:szCs w:val="16"/>
              </w:rPr>
              <w:t>X-15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F3E21A0" w14:textId="77777777" w:rsidR="00A85F29" w:rsidRDefault="00A85F29" w:rsidP="00A85F29">
            <w:r>
              <w:rPr>
                <w:sz w:val="16"/>
                <w:szCs w:val="16"/>
              </w:rPr>
              <w:t>Х-15.mov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8D7D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D9CC9B2" w14:textId="77777777" w:rsidR="00A85F29" w:rsidRDefault="00A85F29" w:rsidP="00A85F29">
            <w:r>
              <w:rPr>
                <w:sz w:val="16"/>
                <w:szCs w:val="16"/>
              </w:rPr>
              <w:t>violation</w:t>
            </w:r>
          </w:p>
        </w:tc>
        <w:tc>
          <w:tcPr>
            <w:tcW w:w="7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2F291F3" w14:textId="77777777" w:rsidR="00A85F29" w:rsidRDefault="00A85F29" w:rsidP="00A85F29">
            <w:r>
              <w:rPr>
                <w:sz w:val="16"/>
                <w:szCs w:val="16"/>
              </w:rPr>
              <w:t>15</w:t>
            </w:r>
          </w:p>
        </w:tc>
        <w:tc>
          <w:tcPr>
            <w:tcW w:w="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ED5DA69" w14:textId="77777777" w:rsidR="00A85F29" w:rsidRDefault="00A85F29" w:rsidP="00A85F29">
            <w:r>
              <w:rPr>
                <w:sz w:val="16"/>
                <w:szCs w:val="16"/>
              </w:rPr>
              <w:t>T1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D28E4C1" w14:textId="77777777" w:rsidR="00A85F29" w:rsidRDefault="00A85F29" w:rsidP="00A85F29">
            <w:r>
              <w:rPr>
                <w:sz w:val="16"/>
                <w:szCs w:val="16"/>
              </w:rPr>
              <w:t>Ценности оставлены без присмотра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4DCAEA2" w14:textId="77777777" w:rsidR="00A85F29" w:rsidRDefault="00A85F29" w:rsidP="00A85F29">
            <w:r>
              <w:rPr>
                <w:sz w:val="16"/>
                <w:szCs w:val="16"/>
              </w:rPr>
              <w:t>п.20, п.22</w:t>
            </w:r>
          </w:p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12453B2" w14:textId="77777777" w:rsidR="00A85F29" w:rsidRDefault="00A85F29" w:rsidP="00A85F29">
            <w:r>
              <w:rPr>
                <w:sz w:val="16"/>
                <w:szCs w:val="16"/>
              </w:rPr>
              <w:t>high</w:t>
            </w:r>
          </w:p>
        </w:tc>
        <w:tc>
          <w:tcPr>
            <w:tcW w:w="40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9AB9B25" w14:textId="77777777" w:rsidR="00A85F29" w:rsidRDefault="00A85F29" w:rsidP="00A85F29">
            <w:r>
              <w:rPr>
                <w:sz w:val="16"/>
                <w:szCs w:val="16"/>
              </w:rPr>
              <w:t>Инкассаторская (зелёная) сумка лежит на столе; кассир закрывает сейф (11–14 с) и уходит из кассы (15–20 с), сумка остаётся на столе без присмотра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76BBF39" w14:textId="77777777" w:rsidR="00A85F29" w:rsidRDefault="00A85F29" w:rsidP="00A85F29">
            <w:r>
              <w:rPr>
                <w:sz w:val="16"/>
                <w:szCs w:val="16"/>
              </w:rPr>
              <w:t>A</w:t>
            </w:r>
          </w:p>
        </w:tc>
        <w:tc>
          <w:tcPr>
            <w:tcW w:w="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B93ACF2" w14:textId="77777777" w:rsidR="0043787C" w:rsidRDefault="00000000">
            <w:r>
              <w:rPr>
                <w:sz w:val="16"/>
                <w:szCs w:val="16"/>
              </w:rPr>
              <w:t>3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8FDBEB0" w14:textId="77777777" w:rsidR="00A85F29" w:rsidRDefault="00A85F29" w:rsidP="00A85F29"/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9892939" w14:textId="77777777" w:rsidR="00A85F29" w:rsidRDefault="00A85F29" w:rsidP="00A85F29"/>
        </w:tc>
      </w:tr>
      <w:tr w:rsidR="00A85F29" w14:paraId="0BDADA1A" w14:textId="77777777">
        <w:trPr>
          <w:cantSplit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65C0A08" w14:textId="77777777" w:rsidR="00A85F29" w:rsidRDefault="00A85F29" w:rsidP="00A85F29">
            <w:r>
              <w:rPr>
                <w:sz w:val="16"/>
                <w:szCs w:val="16"/>
              </w:rPr>
              <w:t>X-16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3F9A574" w14:textId="77777777" w:rsidR="00A85F29" w:rsidRDefault="00A85F29" w:rsidP="00A85F29">
            <w:r>
              <w:rPr>
                <w:sz w:val="16"/>
                <w:szCs w:val="16"/>
              </w:rPr>
              <w:t>Х-16.mov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FD9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B4D3719" w14:textId="77777777" w:rsidR="00A85F29" w:rsidRDefault="00A85F29" w:rsidP="00A85F29">
            <w:r>
              <w:rPr>
                <w:sz w:val="16"/>
                <w:szCs w:val="16"/>
              </w:rPr>
              <w:t>no_violation</w:t>
            </w:r>
          </w:p>
        </w:tc>
        <w:tc>
          <w:tcPr>
            <w:tcW w:w="7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C477965" w14:textId="77777777" w:rsidR="00A85F29" w:rsidRDefault="00A85F29" w:rsidP="00A85F29"/>
        </w:tc>
        <w:tc>
          <w:tcPr>
            <w:tcW w:w="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D09042F" w14:textId="77777777" w:rsidR="00A85F29" w:rsidRDefault="00A85F29" w:rsidP="00A85F29"/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DF27FE1" w14:textId="77777777" w:rsidR="00A85F29" w:rsidRDefault="00A85F29" w:rsidP="00A85F29"/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B209782" w14:textId="77777777" w:rsidR="00A85F29" w:rsidRDefault="00A85F29" w:rsidP="00A85F29"/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C61159E" w14:textId="77777777" w:rsidR="00A85F29" w:rsidRDefault="00A85F29" w:rsidP="00A85F29"/>
        </w:tc>
        <w:tc>
          <w:tcPr>
            <w:tcW w:w="40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3871B80" w14:textId="77777777" w:rsidR="00A85F29" w:rsidRDefault="00A85F29" w:rsidP="00A85F29">
            <w:r>
              <w:rPr>
                <w:sz w:val="16"/>
                <w:szCs w:val="16"/>
              </w:rPr>
              <w:t>Инкассатор входит с сумкой, кассир проверяет документ и сумку. Нарушений нет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136D3D2" w14:textId="77777777" w:rsidR="00A85F29" w:rsidRDefault="00A85F29" w:rsidP="00A85F29">
            <w:r>
              <w:rPr>
                <w:sz w:val="16"/>
                <w:szCs w:val="16"/>
              </w:rPr>
              <w:t>B</w:t>
            </w:r>
          </w:p>
        </w:tc>
        <w:tc>
          <w:tcPr>
            <w:tcW w:w="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F68DC5B" w14:textId="77777777" w:rsidR="0043787C" w:rsidRDefault="00000000">
            <w:r>
              <w:rPr>
                <w:sz w:val="16"/>
                <w:szCs w:val="16"/>
              </w:rPr>
              <w:t>3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A2DBA46" w14:textId="77777777" w:rsidR="00A85F29" w:rsidRDefault="00A85F29" w:rsidP="00A85F29"/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74FCF92" w14:textId="77777777" w:rsidR="00A85F29" w:rsidRDefault="00A85F29" w:rsidP="00A85F29"/>
        </w:tc>
      </w:tr>
      <w:tr w:rsidR="00A85F29" w14:paraId="506E6D54" w14:textId="77777777">
        <w:trPr>
          <w:cantSplit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5EDC48D" w14:textId="77777777" w:rsidR="00A85F29" w:rsidRDefault="00A85F29" w:rsidP="00A85F29">
            <w:r>
              <w:rPr>
                <w:sz w:val="16"/>
                <w:szCs w:val="16"/>
              </w:rPr>
              <w:t>X-17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D9A3C65" w14:textId="77777777" w:rsidR="00A85F29" w:rsidRDefault="00A85F29" w:rsidP="00A85F29">
            <w:r>
              <w:rPr>
                <w:sz w:val="16"/>
                <w:szCs w:val="16"/>
              </w:rPr>
              <w:t>Х-17.mov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8D7D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10BF377" w14:textId="77777777" w:rsidR="00A85F29" w:rsidRDefault="00A85F29" w:rsidP="00A85F29">
            <w:r>
              <w:rPr>
                <w:sz w:val="16"/>
                <w:szCs w:val="16"/>
              </w:rPr>
              <w:t>violation</w:t>
            </w:r>
          </w:p>
        </w:tc>
        <w:tc>
          <w:tcPr>
            <w:tcW w:w="7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287F0F9" w14:textId="77777777" w:rsidR="00A85F29" w:rsidRDefault="00A85F29" w:rsidP="00A85F29">
            <w:r>
              <w:rPr>
                <w:sz w:val="16"/>
                <w:szCs w:val="16"/>
              </w:rPr>
              <w:t>7</w:t>
            </w:r>
          </w:p>
        </w:tc>
        <w:tc>
          <w:tcPr>
            <w:tcW w:w="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4346B01" w14:textId="77777777" w:rsidR="00A85F29" w:rsidRDefault="00A85F29" w:rsidP="00A85F29">
            <w:r>
              <w:rPr>
                <w:sz w:val="16"/>
                <w:szCs w:val="16"/>
              </w:rPr>
              <w:t>T10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9F9EA71" w14:textId="77777777" w:rsidR="00A85F29" w:rsidRDefault="00A85F29" w:rsidP="00A85F29">
            <w:r>
              <w:rPr>
                <w:sz w:val="16"/>
                <w:szCs w:val="16"/>
              </w:rPr>
              <w:t xml:space="preserve">Приём инкассаторской сумки без проверки документа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3A3CC29" w14:textId="77777777" w:rsidR="00A85F29" w:rsidRDefault="00A85F29" w:rsidP="00A85F29">
            <w:r>
              <w:rPr>
                <w:sz w:val="16"/>
                <w:szCs w:val="16"/>
              </w:rPr>
              <w:t>п.24 (сведения по п.106)</w:t>
            </w:r>
          </w:p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DDC3C4D" w14:textId="77777777" w:rsidR="00A85F29" w:rsidRPr="00A82018" w:rsidRDefault="00A82018" w:rsidP="00A85F29">
            <w:pPr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high</w:t>
            </w:r>
          </w:p>
        </w:tc>
        <w:tc>
          <w:tcPr>
            <w:tcW w:w="40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502361B" w14:textId="77777777" w:rsidR="00A85F29" w:rsidRPr="00DE101E" w:rsidRDefault="00A85F29" w:rsidP="00A85F29">
            <w:r>
              <w:rPr>
                <w:sz w:val="16"/>
                <w:szCs w:val="16"/>
              </w:rPr>
              <w:t xml:space="preserve">Инкассатор входит с зелёной сумкой (4–6 с), кладёт на стол (7 с), кассир сразу забирает (8–9 с), инкассатор сразу уходит (10–12 с); проверки документа/пломбы нет 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0E28572" w14:textId="77777777" w:rsidR="00A85F29" w:rsidRDefault="00A85F29" w:rsidP="00A85F29">
            <w:r>
              <w:rPr>
                <w:sz w:val="16"/>
                <w:szCs w:val="16"/>
              </w:rPr>
              <w:t>B</w:t>
            </w:r>
          </w:p>
        </w:tc>
        <w:tc>
          <w:tcPr>
            <w:tcW w:w="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D2645DF" w14:textId="77777777" w:rsidR="0043787C" w:rsidRDefault="00000000">
            <w:r>
              <w:rPr>
                <w:sz w:val="16"/>
                <w:szCs w:val="16"/>
              </w:rPr>
              <w:t>3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A6D02C8" w14:textId="77777777" w:rsidR="00A85F29" w:rsidRDefault="00A85F29" w:rsidP="00A85F29"/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310A3F3" w14:textId="77777777" w:rsidR="00A85F29" w:rsidRDefault="00A85F29" w:rsidP="00A85F29"/>
        </w:tc>
      </w:tr>
      <w:tr w:rsidR="00A85F29" w14:paraId="0277F57D" w14:textId="77777777">
        <w:trPr>
          <w:cantSplit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765175E" w14:textId="77777777" w:rsidR="00A85F29" w:rsidRDefault="00A85F29" w:rsidP="00A85F29">
            <w:r>
              <w:rPr>
                <w:sz w:val="16"/>
                <w:szCs w:val="16"/>
              </w:rPr>
              <w:t>X-18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C3E418C" w14:textId="77777777" w:rsidR="00A85F29" w:rsidRDefault="00A85F29" w:rsidP="00A85F29">
            <w:r>
              <w:rPr>
                <w:sz w:val="16"/>
                <w:szCs w:val="16"/>
              </w:rPr>
              <w:t>Х-18.mov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8D7D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B656DE1" w14:textId="77777777" w:rsidR="00A85F29" w:rsidRDefault="00A85F29" w:rsidP="00A85F29">
            <w:r>
              <w:rPr>
                <w:sz w:val="16"/>
                <w:szCs w:val="16"/>
              </w:rPr>
              <w:t>violation</w:t>
            </w:r>
          </w:p>
        </w:tc>
        <w:tc>
          <w:tcPr>
            <w:tcW w:w="7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D35184C" w14:textId="77777777" w:rsidR="00A85F29" w:rsidRDefault="00A85F29" w:rsidP="00A85F29">
            <w:r>
              <w:rPr>
                <w:sz w:val="16"/>
                <w:szCs w:val="16"/>
              </w:rPr>
              <w:t>20</w:t>
            </w:r>
          </w:p>
        </w:tc>
        <w:tc>
          <w:tcPr>
            <w:tcW w:w="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8F1E0FE" w14:textId="77777777" w:rsidR="00A85F29" w:rsidRDefault="00A85F29" w:rsidP="00A85F29">
            <w:r>
              <w:rPr>
                <w:sz w:val="16"/>
                <w:szCs w:val="16"/>
              </w:rPr>
              <w:t>T7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25151C2" w14:textId="77777777" w:rsidR="00A85F29" w:rsidRDefault="00A85F29" w:rsidP="00A85F29">
            <w:r>
              <w:rPr>
                <w:sz w:val="16"/>
                <w:szCs w:val="16"/>
              </w:rPr>
              <w:t>Посторонний в кассовой зоне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4BA3F03" w14:textId="77777777" w:rsidR="00A85F29" w:rsidRDefault="00A85F29" w:rsidP="00A85F29">
            <w:r>
              <w:rPr>
                <w:sz w:val="16"/>
                <w:szCs w:val="16"/>
              </w:rPr>
              <w:t>п.8, п.16.1 №14</w:t>
            </w:r>
          </w:p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810577E" w14:textId="77777777" w:rsidR="00A85F29" w:rsidRDefault="00A85F29" w:rsidP="00A85F29">
            <w:r>
              <w:rPr>
                <w:sz w:val="16"/>
                <w:szCs w:val="16"/>
              </w:rPr>
              <w:t>high</w:t>
            </w:r>
          </w:p>
        </w:tc>
        <w:tc>
          <w:tcPr>
            <w:tcW w:w="40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5F94AED" w14:textId="77777777" w:rsidR="00A85F29" w:rsidRDefault="00A85F29" w:rsidP="00A85F29">
            <w:r>
              <w:rPr>
                <w:sz w:val="16"/>
                <w:szCs w:val="16"/>
              </w:rPr>
              <w:t>Во время обслуживания клиента (тёмная куртка) входит второй мужчина (16–18 с), подходит к столу и передаёт кассиру предмет/карту (19–21 с)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7BC2AE2" w14:textId="77777777" w:rsidR="00A85F29" w:rsidRDefault="00A85F29" w:rsidP="00A85F29">
            <w:r>
              <w:rPr>
                <w:sz w:val="16"/>
                <w:szCs w:val="16"/>
              </w:rPr>
              <w:t>B</w:t>
            </w:r>
          </w:p>
        </w:tc>
        <w:tc>
          <w:tcPr>
            <w:tcW w:w="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8C5F034" w14:textId="77777777" w:rsidR="0043787C" w:rsidRDefault="00000000">
            <w:r>
              <w:rPr>
                <w:sz w:val="16"/>
                <w:szCs w:val="16"/>
              </w:rPr>
              <w:t>8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2D9F250" w14:textId="77777777" w:rsidR="00A85F29" w:rsidRDefault="00A85F29" w:rsidP="00A85F29"/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E31AAF2" w14:textId="77777777" w:rsidR="00A85F29" w:rsidRDefault="00A85F29" w:rsidP="00A85F29"/>
        </w:tc>
      </w:tr>
      <w:tr w:rsidR="00A85F29" w14:paraId="7B5A91E0" w14:textId="77777777">
        <w:trPr>
          <w:cantSplit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F115B5B" w14:textId="77777777" w:rsidR="00A85F29" w:rsidRDefault="00A85F29" w:rsidP="00A85F29">
            <w:r>
              <w:rPr>
                <w:sz w:val="16"/>
                <w:szCs w:val="16"/>
              </w:rPr>
              <w:t>X-19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7EA8C92" w14:textId="77777777" w:rsidR="00A85F29" w:rsidRDefault="00A85F29" w:rsidP="00A85F29">
            <w:r>
              <w:rPr>
                <w:sz w:val="16"/>
                <w:szCs w:val="16"/>
              </w:rPr>
              <w:t>Х-19.mov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FD9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C1FBE11" w14:textId="77777777" w:rsidR="00A85F29" w:rsidRDefault="00A85F29" w:rsidP="00A85F29">
            <w:r>
              <w:rPr>
                <w:sz w:val="16"/>
                <w:szCs w:val="16"/>
              </w:rPr>
              <w:t>no_violation</w:t>
            </w:r>
          </w:p>
        </w:tc>
        <w:tc>
          <w:tcPr>
            <w:tcW w:w="7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8CB63C6" w14:textId="77777777" w:rsidR="00A85F29" w:rsidRDefault="00A85F29" w:rsidP="00A85F29"/>
        </w:tc>
        <w:tc>
          <w:tcPr>
            <w:tcW w:w="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DBF755B" w14:textId="77777777" w:rsidR="00A85F29" w:rsidRDefault="00A85F29" w:rsidP="00A85F29"/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505D00C" w14:textId="77777777" w:rsidR="00A85F29" w:rsidRDefault="00A85F29" w:rsidP="00A85F29"/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B0B0160" w14:textId="77777777" w:rsidR="00A85F29" w:rsidRDefault="00A85F29" w:rsidP="00A85F29"/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0408F61" w14:textId="77777777" w:rsidR="00A85F29" w:rsidRDefault="00A85F29" w:rsidP="00A85F29"/>
        </w:tc>
        <w:tc>
          <w:tcPr>
            <w:tcW w:w="40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7C92500" w14:textId="77777777" w:rsidR="00A85F29" w:rsidRDefault="00A85F29" w:rsidP="00A85F29">
            <w:r>
              <w:rPr>
                <w:sz w:val="16"/>
                <w:szCs w:val="16"/>
              </w:rPr>
              <w:t xml:space="preserve">Клиент за столом, проверка документа, предоставление средств, пересчет денег на аппарате при клиенте, положены и закрыты в сейф при клиенте. Нарушений нет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A9D43A7" w14:textId="77777777" w:rsidR="00A85F29" w:rsidRDefault="00A85F29" w:rsidP="00A85F29">
            <w:r>
              <w:rPr>
                <w:sz w:val="16"/>
                <w:szCs w:val="16"/>
              </w:rPr>
              <w:t>A</w:t>
            </w:r>
          </w:p>
        </w:tc>
        <w:tc>
          <w:tcPr>
            <w:tcW w:w="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E390694" w14:textId="77777777" w:rsidR="0043787C" w:rsidRDefault="00000000">
            <w:r>
              <w:rPr>
                <w:sz w:val="16"/>
                <w:szCs w:val="16"/>
              </w:rPr>
              <w:t>1/2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91E0158" w14:textId="77777777" w:rsidR="00A85F29" w:rsidRDefault="00A85F29" w:rsidP="00A85F29"/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F264CBB" w14:textId="77777777" w:rsidR="00A85F29" w:rsidRDefault="00A85F29" w:rsidP="00A85F29"/>
        </w:tc>
      </w:tr>
      <w:tr w:rsidR="00A85F29" w14:paraId="71FF85AC" w14:textId="77777777">
        <w:trPr>
          <w:cantSplit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C9B2699" w14:textId="77777777" w:rsidR="00A85F29" w:rsidRDefault="00A85F29" w:rsidP="00A85F29">
            <w:r>
              <w:rPr>
                <w:sz w:val="16"/>
                <w:szCs w:val="16"/>
              </w:rPr>
              <w:lastRenderedPageBreak/>
              <w:t>X-20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724AEE6" w14:textId="77777777" w:rsidR="00A85F29" w:rsidRDefault="00A85F29" w:rsidP="00A85F29">
            <w:r>
              <w:rPr>
                <w:sz w:val="16"/>
                <w:szCs w:val="16"/>
              </w:rPr>
              <w:t>Х-20.mov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8D7D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55675EF" w14:textId="77777777" w:rsidR="00A85F29" w:rsidRDefault="00A85F29" w:rsidP="00A85F29">
            <w:r>
              <w:rPr>
                <w:sz w:val="16"/>
                <w:szCs w:val="16"/>
              </w:rPr>
              <w:t>violation</w:t>
            </w:r>
          </w:p>
        </w:tc>
        <w:tc>
          <w:tcPr>
            <w:tcW w:w="7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0F73D7F" w14:textId="77777777" w:rsidR="00A85F29" w:rsidRDefault="00A85F29" w:rsidP="00A85F29">
            <w:r>
              <w:rPr>
                <w:sz w:val="16"/>
                <w:szCs w:val="16"/>
              </w:rPr>
              <w:t>5</w:t>
            </w:r>
          </w:p>
        </w:tc>
        <w:tc>
          <w:tcPr>
            <w:tcW w:w="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7FF0BA6" w14:textId="77777777" w:rsidR="00A85F29" w:rsidRDefault="00A85F29" w:rsidP="00A85F29">
            <w:r>
              <w:rPr>
                <w:sz w:val="16"/>
                <w:szCs w:val="16"/>
              </w:rPr>
              <w:t>T4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E6EC954" w14:textId="77777777" w:rsidR="00A85F29" w:rsidRDefault="00A85F29" w:rsidP="00A85F29">
            <w:r>
              <w:rPr>
                <w:sz w:val="16"/>
                <w:szCs w:val="16"/>
              </w:rPr>
              <w:t>Сейф оставлен открытым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B2E762E" w14:textId="77777777" w:rsidR="00A85F29" w:rsidRDefault="00A85F29" w:rsidP="00A85F29">
            <w:r>
              <w:rPr>
                <w:sz w:val="16"/>
                <w:szCs w:val="16"/>
              </w:rPr>
              <w:t>п.20</w:t>
            </w:r>
          </w:p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0789450" w14:textId="77777777" w:rsidR="00A85F29" w:rsidRDefault="00A85F29" w:rsidP="00A85F29">
            <w:r>
              <w:rPr>
                <w:sz w:val="16"/>
                <w:szCs w:val="16"/>
              </w:rPr>
              <w:t>high</w:t>
            </w:r>
          </w:p>
        </w:tc>
        <w:tc>
          <w:tcPr>
            <w:tcW w:w="40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CDE6D1F" w14:textId="77777777" w:rsidR="00A85F29" w:rsidRDefault="00A85F29" w:rsidP="00A85F29">
            <w:r>
              <w:rPr>
                <w:sz w:val="16"/>
                <w:szCs w:val="16"/>
              </w:rPr>
              <w:t>Кассир открывает сейф, берёт деньги (1–3 с), садится за стол считать (4–5 с), дверца сейфа остаётся открытой (6–10 с)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C0D109B" w14:textId="77777777" w:rsidR="00A85F29" w:rsidRDefault="00A85F29" w:rsidP="00A85F29">
            <w:r>
              <w:rPr>
                <w:sz w:val="16"/>
                <w:szCs w:val="16"/>
              </w:rPr>
              <w:t>A</w:t>
            </w:r>
          </w:p>
        </w:tc>
        <w:tc>
          <w:tcPr>
            <w:tcW w:w="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C43078D" w14:textId="77777777" w:rsidR="0043787C" w:rsidRDefault="00000000">
            <w:r>
              <w:rPr>
                <w:sz w:val="16"/>
                <w:szCs w:val="16"/>
              </w:rPr>
              <w:t>5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81B9DFC" w14:textId="77777777" w:rsidR="00A85F29" w:rsidRDefault="00A85F29" w:rsidP="00A85F29"/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6889D17" w14:textId="77777777" w:rsidR="00A85F29" w:rsidRDefault="00A85F29" w:rsidP="00A85F29"/>
        </w:tc>
      </w:tr>
      <w:tr w:rsidR="00A85F29" w14:paraId="45DE553E" w14:textId="77777777">
        <w:trPr>
          <w:cantSplit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2B7FD4F" w14:textId="77777777" w:rsidR="00A85F29" w:rsidRDefault="00A85F29" w:rsidP="00A85F29">
            <w:r>
              <w:rPr>
                <w:sz w:val="16"/>
                <w:szCs w:val="16"/>
              </w:rPr>
              <w:t>X-21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77DBA36" w14:textId="77777777" w:rsidR="00A85F29" w:rsidRDefault="00A85F29" w:rsidP="00A85F29">
            <w:r>
              <w:rPr>
                <w:sz w:val="16"/>
                <w:szCs w:val="16"/>
              </w:rPr>
              <w:t>Х-21.mov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FD9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D5D5C7E" w14:textId="77777777" w:rsidR="00A85F29" w:rsidRDefault="00A85F29" w:rsidP="00A85F29">
            <w:r>
              <w:rPr>
                <w:sz w:val="16"/>
                <w:szCs w:val="16"/>
              </w:rPr>
              <w:t>no_violation</w:t>
            </w:r>
          </w:p>
        </w:tc>
        <w:tc>
          <w:tcPr>
            <w:tcW w:w="7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1B2346E" w14:textId="77777777" w:rsidR="00A85F29" w:rsidRDefault="00A85F29" w:rsidP="00A85F29"/>
        </w:tc>
        <w:tc>
          <w:tcPr>
            <w:tcW w:w="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C920D97" w14:textId="77777777" w:rsidR="00A85F29" w:rsidRDefault="00A85F29" w:rsidP="00A85F29"/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A204B73" w14:textId="77777777" w:rsidR="00A85F29" w:rsidRDefault="00A85F29" w:rsidP="00A85F29"/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3FB3C58" w14:textId="77777777" w:rsidR="00A85F29" w:rsidRDefault="00A85F29" w:rsidP="00A85F29"/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846ACF9" w14:textId="77777777" w:rsidR="00A85F29" w:rsidRDefault="00A85F29" w:rsidP="00A85F29"/>
        </w:tc>
        <w:tc>
          <w:tcPr>
            <w:tcW w:w="40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A669E5B" w14:textId="77777777" w:rsidR="00A85F29" w:rsidRDefault="00A85F29" w:rsidP="00A85F29">
            <w:r>
              <w:rPr>
                <w:sz w:val="16"/>
                <w:szCs w:val="16"/>
              </w:rPr>
              <w:t>Сейф открыт, деньги взяты, сейф закрыт, пересчёт на машине. Нарушений нет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DD5D0FE" w14:textId="77777777" w:rsidR="00A85F29" w:rsidRDefault="00A85F29" w:rsidP="00A85F29">
            <w:r>
              <w:rPr>
                <w:sz w:val="16"/>
                <w:szCs w:val="16"/>
              </w:rPr>
              <w:t>A</w:t>
            </w:r>
          </w:p>
        </w:tc>
        <w:tc>
          <w:tcPr>
            <w:tcW w:w="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EBF6222" w14:textId="77777777" w:rsidR="0043787C" w:rsidRDefault="00000000">
            <w:r>
              <w:rPr>
                <w:sz w:val="16"/>
                <w:szCs w:val="16"/>
              </w:rPr>
              <w:t>5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BF179A1" w14:textId="77777777" w:rsidR="00A85F29" w:rsidRDefault="00A85F29" w:rsidP="00A85F29"/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9D4055C" w14:textId="77777777" w:rsidR="00A85F29" w:rsidRDefault="00A85F29" w:rsidP="00A85F29"/>
        </w:tc>
      </w:tr>
      <w:tr w:rsidR="00A85F29" w14:paraId="4E9B11A4" w14:textId="77777777">
        <w:trPr>
          <w:cantSplit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D78F58D" w14:textId="77777777" w:rsidR="00A85F29" w:rsidRDefault="00A85F29" w:rsidP="00A85F29">
            <w:r>
              <w:rPr>
                <w:sz w:val="16"/>
                <w:szCs w:val="16"/>
              </w:rPr>
              <w:t>X-22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4710DBF" w14:textId="77777777" w:rsidR="00A85F29" w:rsidRDefault="00A85F29" w:rsidP="00A85F29">
            <w:r>
              <w:rPr>
                <w:sz w:val="16"/>
                <w:szCs w:val="16"/>
              </w:rPr>
              <w:t>Х-22.mov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8D7D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029250A" w14:textId="77777777" w:rsidR="00A85F29" w:rsidRDefault="00A85F29" w:rsidP="00A85F29">
            <w:r>
              <w:rPr>
                <w:sz w:val="16"/>
                <w:szCs w:val="16"/>
              </w:rPr>
              <w:t>violation</w:t>
            </w:r>
          </w:p>
        </w:tc>
        <w:tc>
          <w:tcPr>
            <w:tcW w:w="7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57EC380" w14:textId="77777777" w:rsidR="00A85F29" w:rsidRDefault="00A85F29" w:rsidP="00A85F29">
            <w:r>
              <w:rPr>
                <w:sz w:val="16"/>
                <w:szCs w:val="16"/>
              </w:rPr>
              <w:t>14</w:t>
            </w:r>
          </w:p>
        </w:tc>
        <w:tc>
          <w:tcPr>
            <w:tcW w:w="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B1F01A8" w14:textId="77777777" w:rsidR="00A85F29" w:rsidRDefault="00A85F29" w:rsidP="00A85F29">
            <w:r>
              <w:rPr>
                <w:sz w:val="16"/>
                <w:szCs w:val="16"/>
              </w:rPr>
              <w:t>T3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F8F630B" w14:textId="77777777" w:rsidR="00A85F29" w:rsidRDefault="00A85F29" w:rsidP="00A85F29">
            <w:r>
              <w:rPr>
                <w:sz w:val="16"/>
                <w:szCs w:val="16"/>
              </w:rPr>
              <w:t>Ключ оставлен в замке сейфа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AD7951B" w14:textId="77777777" w:rsidR="00A85F29" w:rsidRDefault="00A85F29" w:rsidP="00A85F29">
            <w:r>
              <w:rPr>
                <w:sz w:val="16"/>
                <w:szCs w:val="16"/>
              </w:rPr>
              <w:t>п.76, п.80</w:t>
            </w:r>
          </w:p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B800D3D" w14:textId="77777777" w:rsidR="00A85F29" w:rsidRDefault="00A85F29" w:rsidP="00A85F29">
            <w:r>
              <w:rPr>
                <w:sz w:val="16"/>
                <w:szCs w:val="16"/>
              </w:rPr>
              <w:t>high</w:t>
            </w:r>
          </w:p>
        </w:tc>
        <w:tc>
          <w:tcPr>
            <w:tcW w:w="40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A88D498" w14:textId="77777777" w:rsidR="00A85F29" w:rsidRDefault="00A85F29" w:rsidP="00A85F29">
            <w:r>
              <w:rPr>
                <w:sz w:val="16"/>
                <w:szCs w:val="16"/>
              </w:rPr>
              <w:t xml:space="preserve">Кассир подходит к сейфу (10–13 с) и уходит из кассы (14–19 с); ключ остаётся в замке сейфа (виден крупным планом после ухода). 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E50B9BC" w14:textId="77777777" w:rsidR="00A85F29" w:rsidRDefault="00A85F29" w:rsidP="00A85F29">
            <w:r>
              <w:rPr>
                <w:sz w:val="16"/>
                <w:szCs w:val="16"/>
              </w:rPr>
              <w:t>A</w:t>
            </w:r>
          </w:p>
        </w:tc>
        <w:tc>
          <w:tcPr>
            <w:tcW w:w="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9F25E81" w14:textId="77777777" w:rsidR="0043787C" w:rsidRDefault="00000000">
            <w:r>
              <w:rPr>
                <w:sz w:val="16"/>
                <w:szCs w:val="16"/>
              </w:rPr>
              <w:t>5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AA0EE9E" w14:textId="77777777" w:rsidR="00A85F29" w:rsidRDefault="00A85F29" w:rsidP="00A85F29"/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AEF04E1" w14:textId="77777777" w:rsidR="00A85F29" w:rsidRDefault="00A85F29" w:rsidP="00A85F29"/>
        </w:tc>
      </w:tr>
      <w:tr w:rsidR="00A85F29" w14:paraId="5B1F3EF3" w14:textId="77777777">
        <w:trPr>
          <w:cantSplit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E009B9E" w14:textId="77777777" w:rsidR="00A85F29" w:rsidRDefault="00A85F29" w:rsidP="00A85F29">
            <w:r>
              <w:rPr>
                <w:sz w:val="16"/>
                <w:szCs w:val="16"/>
              </w:rPr>
              <w:t>X-23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85ECA79" w14:textId="77777777" w:rsidR="00A85F29" w:rsidRDefault="00A85F29" w:rsidP="00A85F29">
            <w:r>
              <w:rPr>
                <w:sz w:val="16"/>
                <w:szCs w:val="16"/>
              </w:rPr>
              <w:t>Х-23.mov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FD9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78A6824" w14:textId="77777777" w:rsidR="00A85F29" w:rsidRDefault="00A85F29" w:rsidP="00A85F29">
            <w:r>
              <w:rPr>
                <w:sz w:val="16"/>
                <w:szCs w:val="16"/>
              </w:rPr>
              <w:t>no_violation</w:t>
            </w:r>
          </w:p>
        </w:tc>
        <w:tc>
          <w:tcPr>
            <w:tcW w:w="7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3C9DAEF" w14:textId="77777777" w:rsidR="00A85F29" w:rsidRDefault="00A85F29" w:rsidP="00A85F29"/>
        </w:tc>
        <w:tc>
          <w:tcPr>
            <w:tcW w:w="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1E0E2F5" w14:textId="77777777" w:rsidR="00A85F29" w:rsidRDefault="00A85F29" w:rsidP="00A85F29"/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B6FAC92" w14:textId="77777777" w:rsidR="00A85F29" w:rsidRDefault="00A85F29" w:rsidP="00A85F29"/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63C0F2A" w14:textId="77777777" w:rsidR="00A85F29" w:rsidRDefault="00A85F29" w:rsidP="00A85F29"/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91EABF4" w14:textId="77777777" w:rsidR="00A85F29" w:rsidRDefault="00A85F29" w:rsidP="00A85F29"/>
        </w:tc>
        <w:tc>
          <w:tcPr>
            <w:tcW w:w="40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8B7867C" w14:textId="77777777" w:rsidR="00A85F29" w:rsidRDefault="00A85F29" w:rsidP="00A85F29">
            <w:r>
              <w:rPr>
                <w:sz w:val="16"/>
                <w:szCs w:val="16"/>
              </w:rPr>
              <w:t>Экран заблокирован, ключ из сейфа вынут, кассир уходит. Нарушений нет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3AF0A88" w14:textId="77777777" w:rsidR="00A85F29" w:rsidRDefault="00A85F29" w:rsidP="00A85F29">
            <w:r>
              <w:rPr>
                <w:sz w:val="16"/>
                <w:szCs w:val="16"/>
              </w:rPr>
              <w:t>A</w:t>
            </w:r>
          </w:p>
        </w:tc>
        <w:tc>
          <w:tcPr>
            <w:tcW w:w="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D33C1D2" w14:textId="77777777" w:rsidR="0043787C" w:rsidRDefault="00000000">
            <w:r>
              <w:rPr>
                <w:sz w:val="16"/>
                <w:szCs w:val="16"/>
              </w:rPr>
              <w:t>7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23A625C" w14:textId="77777777" w:rsidR="00A85F29" w:rsidRDefault="00A85F29" w:rsidP="00A85F29"/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4DC1BB2" w14:textId="77777777" w:rsidR="00A85F29" w:rsidRDefault="00A85F29" w:rsidP="00A85F29"/>
        </w:tc>
      </w:tr>
      <w:tr w:rsidR="00A85F29" w14:paraId="35D320A7" w14:textId="77777777">
        <w:trPr>
          <w:cantSplit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8BEE577" w14:textId="77777777" w:rsidR="00A85F29" w:rsidRDefault="00A85F29" w:rsidP="00A85F29">
            <w:r>
              <w:rPr>
                <w:sz w:val="16"/>
                <w:szCs w:val="16"/>
              </w:rPr>
              <w:t>X-24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E75E35E" w14:textId="77777777" w:rsidR="00A85F29" w:rsidRDefault="00A85F29" w:rsidP="00A85F29">
            <w:r>
              <w:rPr>
                <w:sz w:val="16"/>
                <w:szCs w:val="16"/>
              </w:rPr>
              <w:t>Х-24.mov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8D7D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BA05E84" w14:textId="77777777" w:rsidR="00A85F29" w:rsidRDefault="00A85F29" w:rsidP="00A85F29">
            <w:r>
              <w:rPr>
                <w:sz w:val="16"/>
                <w:szCs w:val="16"/>
              </w:rPr>
              <w:t>violation</w:t>
            </w:r>
          </w:p>
        </w:tc>
        <w:tc>
          <w:tcPr>
            <w:tcW w:w="7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256F832" w14:textId="77777777" w:rsidR="00A85F29" w:rsidRDefault="00A85F29" w:rsidP="00A85F29">
            <w:r>
              <w:rPr>
                <w:sz w:val="16"/>
                <w:szCs w:val="16"/>
              </w:rPr>
              <w:t>8</w:t>
            </w:r>
          </w:p>
        </w:tc>
        <w:tc>
          <w:tcPr>
            <w:tcW w:w="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D7C74F2" w14:textId="77777777" w:rsidR="00A85F29" w:rsidRDefault="00A85F29" w:rsidP="00A85F29">
            <w:r>
              <w:rPr>
                <w:sz w:val="16"/>
                <w:szCs w:val="16"/>
              </w:rPr>
              <w:t>T3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A9F5F80" w14:textId="77777777" w:rsidR="00A85F29" w:rsidRDefault="00B365A8" w:rsidP="00A85F29">
            <w:r>
              <w:rPr>
                <w:sz w:val="16"/>
                <w:szCs w:val="16"/>
              </w:rPr>
              <w:t>Личные вещи остались на столе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F1F8772" w14:textId="77777777" w:rsidR="00A85F29" w:rsidRDefault="00A85F29" w:rsidP="00A85F29">
            <w:r>
              <w:rPr>
                <w:sz w:val="16"/>
                <w:szCs w:val="16"/>
              </w:rPr>
              <w:t>п.12</w:t>
            </w:r>
          </w:p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79BE100" w14:textId="77777777" w:rsidR="00A85F29" w:rsidRPr="00B365A8" w:rsidRDefault="00B365A8" w:rsidP="00A85F29">
            <w:pPr>
              <w:rPr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high</w:t>
            </w:r>
          </w:p>
        </w:tc>
        <w:tc>
          <w:tcPr>
            <w:tcW w:w="40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213ACDE" w14:textId="77777777" w:rsidR="00A85F29" w:rsidRDefault="00A85F29" w:rsidP="00A85F29">
            <w:r>
              <w:rPr>
                <w:sz w:val="16"/>
                <w:szCs w:val="16"/>
              </w:rPr>
              <w:t xml:space="preserve">Кассир у сейфа (6–8 с), уходит (9–13 с) вынув ключ но оставив личные вещи на столе. 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7DBA1C2" w14:textId="77777777" w:rsidR="00A85F29" w:rsidRDefault="00A85F29" w:rsidP="00A85F29">
            <w:r>
              <w:rPr>
                <w:sz w:val="16"/>
                <w:szCs w:val="16"/>
              </w:rPr>
              <w:t>A</w:t>
            </w:r>
          </w:p>
        </w:tc>
        <w:tc>
          <w:tcPr>
            <w:tcW w:w="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FD9528A" w14:textId="77777777" w:rsidR="0043787C" w:rsidRDefault="00000000">
            <w:r>
              <w:rPr>
                <w:sz w:val="16"/>
                <w:szCs w:val="16"/>
              </w:rPr>
              <w:t>8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F1A4BB6" w14:textId="77777777" w:rsidR="00A85F29" w:rsidRDefault="00A85F29" w:rsidP="00A85F29"/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ED7548A" w14:textId="77777777" w:rsidR="00A85F29" w:rsidRDefault="00A85F29" w:rsidP="00A85F29"/>
        </w:tc>
      </w:tr>
      <w:tr w:rsidR="00A85F29" w14:paraId="545E1389" w14:textId="77777777">
        <w:trPr>
          <w:cantSplit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F987D6E" w14:textId="77777777" w:rsidR="00A85F29" w:rsidRDefault="00A85F29" w:rsidP="00A85F29">
            <w:r>
              <w:rPr>
                <w:sz w:val="16"/>
                <w:szCs w:val="16"/>
              </w:rPr>
              <w:t>X-25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810F234" w14:textId="77777777" w:rsidR="00A85F29" w:rsidRDefault="00A85F29" w:rsidP="00A85F29">
            <w:r>
              <w:rPr>
                <w:sz w:val="16"/>
                <w:szCs w:val="16"/>
              </w:rPr>
              <w:t>Х-25.mov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FD9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D287780" w14:textId="77777777" w:rsidR="00A85F29" w:rsidRDefault="00A85F29" w:rsidP="00A85F29">
            <w:r>
              <w:rPr>
                <w:sz w:val="16"/>
                <w:szCs w:val="16"/>
              </w:rPr>
              <w:t>no_violation</w:t>
            </w:r>
          </w:p>
        </w:tc>
        <w:tc>
          <w:tcPr>
            <w:tcW w:w="7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47D55B2" w14:textId="77777777" w:rsidR="00A85F29" w:rsidRDefault="00A85F29" w:rsidP="00A85F29"/>
        </w:tc>
        <w:tc>
          <w:tcPr>
            <w:tcW w:w="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74D7299" w14:textId="77777777" w:rsidR="00A85F29" w:rsidRDefault="00A85F29" w:rsidP="00A85F29"/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131FE78" w14:textId="77777777" w:rsidR="00A85F29" w:rsidRDefault="00A85F29" w:rsidP="00A85F29"/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5FC25D9" w14:textId="77777777" w:rsidR="00A85F29" w:rsidRDefault="00A85F29" w:rsidP="00A85F29"/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544D106" w14:textId="77777777" w:rsidR="00A85F29" w:rsidRDefault="00A85F29" w:rsidP="00A85F29"/>
        </w:tc>
        <w:tc>
          <w:tcPr>
            <w:tcW w:w="40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C1388D4" w14:textId="77777777" w:rsidR="00A85F29" w:rsidRDefault="00B365A8" w:rsidP="00A85F29">
            <w:r>
              <w:rPr>
                <w:sz w:val="16"/>
                <w:szCs w:val="16"/>
              </w:rPr>
              <w:t>Кассир кладет личные вещи в сейф и закрывает на ключ, покинув рабочее место. Нарушений нет.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47508F3" w14:textId="77777777" w:rsidR="00A85F29" w:rsidRDefault="00A85F29" w:rsidP="00A85F29">
            <w:r>
              <w:rPr>
                <w:sz w:val="16"/>
                <w:szCs w:val="16"/>
              </w:rPr>
              <w:t>A</w:t>
            </w:r>
          </w:p>
        </w:tc>
        <w:tc>
          <w:tcPr>
            <w:tcW w:w="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8E54D9C" w14:textId="77777777" w:rsidR="0043787C" w:rsidRDefault="00000000">
            <w:r>
              <w:rPr>
                <w:sz w:val="16"/>
                <w:szCs w:val="16"/>
              </w:rPr>
              <w:t>7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0B0FB4C" w14:textId="77777777" w:rsidR="00A85F29" w:rsidRDefault="00A85F29" w:rsidP="00A85F29"/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0A5669B" w14:textId="77777777" w:rsidR="00A85F29" w:rsidRDefault="00A85F29" w:rsidP="00A85F29"/>
        </w:tc>
      </w:tr>
      <w:tr w:rsidR="00A85F29" w14:paraId="60EA010C" w14:textId="77777777">
        <w:trPr>
          <w:cantSplit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82056B2" w14:textId="77777777" w:rsidR="00A85F29" w:rsidRDefault="00A85F29" w:rsidP="00A85F29">
            <w:r>
              <w:rPr>
                <w:sz w:val="16"/>
                <w:szCs w:val="16"/>
              </w:rPr>
              <w:t>X-26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BAAC208" w14:textId="77777777" w:rsidR="00A85F29" w:rsidRDefault="00A85F29" w:rsidP="00A85F29">
            <w:r>
              <w:rPr>
                <w:sz w:val="16"/>
                <w:szCs w:val="16"/>
              </w:rPr>
              <w:t>Х-26.mov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8D7D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0E27ECD" w14:textId="77777777" w:rsidR="00A85F29" w:rsidRDefault="00A85F29" w:rsidP="00A85F29">
            <w:r>
              <w:rPr>
                <w:sz w:val="16"/>
                <w:szCs w:val="16"/>
              </w:rPr>
              <w:t>violation</w:t>
            </w:r>
          </w:p>
        </w:tc>
        <w:tc>
          <w:tcPr>
            <w:tcW w:w="7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C276CC5" w14:textId="77777777" w:rsidR="00A85F29" w:rsidRDefault="00A85F29" w:rsidP="00A85F29">
            <w:r>
              <w:rPr>
                <w:sz w:val="16"/>
                <w:szCs w:val="16"/>
              </w:rPr>
              <w:t>9</w:t>
            </w:r>
          </w:p>
        </w:tc>
        <w:tc>
          <w:tcPr>
            <w:tcW w:w="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F84836E" w14:textId="77777777" w:rsidR="00A85F29" w:rsidRDefault="00A85F29" w:rsidP="00A85F29">
            <w:r>
              <w:rPr>
                <w:sz w:val="16"/>
                <w:szCs w:val="16"/>
              </w:rPr>
              <w:t>T1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9B2DFD7" w14:textId="77777777" w:rsidR="00A85F29" w:rsidRDefault="00A85F29" w:rsidP="00A85F29">
            <w:r>
              <w:rPr>
                <w:sz w:val="16"/>
                <w:szCs w:val="16"/>
              </w:rPr>
              <w:t>Ценности оставлены без присмотра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E41FC84" w14:textId="77777777" w:rsidR="00A85F29" w:rsidRDefault="00A85F29" w:rsidP="00A85F29">
            <w:r>
              <w:rPr>
                <w:sz w:val="16"/>
                <w:szCs w:val="16"/>
              </w:rPr>
              <w:t>п.20</w:t>
            </w:r>
          </w:p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48143BF" w14:textId="77777777" w:rsidR="00A85F29" w:rsidRDefault="00A85F29" w:rsidP="00A85F29">
            <w:r>
              <w:rPr>
                <w:sz w:val="16"/>
                <w:szCs w:val="16"/>
              </w:rPr>
              <w:t>high</w:t>
            </w:r>
          </w:p>
        </w:tc>
        <w:tc>
          <w:tcPr>
            <w:tcW w:w="40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E10D086" w14:textId="77777777" w:rsidR="00A85F29" w:rsidRDefault="00A85F29" w:rsidP="00A85F29">
            <w:r>
              <w:rPr>
                <w:sz w:val="16"/>
                <w:szCs w:val="16"/>
              </w:rPr>
              <w:t>Кассир считает деньги (5–8 с), встаёт и уходит (9–14 с); пачка купюр остаётся лежать на столе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61C9239" w14:textId="77777777" w:rsidR="00A85F29" w:rsidRDefault="00A85F29" w:rsidP="00A85F29">
            <w:r>
              <w:rPr>
                <w:sz w:val="16"/>
                <w:szCs w:val="16"/>
              </w:rPr>
              <w:t>A</w:t>
            </w:r>
          </w:p>
        </w:tc>
        <w:tc>
          <w:tcPr>
            <w:tcW w:w="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122841F" w14:textId="77777777" w:rsidR="0043787C" w:rsidRDefault="00000000">
            <w:r>
              <w:rPr>
                <w:sz w:val="16"/>
                <w:szCs w:val="16"/>
              </w:rPr>
              <w:t>4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B25D575" w14:textId="77777777" w:rsidR="00A85F29" w:rsidRDefault="00A85F29" w:rsidP="00A85F29"/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57ABE79" w14:textId="77777777" w:rsidR="00A85F29" w:rsidRDefault="00A85F29" w:rsidP="00A85F29"/>
        </w:tc>
      </w:tr>
      <w:tr w:rsidR="00A85F29" w14:paraId="09496A82" w14:textId="77777777">
        <w:trPr>
          <w:cantSplit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C370214" w14:textId="77777777" w:rsidR="00A85F29" w:rsidRDefault="00A85F29" w:rsidP="00A85F29">
            <w:r>
              <w:rPr>
                <w:sz w:val="16"/>
                <w:szCs w:val="16"/>
              </w:rPr>
              <w:t>X-27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5576F24" w14:textId="77777777" w:rsidR="00A85F29" w:rsidRDefault="00A85F29" w:rsidP="00A85F29">
            <w:r>
              <w:rPr>
                <w:sz w:val="16"/>
                <w:szCs w:val="16"/>
              </w:rPr>
              <w:t>Х-27.mov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FD9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64F828E" w14:textId="77777777" w:rsidR="00A85F29" w:rsidRDefault="00A85F29" w:rsidP="00A85F29">
            <w:r>
              <w:rPr>
                <w:sz w:val="16"/>
                <w:szCs w:val="16"/>
              </w:rPr>
              <w:t>no_violation</w:t>
            </w:r>
          </w:p>
        </w:tc>
        <w:tc>
          <w:tcPr>
            <w:tcW w:w="7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350708E" w14:textId="77777777" w:rsidR="00A85F29" w:rsidRDefault="00A85F29" w:rsidP="00A85F29"/>
        </w:tc>
        <w:tc>
          <w:tcPr>
            <w:tcW w:w="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FFAD1E0" w14:textId="77777777" w:rsidR="00A85F29" w:rsidRDefault="00A85F29" w:rsidP="00A85F29"/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452537E" w14:textId="77777777" w:rsidR="00A85F29" w:rsidRDefault="00A85F29" w:rsidP="00A85F29"/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559EFCE" w14:textId="77777777" w:rsidR="00A85F29" w:rsidRDefault="00A85F29" w:rsidP="00A85F29"/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6515C06" w14:textId="77777777" w:rsidR="00A85F29" w:rsidRDefault="00A85F29" w:rsidP="00A85F29"/>
        </w:tc>
        <w:tc>
          <w:tcPr>
            <w:tcW w:w="40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A440FC5" w14:textId="77777777" w:rsidR="00A85F29" w:rsidRDefault="00A85F29" w:rsidP="00A85F29">
            <w:r>
              <w:rPr>
                <w:sz w:val="16"/>
                <w:szCs w:val="16"/>
              </w:rPr>
              <w:t>Пересчёт, деньги в сейф, сейф закрыт, кассир уходит. Нарушений нет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01DDE3E" w14:textId="77777777" w:rsidR="00A85F29" w:rsidRDefault="00A85F29" w:rsidP="00A85F29">
            <w:r>
              <w:rPr>
                <w:sz w:val="16"/>
                <w:szCs w:val="16"/>
              </w:rPr>
              <w:t>A</w:t>
            </w:r>
          </w:p>
        </w:tc>
        <w:tc>
          <w:tcPr>
            <w:tcW w:w="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4E3DD06" w14:textId="77777777" w:rsidR="0043787C" w:rsidRDefault="00000000">
            <w:r>
              <w:rPr>
                <w:sz w:val="16"/>
                <w:szCs w:val="16"/>
              </w:rPr>
              <w:t>7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7F517AC" w14:textId="77777777" w:rsidR="00A85F29" w:rsidRDefault="00A85F29" w:rsidP="00A85F29"/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099D9E7" w14:textId="77777777" w:rsidR="00A85F29" w:rsidRDefault="00A85F29" w:rsidP="00A85F29"/>
        </w:tc>
      </w:tr>
      <w:tr w:rsidR="00A85F29" w14:paraId="0A0F1DD1" w14:textId="77777777">
        <w:trPr>
          <w:cantSplit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087ACCE" w14:textId="77777777" w:rsidR="00A85F29" w:rsidRDefault="00A85F29" w:rsidP="00A85F29">
            <w:r>
              <w:rPr>
                <w:sz w:val="16"/>
                <w:szCs w:val="16"/>
              </w:rPr>
              <w:t>X-28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FFD41C9" w14:textId="77777777" w:rsidR="00A85F29" w:rsidRDefault="00A85F29" w:rsidP="00A85F29">
            <w:r>
              <w:rPr>
                <w:sz w:val="16"/>
                <w:szCs w:val="16"/>
              </w:rPr>
              <w:t>Х-28.mov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8D7D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1D1ABE3" w14:textId="77777777" w:rsidR="00A85F29" w:rsidRDefault="00A85F29" w:rsidP="00A85F29">
            <w:r>
              <w:rPr>
                <w:sz w:val="16"/>
                <w:szCs w:val="16"/>
              </w:rPr>
              <w:t>violation</w:t>
            </w:r>
          </w:p>
        </w:tc>
        <w:tc>
          <w:tcPr>
            <w:tcW w:w="7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3BC0493" w14:textId="77777777" w:rsidR="00A85F29" w:rsidRDefault="00A85F29" w:rsidP="00A85F29">
            <w:r>
              <w:rPr>
                <w:sz w:val="16"/>
                <w:szCs w:val="16"/>
              </w:rPr>
              <w:t>7</w:t>
            </w:r>
          </w:p>
        </w:tc>
        <w:tc>
          <w:tcPr>
            <w:tcW w:w="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F083E76" w14:textId="77777777" w:rsidR="00A85F29" w:rsidRDefault="00A85F29" w:rsidP="00A85F29">
            <w:r>
              <w:rPr>
                <w:sz w:val="16"/>
                <w:szCs w:val="16"/>
              </w:rPr>
              <w:t>T5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A512482" w14:textId="77777777" w:rsidR="00A85F29" w:rsidRDefault="00A85F29" w:rsidP="00A85F29">
            <w:r>
              <w:rPr>
                <w:sz w:val="16"/>
                <w:szCs w:val="16"/>
              </w:rPr>
              <w:t>Компьютер не заблокирован при уходе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5F281F2" w14:textId="77777777" w:rsidR="00476DA5" w:rsidRPr="00B365A8" w:rsidRDefault="00A85F29" w:rsidP="00476DA5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внутр. правило информационной безопасности</w:t>
            </w:r>
          </w:p>
          <w:p w14:paraId="136FD7FD" w14:textId="77777777" w:rsidR="00A85F29" w:rsidRDefault="00A85F29" w:rsidP="00A85F29"/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4BDCBCB" w14:textId="77777777" w:rsidR="00A85F29" w:rsidRDefault="00A85F29" w:rsidP="00A85F29">
            <w:r>
              <w:rPr>
                <w:sz w:val="16"/>
                <w:szCs w:val="16"/>
              </w:rPr>
              <w:t>high</w:t>
            </w:r>
          </w:p>
        </w:tc>
        <w:tc>
          <w:tcPr>
            <w:tcW w:w="40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03FFE24" w14:textId="77777777" w:rsidR="00A85F29" w:rsidRDefault="00A85F29" w:rsidP="00A85F29">
            <w:r>
              <w:rPr>
                <w:sz w:val="16"/>
                <w:szCs w:val="16"/>
              </w:rPr>
              <w:t xml:space="preserve">Кассир встаёт и уходит (7–13 с); на ноутбуке открыта таблица (экран не заблокирован). 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2058B49" w14:textId="77777777" w:rsidR="00A85F29" w:rsidRDefault="00A85F29" w:rsidP="00A85F29">
            <w:r>
              <w:rPr>
                <w:sz w:val="16"/>
                <w:szCs w:val="16"/>
              </w:rPr>
              <w:t>A</w:t>
            </w:r>
          </w:p>
        </w:tc>
        <w:tc>
          <w:tcPr>
            <w:tcW w:w="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9BD520D" w14:textId="77777777" w:rsidR="0043787C" w:rsidRDefault="00000000">
            <w:r>
              <w:rPr>
                <w:sz w:val="16"/>
                <w:szCs w:val="16"/>
              </w:rPr>
              <w:t>7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A2AED4D" w14:textId="77777777" w:rsidR="00A85F29" w:rsidRDefault="00A85F29" w:rsidP="00A85F29"/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BDE4BCF" w14:textId="77777777" w:rsidR="00A85F29" w:rsidRDefault="00A85F29" w:rsidP="00A85F29"/>
        </w:tc>
      </w:tr>
      <w:tr w:rsidR="00A85F29" w14:paraId="23E7C776" w14:textId="77777777">
        <w:trPr>
          <w:cantSplit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0F797B2" w14:textId="77777777" w:rsidR="00A85F29" w:rsidRDefault="00A85F29" w:rsidP="00A85F29">
            <w:r>
              <w:rPr>
                <w:sz w:val="16"/>
                <w:szCs w:val="16"/>
              </w:rPr>
              <w:t>X-29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583470E" w14:textId="77777777" w:rsidR="00A85F29" w:rsidRDefault="00A85F29" w:rsidP="00A85F29">
            <w:r>
              <w:rPr>
                <w:sz w:val="16"/>
                <w:szCs w:val="16"/>
              </w:rPr>
              <w:t>Х-29.mov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FD9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849B131" w14:textId="77777777" w:rsidR="00A85F29" w:rsidRDefault="00A85F29" w:rsidP="00A85F29">
            <w:r>
              <w:rPr>
                <w:sz w:val="16"/>
                <w:szCs w:val="16"/>
              </w:rPr>
              <w:t>no_violation</w:t>
            </w:r>
          </w:p>
        </w:tc>
        <w:tc>
          <w:tcPr>
            <w:tcW w:w="7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E1F6039" w14:textId="77777777" w:rsidR="00A85F29" w:rsidRDefault="00A85F29" w:rsidP="00A85F29"/>
        </w:tc>
        <w:tc>
          <w:tcPr>
            <w:tcW w:w="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4BB1FC1" w14:textId="77777777" w:rsidR="00A85F29" w:rsidRDefault="00A85F29" w:rsidP="00A85F29"/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9BE2007" w14:textId="77777777" w:rsidR="00A85F29" w:rsidRDefault="00A85F29" w:rsidP="00A85F29"/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DDFA27C" w14:textId="77777777" w:rsidR="00A85F29" w:rsidRDefault="00A85F29" w:rsidP="00A85F29"/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7691EED" w14:textId="77777777" w:rsidR="00A85F29" w:rsidRDefault="00A85F29" w:rsidP="00A85F29"/>
        </w:tc>
        <w:tc>
          <w:tcPr>
            <w:tcW w:w="40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6D4468E" w14:textId="77777777" w:rsidR="00A85F29" w:rsidRDefault="00476DA5" w:rsidP="00A85F29">
            <w:r>
              <w:rPr>
                <w:sz w:val="16"/>
                <w:szCs w:val="16"/>
              </w:rPr>
              <w:t>Кассир блокирует, сейф проверен, кассир уходит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8A3BB55" w14:textId="77777777" w:rsidR="00A85F29" w:rsidRDefault="00A85F29" w:rsidP="00A85F29">
            <w:r>
              <w:rPr>
                <w:sz w:val="16"/>
                <w:szCs w:val="16"/>
              </w:rPr>
              <w:t>A</w:t>
            </w:r>
          </w:p>
        </w:tc>
        <w:tc>
          <w:tcPr>
            <w:tcW w:w="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C568E8F" w14:textId="77777777" w:rsidR="0043787C" w:rsidRDefault="00000000">
            <w:r>
              <w:rPr>
                <w:sz w:val="16"/>
                <w:szCs w:val="16"/>
              </w:rPr>
              <w:t>7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7393171" w14:textId="77777777" w:rsidR="00A85F29" w:rsidRDefault="00A85F29" w:rsidP="00A85F29"/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82A901F" w14:textId="77777777" w:rsidR="00A85F29" w:rsidRDefault="00A85F29" w:rsidP="00A85F29"/>
        </w:tc>
      </w:tr>
      <w:tr w:rsidR="00A85F29" w14:paraId="03575DE8" w14:textId="77777777">
        <w:trPr>
          <w:cantSplit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DDBB750" w14:textId="77777777" w:rsidR="00A85F29" w:rsidRDefault="00A85F29" w:rsidP="00A85F29">
            <w:r>
              <w:rPr>
                <w:sz w:val="16"/>
                <w:szCs w:val="16"/>
              </w:rPr>
              <w:t>X-30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1142971" w14:textId="77777777" w:rsidR="00A85F29" w:rsidRDefault="00A85F29" w:rsidP="00A85F29">
            <w:r>
              <w:rPr>
                <w:sz w:val="16"/>
                <w:szCs w:val="16"/>
              </w:rPr>
              <w:t>Х-30.mov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8D7D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D86A26D" w14:textId="77777777" w:rsidR="00A85F29" w:rsidRDefault="00A85F29" w:rsidP="00A85F29">
            <w:r>
              <w:rPr>
                <w:sz w:val="16"/>
                <w:szCs w:val="16"/>
              </w:rPr>
              <w:t>violation</w:t>
            </w:r>
          </w:p>
        </w:tc>
        <w:tc>
          <w:tcPr>
            <w:tcW w:w="7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1120949" w14:textId="77777777" w:rsidR="00A85F29" w:rsidRDefault="00A85F29" w:rsidP="00A85F29">
            <w:r>
              <w:rPr>
                <w:sz w:val="16"/>
                <w:szCs w:val="16"/>
              </w:rPr>
              <w:t>13</w:t>
            </w:r>
          </w:p>
        </w:tc>
        <w:tc>
          <w:tcPr>
            <w:tcW w:w="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BFB1F9E" w14:textId="77777777" w:rsidR="00A85F29" w:rsidRDefault="00A85F29" w:rsidP="00A85F29">
            <w:r>
              <w:rPr>
                <w:sz w:val="16"/>
                <w:szCs w:val="16"/>
              </w:rPr>
              <w:t>T7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BF8D208" w14:textId="77777777" w:rsidR="00A85F29" w:rsidRDefault="00A85F29" w:rsidP="00A85F29">
            <w:r>
              <w:rPr>
                <w:sz w:val="16"/>
                <w:szCs w:val="16"/>
              </w:rPr>
              <w:t>Посторонний в кассовой зоне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39E4A62" w14:textId="77777777" w:rsidR="00A85F29" w:rsidRDefault="00A85F29" w:rsidP="00A85F29">
            <w:r>
              <w:rPr>
                <w:sz w:val="16"/>
                <w:szCs w:val="16"/>
              </w:rPr>
              <w:t xml:space="preserve">п.8, №14, п.75</w:t>
            </w:r>
          </w:p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A986467" w14:textId="77777777" w:rsidR="00A85F29" w:rsidRDefault="00A85F29" w:rsidP="00A85F29">
            <w:r>
              <w:rPr>
                <w:sz w:val="16"/>
                <w:szCs w:val="16"/>
              </w:rPr>
              <w:t>high</w:t>
            </w:r>
          </w:p>
        </w:tc>
        <w:tc>
          <w:tcPr>
            <w:tcW w:w="40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3506BE2" w14:textId="77777777" w:rsidR="00A85F29" w:rsidRDefault="00A85F29" w:rsidP="00A85F29">
            <w:r>
              <w:rPr>
                <w:sz w:val="16"/>
                <w:szCs w:val="16"/>
              </w:rPr>
              <w:t>Мужчина в тёмной куртке заходит за стол кассира и стоит рядом с ней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F4773E1" w14:textId="77777777" w:rsidR="00A85F29" w:rsidRDefault="00A85F29" w:rsidP="00A85F29"/>
        </w:tc>
        <w:tc>
          <w:tcPr>
            <w:tcW w:w="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33529BF" w14:textId="77777777" w:rsidR="0043787C" w:rsidRDefault="00000000">
            <w:r>
              <w:rPr>
                <w:sz w:val="16"/>
                <w:szCs w:val="16"/>
              </w:rPr>
              <w:t>8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D9FD76A" w14:textId="77777777" w:rsidR="00A85F29" w:rsidRDefault="00A85F29" w:rsidP="00A85F29"/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817C7C3" w14:textId="77777777" w:rsidR="00A85F29" w:rsidRDefault="00A85F29" w:rsidP="00A85F29"/>
        </w:tc>
      </w:tr>
      <w:tr w:rsidR="00A85F29" w14:paraId="7742CC73" w14:textId="77777777">
        <w:trPr>
          <w:cantSplit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9BA4D7F" w14:textId="77777777" w:rsidR="00A85F29" w:rsidRDefault="00A85F29" w:rsidP="00A85F29">
            <w:r>
              <w:rPr>
                <w:sz w:val="16"/>
                <w:szCs w:val="16"/>
              </w:rPr>
              <w:t>X-31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B3BCE2B" w14:textId="77777777" w:rsidR="00A85F29" w:rsidRDefault="00A85F29" w:rsidP="00A85F29">
            <w:r>
              <w:rPr>
                <w:sz w:val="16"/>
                <w:szCs w:val="16"/>
              </w:rPr>
              <w:t>Х-31.mov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FD9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060F09C" w14:textId="77777777" w:rsidR="00A85F29" w:rsidRDefault="00A85F29" w:rsidP="00A85F29">
            <w:r>
              <w:rPr>
                <w:sz w:val="16"/>
                <w:szCs w:val="16"/>
              </w:rPr>
              <w:t>no_violation</w:t>
            </w:r>
          </w:p>
        </w:tc>
        <w:tc>
          <w:tcPr>
            <w:tcW w:w="7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1FB51DB" w14:textId="77777777" w:rsidR="00A85F29" w:rsidRDefault="00A85F29" w:rsidP="00A85F29"/>
        </w:tc>
        <w:tc>
          <w:tcPr>
            <w:tcW w:w="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1803FCF" w14:textId="77777777" w:rsidR="00A85F29" w:rsidRDefault="00A85F29" w:rsidP="00A85F29"/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01CCEC7" w14:textId="77777777" w:rsidR="00A85F29" w:rsidRDefault="00A85F29" w:rsidP="00A85F29"/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C357552" w14:textId="77777777" w:rsidR="00A85F29" w:rsidRDefault="00A85F29" w:rsidP="00A85F29"/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9E29A24" w14:textId="77777777" w:rsidR="00A85F29" w:rsidRDefault="00A85F29" w:rsidP="00A85F29"/>
        </w:tc>
        <w:tc>
          <w:tcPr>
            <w:tcW w:w="40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5401845" w14:textId="77777777" w:rsidR="00A85F29" w:rsidRDefault="00A85F29" w:rsidP="00A85F29">
            <w:r>
              <w:rPr>
                <w:sz w:val="16"/>
                <w:szCs w:val="16"/>
              </w:rPr>
              <w:t>Кассир входит и закрывает за собой дверь (9–11 с). Нарушений нет.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6EFC398" w14:textId="77777777" w:rsidR="00A85F29" w:rsidRDefault="00A85F29" w:rsidP="00A85F29">
            <w:r>
              <w:rPr>
                <w:sz w:val="16"/>
                <w:szCs w:val="16"/>
              </w:rPr>
              <w:t>A</w:t>
            </w:r>
          </w:p>
        </w:tc>
        <w:tc>
          <w:tcPr>
            <w:tcW w:w="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72F5E5B" w14:textId="77777777" w:rsidR="0043787C" w:rsidRDefault="00000000">
            <w:r>
              <w:rPr>
                <w:sz w:val="16"/>
                <w:szCs w:val="16"/>
              </w:rPr>
              <w:t>6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3960327" w14:textId="77777777" w:rsidR="00A85F29" w:rsidRDefault="00A85F29" w:rsidP="00A85F29"/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D03D658" w14:textId="77777777" w:rsidR="00A85F29" w:rsidRDefault="00A85F29" w:rsidP="00A85F29"/>
        </w:tc>
      </w:tr>
      <w:tr w:rsidR="00A85F29" w14:paraId="055ACA58" w14:textId="77777777">
        <w:trPr>
          <w:cantSplit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8AA59DA" w14:textId="77777777" w:rsidR="00A85F29" w:rsidRDefault="00A85F29" w:rsidP="00A85F29">
            <w:r>
              <w:rPr>
                <w:sz w:val="16"/>
                <w:szCs w:val="16"/>
              </w:rPr>
              <w:t>X-32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A45E6A0" w14:textId="77777777" w:rsidR="00A85F29" w:rsidRDefault="00A85F29" w:rsidP="00A85F29">
            <w:r>
              <w:rPr>
                <w:sz w:val="16"/>
                <w:szCs w:val="16"/>
              </w:rPr>
              <w:t>Х-32.mov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8D7D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6AD4738" w14:textId="77777777" w:rsidR="00A85F29" w:rsidRDefault="00A85F29" w:rsidP="00A85F29">
            <w:r>
              <w:rPr>
                <w:sz w:val="16"/>
                <w:szCs w:val="16"/>
              </w:rPr>
              <w:t>violation</w:t>
            </w:r>
          </w:p>
        </w:tc>
        <w:tc>
          <w:tcPr>
            <w:tcW w:w="7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091E092" w14:textId="77777777" w:rsidR="00A85F29" w:rsidRDefault="00A85F29" w:rsidP="00A85F29">
            <w:r>
              <w:rPr>
                <w:sz w:val="16"/>
                <w:szCs w:val="16"/>
              </w:rPr>
              <w:t>5</w:t>
            </w:r>
          </w:p>
        </w:tc>
        <w:tc>
          <w:tcPr>
            <w:tcW w:w="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76127D7" w14:textId="77777777" w:rsidR="00A85F29" w:rsidRDefault="00A85F29" w:rsidP="00A85F29">
            <w:r>
              <w:rPr>
                <w:sz w:val="16"/>
                <w:szCs w:val="16"/>
              </w:rPr>
              <w:t>T6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542450A" w14:textId="77777777" w:rsidR="00A85F29" w:rsidRDefault="00A85F29" w:rsidP="00A85F29">
            <w:r>
              <w:rPr>
                <w:sz w:val="16"/>
                <w:szCs w:val="16"/>
              </w:rPr>
              <w:t>Дверь кассы не закрыта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A5F539E" w14:textId="77777777" w:rsidR="00A85F29" w:rsidRDefault="00A85F29" w:rsidP="00A85F29">
            <w:r>
              <w:rPr>
                <w:sz w:val="16"/>
                <w:szCs w:val="16"/>
              </w:rPr>
              <w:t>п.8, п.16.1 №14</w:t>
            </w:r>
          </w:p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617BD13" w14:textId="77777777" w:rsidR="00A85F29" w:rsidRDefault="00A85F29" w:rsidP="00A85F29">
            <w:r>
              <w:rPr>
                <w:sz w:val="16"/>
                <w:szCs w:val="16"/>
              </w:rPr>
              <w:t>high</w:t>
            </w:r>
          </w:p>
        </w:tc>
        <w:tc>
          <w:tcPr>
            <w:tcW w:w="40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7BD524D" w14:textId="77777777" w:rsidR="00A85F29" w:rsidRDefault="00A85F29" w:rsidP="00A85F29">
            <w:r>
              <w:rPr>
                <w:sz w:val="16"/>
                <w:szCs w:val="16"/>
              </w:rPr>
              <w:t xml:space="preserve">Кассир входит (3–5 с) и сразу идёт к столу, к двери не поворачивается; дверной проём остаётся открытым (6–9 с). 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50B29FE" w14:textId="77777777" w:rsidR="00A85F29" w:rsidRDefault="00A85F29" w:rsidP="00A85F29">
            <w:r>
              <w:rPr>
                <w:sz w:val="16"/>
                <w:szCs w:val="16"/>
              </w:rPr>
              <w:t>A</w:t>
            </w:r>
          </w:p>
        </w:tc>
        <w:tc>
          <w:tcPr>
            <w:tcW w:w="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856BCD4" w14:textId="77777777" w:rsidR="0043787C" w:rsidRDefault="00000000">
            <w:r>
              <w:rPr>
                <w:sz w:val="16"/>
                <w:szCs w:val="16"/>
              </w:rPr>
              <w:t>6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56BA652" w14:textId="77777777" w:rsidR="00A85F29" w:rsidRDefault="00A85F29" w:rsidP="00A85F29"/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DD87DB1" w14:textId="77777777" w:rsidR="00A85F29" w:rsidRDefault="00A85F29" w:rsidP="00A85F29"/>
        </w:tc>
      </w:tr>
      <w:tr w:rsidR="00A85F29" w14:paraId="75EB9C2F" w14:textId="77777777">
        <w:trPr>
          <w:cantSplit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71139AF" w14:textId="77777777" w:rsidR="00A85F29" w:rsidRDefault="00A85F29" w:rsidP="00A85F29">
            <w:r>
              <w:rPr>
                <w:sz w:val="16"/>
                <w:szCs w:val="16"/>
              </w:rPr>
              <w:lastRenderedPageBreak/>
              <w:t>X-33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ADEAC64" w14:textId="77777777" w:rsidR="00A85F29" w:rsidRDefault="00A85F29" w:rsidP="00A85F29">
            <w:r>
              <w:rPr>
                <w:sz w:val="16"/>
                <w:szCs w:val="16"/>
              </w:rPr>
              <w:t>Х-33.mov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8D7D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B884C8D" w14:textId="77777777" w:rsidR="00A85F29" w:rsidRDefault="00A85F29" w:rsidP="00A85F29">
            <w:r>
              <w:rPr>
                <w:sz w:val="16"/>
                <w:szCs w:val="16"/>
              </w:rPr>
              <w:t>violation</w:t>
            </w:r>
          </w:p>
        </w:tc>
        <w:tc>
          <w:tcPr>
            <w:tcW w:w="7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6ED76FF" w14:textId="77777777" w:rsidR="00A85F29" w:rsidRDefault="00A85F29" w:rsidP="00A85F29">
            <w:r>
              <w:rPr>
                <w:sz w:val="16"/>
                <w:szCs w:val="16"/>
              </w:rPr>
              <w:t>6</w:t>
            </w:r>
          </w:p>
        </w:tc>
        <w:tc>
          <w:tcPr>
            <w:tcW w:w="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EFAC9D6" w14:textId="77777777" w:rsidR="00A85F29" w:rsidRDefault="00A85F29" w:rsidP="00A85F29">
            <w:r>
              <w:rPr>
                <w:sz w:val="16"/>
                <w:szCs w:val="16"/>
              </w:rPr>
              <w:t>T6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61DEF3B" w14:textId="77777777" w:rsidR="00A85F29" w:rsidRDefault="00A85F29" w:rsidP="00A85F29">
            <w:r>
              <w:rPr>
                <w:sz w:val="16"/>
                <w:szCs w:val="16"/>
              </w:rPr>
              <w:t>Дверь кассы не закрыта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56F9821" w14:textId="77777777" w:rsidR="00A85F29" w:rsidRDefault="00A85F29" w:rsidP="00A85F29">
            <w:r>
              <w:rPr>
                <w:sz w:val="16"/>
                <w:szCs w:val="16"/>
              </w:rPr>
              <w:t>п.16.1 №14; п.8 №14</w:t>
            </w:r>
          </w:p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52C00D5" w14:textId="77777777" w:rsidR="00A85F29" w:rsidRDefault="00A85F29" w:rsidP="00A85F29">
            <w:r>
              <w:rPr>
                <w:sz w:val="16"/>
                <w:szCs w:val="16"/>
              </w:rPr>
              <w:t>high</w:t>
            </w:r>
          </w:p>
        </w:tc>
        <w:tc>
          <w:tcPr>
            <w:tcW w:w="40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428B2DC" w14:textId="77777777" w:rsidR="00A85F29" w:rsidRDefault="00A85F29" w:rsidP="00A85F29">
            <w:r>
              <w:rPr>
                <w:sz w:val="16"/>
                <w:szCs w:val="16"/>
              </w:rPr>
              <w:t>Кассир входит (4–5 с), не закрывает дверь, садится (6–9 с); через незакрытую дверь входит мужчина (10–11 с)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86286B3" w14:textId="77777777" w:rsidR="00A85F29" w:rsidRDefault="00A85F29" w:rsidP="00A85F29">
            <w:r>
              <w:rPr>
                <w:sz w:val="16"/>
                <w:szCs w:val="16"/>
              </w:rPr>
              <w:t>A</w:t>
            </w:r>
          </w:p>
        </w:tc>
        <w:tc>
          <w:tcPr>
            <w:tcW w:w="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6D666B4" w14:textId="77777777" w:rsidR="0043787C" w:rsidRDefault="00000000">
            <w:r>
              <w:rPr>
                <w:sz w:val="16"/>
                <w:szCs w:val="16"/>
              </w:rPr>
              <w:t>6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64F25E6" w14:textId="77777777" w:rsidR="00A85F29" w:rsidRDefault="00A85F29" w:rsidP="00A85F29"/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56DF20C" w14:textId="77777777" w:rsidR="00A85F29" w:rsidRDefault="00A85F29" w:rsidP="00A85F29"/>
        </w:tc>
      </w:tr>
      <w:tr w:rsidR="00A85F29" w14:paraId="76E0C607" w14:textId="77777777">
        <w:trPr>
          <w:cantSplit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AD3B181" w14:textId="77777777" w:rsidR="00A85F29" w:rsidRDefault="00A85F29" w:rsidP="00A85F29">
            <w:r>
              <w:rPr>
                <w:sz w:val="16"/>
                <w:szCs w:val="16"/>
              </w:rPr>
              <w:t>X-34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64D9A92" w14:textId="77777777" w:rsidR="00A85F29" w:rsidRDefault="00A85F29" w:rsidP="00A85F29">
            <w:r>
              <w:rPr>
                <w:sz w:val="16"/>
                <w:szCs w:val="16"/>
              </w:rPr>
              <w:t>Х-34.mov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8D7D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A2FC4DA" w14:textId="77777777" w:rsidR="00A85F29" w:rsidRDefault="00A85F29" w:rsidP="00A85F29">
            <w:r>
              <w:rPr>
                <w:sz w:val="16"/>
                <w:szCs w:val="16"/>
              </w:rPr>
              <w:t>violation</w:t>
            </w:r>
          </w:p>
        </w:tc>
        <w:tc>
          <w:tcPr>
            <w:tcW w:w="7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59FDC07" w14:textId="77777777" w:rsidR="00A85F29" w:rsidRDefault="00A85F29" w:rsidP="00A85F29">
            <w:r>
              <w:rPr>
                <w:sz w:val="16"/>
                <w:szCs w:val="16"/>
              </w:rPr>
              <w:t>13</w:t>
            </w:r>
          </w:p>
        </w:tc>
        <w:tc>
          <w:tcPr>
            <w:tcW w:w="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0C8C3B3" w14:textId="77777777" w:rsidR="00A85F29" w:rsidRDefault="00A85F29" w:rsidP="00A85F29">
            <w:r>
              <w:rPr>
                <w:sz w:val="16"/>
                <w:szCs w:val="16"/>
              </w:rPr>
              <w:t>T8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10864A0" w14:textId="77777777" w:rsidR="00A85F29" w:rsidRDefault="00A85F29" w:rsidP="00A85F29">
            <w:r>
              <w:rPr>
                <w:sz w:val="16"/>
                <w:szCs w:val="16"/>
              </w:rPr>
              <w:t>Пересчёт не в присутствии клиента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A09033F" w14:textId="77777777" w:rsidR="00A85F29" w:rsidRDefault="00A85F29" w:rsidP="00A85F29">
            <w:r>
              <w:rPr>
                <w:sz w:val="16"/>
                <w:szCs w:val="16"/>
              </w:rPr>
              <w:t>п.20</w:t>
            </w:r>
          </w:p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6CE7FC6" w14:textId="77777777" w:rsidR="00A85F29" w:rsidRDefault="00A85F29" w:rsidP="00A85F29">
            <w:r>
              <w:rPr>
                <w:sz w:val="16"/>
                <w:szCs w:val="16"/>
              </w:rPr>
              <w:t>high</w:t>
            </w:r>
          </w:p>
        </w:tc>
        <w:tc>
          <w:tcPr>
            <w:tcW w:w="40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B089A62" w14:textId="77777777" w:rsidR="00A85F29" w:rsidRDefault="00A85F29" w:rsidP="00A85F29">
            <w:r>
              <w:rPr>
                <w:sz w:val="16"/>
                <w:szCs w:val="16"/>
              </w:rPr>
              <w:t xml:space="preserve">Клиент встаёт и уходит (11.5–16 с), а кассир в это время пересчитывает деньги на машине (12.5–16 с) при отсутствии клиента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4177811" w14:textId="77777777" w:rsidR="00A85F29" w:rsidRDefault="00A85F29" w:rsidP="00A85F29">
            <w:r>
              <w:rPr>
                <w:sz w:val="16"/>
                <w:szCs w:val="16"/>
              </w:rPr>
              <w:t>B</w:t>
            </w:r>
          </w:p>
        </w:tc>
        <w:tc>
          <w:tcPr>
            <w:tcW w:w="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366158B" w14:textId="77777777" w:rsidR="0043787C" w:rsidRDefault="00000000">
            <w:r>
              <w:rPr>
                <w:sz w:val="16"/>
                <w:szCs w:val="16"/>
              </w:rPr>
              <w:t>1/2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8CEB38D" w14:textId="77777777" w:rsidR="00A85F29" w:rsidRDefault="00A85F29" w:rsidP="00A85F29"/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CCB1B3C" w14:textId="77777777" w:rsidR="00A85F29" w:rsidRDefault="00A85F29" w:rsidP="00A85F29"/>
        </w:tc>
      </w:tr>
      <w:tr w:rsidR="00A85F29" w14:paraId="3D484709" w14:textId="77777777">
        <w:trPr>
          <w:cantSplit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819F6B3" w14:textId="77777777" w:rsidR="00A85F29" w:rsidRDefault="00A85F29" w:rsidP="00A85F29">
            <w:r>
              <w:rPr>
                <w:sz w:val="16"/>
                <w:szCs w:val="16"/>
              </w:rPr>
              <w:t>X-35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71A0A1F" w14:textId="77777777" w:rsidR="00A85F29" w:rsidRDefault="00A85F29" w:rsidP="00A85F29">
            <w:r>
              <w:rPr>
                <w:sz w:val="16"/>
                <w:szCs w:val="16"/>
              </w:rPr>
              <w:t>Х-35.mov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FD9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D02F99E" w14:textId="77777777" w:rsidR="00A85F29" w:rsidRDefault="00A85F29" w:rsidP="00A85F29">
            <w:r>
              <w:rPr>
                <w:sz w:val="16"/>
                <w:szCs w:val="16"/>
              </w:rPr>
              <w:t>no_violation</w:t>
            </w:r>
          </w:p>
        </w:tc>
        <w:tc>
          <w:tcPr>
            <w:tcW w:w="7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62ED846" w14:textId="77777777" w:rsidR="00A85F29" w:rsidRDefault="00A85F29" w:rsidP="00A85F29"/>
        </w:tc>
        <w:tc>
          <w:tcPr>
            <w:tcW w:w="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E2BBFE9" w14:textId="77777777" w:rsidR="00A85F29" w:rsidRDefault="00A85F29" w:rsidP="00A85F29"/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F6E1640" w14:textId="77777777" w:rsidR="00A85F29" w:rsidRDefault="00A85F29" w:rsidP="00A85F29"/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D586F76" w14:textId="77777777" w:rsidR="00A85F29" w:rsidRDefault="00A85F29" w:rsidP="00A85F29"/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4B8F661" w14:textId="77777777" w:rsidR="00A85F29" w:rsidRDefault="00A85F29" w:rsidP="00A85F29"/>
        </w:tc>
        <w:tc>
          <w:tcPr>
            <w:tcW w:w="40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6D0D277" w14:textId="77777777" w:rsidR="00A85F29" w:rsidRDefault="00A85F29" w:rsidP="00A85F29">
            <w:r>
              <w:rPr>
                <w:sz w:val="16"/>
                <w:szCs w:val="16"/>
              </w:rPr>
              <w:t xml:space="preserve">Клиент входит, предоставляет документ, пересчёт на машине при клиенте, сейф, клиент уходит. Нарушений нет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426CFF0" w14:textId="77777777" w:rsidR="00A85F29" w:rsidRDefault="00A85F29" w:rsidP="00A85F29">
            <w:r>
              <w:rPr>
                <w:sz w:val="16"/>
                <w:szCs w:val="16"/>
              </w:rPr>
              <w:t>B</w:t>
            </w:r>
          </w:p>
        </w:tc>
        <w:tc>
          <w:tcPr>
            <w:tcW w:w="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003E036" w14:textId="77777777" w:rsidR="0043787C" w:rsidRDefault="00000000">
            <w:r>
              <w:rPr>
                <w:sz w:val="16"/>
                <w:szCs w:val="16"/>
              </w:rPr>
              <w:t>1/2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CB429A2" w14:textId="77777777" w:rsidR="00A85F29" w:rsidRDefault="00A85F29" w:rsidP="00A85F29"/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6AE06D0" w14:textId="77777777" w:rsidR="00A85F29" w:rsidRDefault="00A85F29" w:rsidP="00A85F29"/>
        </w:tc>
      </w:tr>
      <w:tr w:rsidR="00A85F29" w14:paraId="3D2AD61D" w14:textId="77777777">
        <w:trPr>
          <w:cantSplit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8D9E636" w14:textId="77777777" w:rsidR="00A85F29" w:rsidRDefault="00A85F29" w:rsidP="00A85F29">
            <w:r>
              <w:rPr>
                <w:sz w:val="16"/>
                <w:szCs w:val="16"/>
              </w:rPr>
              <w:t>X-37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A615318" w14:textId="77777777" w:rsidR="00A85F29" w:rsidRDefault="00A85F29" w:rsidP="00A85F29">
            <w:r>
              <w:rPr>
                <w:sz w:val="16"/>
                <w:szCs w:val="16"/>
              </w:rPr>
              <w:t>Х-37.mov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FD9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2BDC9BE" w14:textId="77777777" w:rsidR="00A85F29" w:rsidRDefault="00A85F29" w:rsidP="00A85F29">
            <w:r>
              <w:rPr>
                <w:sz w:val="16"/>
                <w:szCs w:val="16"/>
              </w:rPr>
              <w:t>no_violation</w:t>
            </w:r>
          </w:p>
        </w:tc>
        <w:tc>
          <w:tcPr>
            <w:tcW w:w="7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5F1219D" w14:textId="77777777" w:rsidR="00A85F29" w:rsidRDefault="00A85F29" w:rsidP="00A85F29"/>
        </w:tc>
        <w:tc>
          <w:tcPr>
            <w:tcW w:w="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EA36897" w14:textId="77777777" w:rsidR="00A85F29" w:rsidRDefault="00A85F29" w:rsidP="00A85F29"/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DF0508E" w14:textId="77777777" w:rsidR="00A85F29" w:rsidRDefault="00A85F29" w:rsidP="00A85F29"/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74F4069" w14:textId="77777777" w:rsidR="00A85F29" w:rsidRDefault="00A85F29" w:rsidP="00A85F29"/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666DA7A" w14:textId="77777777" w:rsidR="00A85F29" w:rsidRDefault="00A85F29" w:rsidP="00A85F29"/>
        </w:tc>
        <w:tc>
          <w:tcPr>
            <w:tcW w:w="40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2D86E75" w14:textId="77777777" w:rsidR="00A85F29" w:rsidRDefault="00A85F29" w:rsidP="00A85F29">
            <w:r>
              <w:rPr>
                <w:sz w:val="16"/>
                <w:szCs w:val="16"/>
              </w:rPr>
              <w:t xml:space="preserve">Клиент, предоставление средств и документа, пересчёт на машине при клиенте. Нарушений нет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4126D53" w14:textId="77777777" w:rsidR="00A85F29" w:rsidRDefault="00A85F29" w:rsidP="00A85F29">
            <w:r>
              <w:rPr>
                <w:sz w:val="16"/>
                <w:szCs w:val="16"/>
              </w:rPr>
              <w:t>B</w:t>
            </w:r>
          </w:p>
        </w:tc>
        <w:tc>
          <w:tcPr>
            <w:tcW w:w="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1F8D56D" w14:textId="77777777" w:rsidR="0043787C" w:rsidRDefault="00000000">
            <w:r>
              <w:rPr>
                <w:sz w:val="16"/>
                <w:szCs w:val="16"/>
              </w:rPr>
              <w:t>1/2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B8D6E2B" w14:textId="77777777" w:rsidR="00A85F29" w:rsidRDefault="00A85F29" w:rsidP="00A85F29"/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BC845CF" w14:textId="77777777" w:rsidR="00A85F29" w:rsidRDefault="00A85F29" w:rsidP="00A85F29"/>
        </w:tc>
      </w:tr>
      <w:tr w:rsidR="00A85F29" w14:paraId="063EAA58" w14:textId="77777777">
        <w:trPr>
          <w:cantSplit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F64EE0E" w14:textId="77777777" w:rsidR="00A85F29" w:rsidRDefault="00A85F29" w:rsidP="00A85F29">
            <w:r>
              <w:rPr>
                <w:sz w:val="16"/>
                <w:szCs w:val="16"/>
              </w:rPr>
              <w:t>X-38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E0D488E" w14:textId="77777777" w:rsidR="00A85F29" w:rsidRDefault="00A85F29" w:rsidP="00A85F29">
            <w:r>
              <w:rPr>
                <w:sz w:val="16"/>
                <w:szCs w:val="16"/>
              </w:rPr>
              <w:t>Х-38.mov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8D7D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EA555A3" w14:textId="77777777" w:rsidR="00A85F29" w:rsidRDefault="00A85F29" w:rsidP="00A85F29">
            <w:r>
              <w:rPr>
                <w:sz w:val="16"/>
                <w:szCs w:val="16"/>
              </w:rPr>
              <w:t>violation</w:t>
            </w:r>
          </w:p>
        </w:tc>
        <w:tc>
          <w:tcPr>
            <w:tcW w:w="7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7D33730" w14:textId="77777777" w:rsidR="00A85F29" w:rsidRDefault="00A85F29" w:rsidP="00A85F29">
            <w:r>
              <w:rPr>
                <w:sz w:val="16"/>
                <w:szCs w:val="16"/>
              </w:rPr>
              <w:t>33</w:t>
            </w:r>
          </w:p>
        </w:tc>
        <w:tc>
          <w:tcPr>
            <w:tcW w:w="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CF918B5" w14:textId="77777777" w:rsidR="00A85F29" w:rsidRDefault="00A85F29" w:rsidP="00A85F29">
            <w:r>
              <w:rPr>
                <w:sz w:val="16"/>
                <w:szCs w:val="16"/>
              </w:rPr>
              <w:t>T2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B35C3A6" w14:textId="77777777" w:rsidR="00A85F29" w:rsidRDefault="00A85F29" w:rsidP="00A85F29">
            <w:r>
              <w:rPr>
                <w:sz w:val="16"/>
                <w:szCs w:val="16"/>
              </w:rPr>
              <w:t>Наличные открыто на столе при клиенте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89FA6B9" w14:textId="77777777" w:rsidR="00A85F29" w:rsidRDefault="00A85F29" w:rsidP="00A85F29">
            <w:r>
              <w:rPr>
                <w:sz w:val="16"/>
                <w:szCs w:val="16"/>
              </w:rPr>
              <w:t>п.20</w:t>
            </w:r>
          </w:p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FCBE4DE" w14:textId="77777777" w:rsidR="00A85F29" w:rsidRDefault="00A85F29" w:rsidP="00A85F29">
            <w:r>
              <w:rPr>
                <w:sz w:val="16"/>
                <w:szCs w:val="16"/>
              </w:rPr>
              <w:t>high</w:t>
            </w:r>
          </w:p>
        </w:tc>
        <w:tc>
          <w:tcPr>
            <w:tcW w:w="40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C17F470" w14:textId="77777777" w:rsidR="00A85F29" w:rsidRDefault="00AF6438" w:rsidP="00A85F29">
            <w:r>
              <w:rPr>
                <w:sz w:val="16"/>
                <w:szCs w:val="16"/>
              </w:rPr>
              <w:t xml:space="preserve">Клиент, предоставление средств и документа, пересчёт на машине при клиенте, клиент уходит но кассир оставил пачку купюр открыто лежать на столе у ноутбука (30–36 с); входит новый клиент и садится (31–35 с), процедура повторяется и кассир так же не убирает деньги в сейф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E0933B9" w14:textId="77777777" w:rsidR="00A85F29" w:rsidRDefault="00A85F29" w:rsidP="00A85F29">
            <w:r>
              <w:rPr>
                <w:sz w:val="16"/>
                <w:szCs w:val="16"/>
              </w:rPr>
              <w:t>B</w:t>
            </w:r>
          </w:p>
        </w:tc>
        <w:tc>
          <w:tcPr>
            <w:tcW w:w="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211FB2D" w14:textId="77777777" w:rsidR="0043787C" w:rsidRDefault="00000000">
            <w:r>
              <w:rPr>
                <w:sz w:val="16"/>
                <w:szCs w:val="16"/>
              </w:rPr>
              <w:t>1/2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4E77158" w14:textId="77777777" w:rsidR="00A85F29" w:rsidRDefault="00A85F29" w:rsidP="00A85F29"/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DF40A5F" w14:textId="77777777" w:rsidR="00A85F29" w:rsidRDefault="00A85F29" w:rsidP="00A85F29"/>
        </w:tc>
      </w:tr>
      <w:tr w:rsidR="00A85F29" w14:paraId="24A8BE70" w14:textId="77777777">
        <w:trPr>
          <w:cantSplit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D199E8D" w14:textId="77777777" w:rsidR="00A85F29" w:rsidRDefault="00A85F29" w:rsidP="00A85F29">
            <w:r>
              <w:rPr>
                <w:sz w:val="16"/>
                <w:szCs w:val="16"/>
              </w:rPr>
              <w:t>X-39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AE463FC" w14:textId="77777777" w:rsidR="00A85F29" w:rsidRDefault="00A85F29" w:rsidP="00A85F29">
            <w:r>
              <w:rPr>
                <w:sz w:val="16"/>
                <w:szCs w:val="16"/>
              </w:rPr>
              <w:t>Х-39.mov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FD9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6DC8F71" w14:textId="77777777" w:rsidR="00A85F29" w:rsidRDefault="00A85F29" w:rsidP="00A85F29">
            <w:r>
              <w:rPr>
                <w:sz w:val="16"/>
                <w:szCs w:val="16"/>
              </w:rPr>
              <w:t>no_violation</w:t>
            </w:r>
          </w:p>
        </w:tc>
        <w:tc>
          <w:tcPr>
            <w:tcW w:w="7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677B42C" w14:textId="77777777" w:rsidR="00A85F29" w:rsidRDefault="00A85F29" w:rsidP="00A85F29"/>
        </w:tc>
        <w:tc>
          <w:tcPr>
            <w:tcW w:w="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947D8D1" w14:textId="77777777" w:rsidR="00A85F29" w:rsidRDefault="00A85F29" w:rsidP="00A85F29"/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455CC26" w14:textId="77777777" w:rsidR="00A85F29" w:rsidRDefault="00A85F29" w:rsidP="00A85F29"/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A85C251" w14:textId="77777777" w:rsidR="00A85F29" w:rsidRDefault="00A85F29" w:rsidP="00A85F29"/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87C8892" w14:textId="77777777" w:rsidR="00A85F29" w:rsidRDefault="00A85F29" w:rsidP="00A85F29"/>
        </w:tc>
        <w:tc>
          <w:tcPr>
            <w:tcW w:w="40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C903FA6" w14:textId="77777777" w:rsidR="00A85F29" w:rsidRDefault="00A85F29" w:rsidP="00A85F29">
            <w:r>
              <w:rPr>
                <w:sz w:val="16"/>
                <w:szCs w:val="16"/>
              </w:rPr>
              <w:t xml:space="preserve">Два клиента входят по очереди, предоставляют документы и средства, пересчёт на машине, сейф закрывается. Нарушений нет.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4E6B1D3" w14:textId="77777777" w:rsidR="00A85F29" w:rsidRDefault="00A85F29" w:rsidP="00A85F29">
            <w:r>
              <w:rPr>
                <w:sz w:val="16"/>
                <w:szCs w:val="16"/>
              </w:rPr>
              <w:t>B</w:t>
            </w:r>
          </w:p>
        </w:tc>
        <w:tc>
          <w:tcPr>
            <w:tcW w:w="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140C26B" w14:textId="77777777" w:rsidR="0043787C" w:rsidRDefault="00000000">
            <w:r>
              <w:rPr>
                <w:sz w:val="16"/>
                <w:szCs w:val="16"/>
              </w:rPr>
              <w:t>1/2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938AD4A" w14:textId="77777777" w:rsidR="00A85F29" w:rsidRDefault="00A85F29" w:rsidP="00A85F29"/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E5CAEBF" w14:textId="77777777" w:rsidR="00A85F29" w:rsidRDefault="00A85F29" w:rsidP="00A85F29"/>
        </w:tc>
      </w:tr>
      <w:tr w:rsidR="00A85F29" w14:paraId="34FBB382" w14:textId="77777777">
        <w:trPr>
          <w:cantSplit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89E9B7C" w14:textId="77777777" w:rsidR="00A85F29" w:rsidRDefault="00A85F29" w:rsidP="00A85F29">
            <w:r>
              <w:rPr>
                <w:sz w:val="16"/>
                <w:szCs w:val="16"/>
              </w:rPr>
              <w:t>X-40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7BFEB37" w14:textId="77777777" w:rsidR="00A85F29" w:rsidRDefault="00A85F29" w:rsidP="00A85F29">
            <w:r>
              <w:rPr>
                <w:sz w:val="16"/>
                <w:szCs w:val="16"/>
              </w:rPr>
              <w:t>Х-40.mov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8D7D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8AF90E6" w14:textId="77777777" w:rsidR="00A85F29" w:rsidRDefault="00A85F29" w:rsidP="00A85F29">
            <w:r>
              <w:rPr>
                <w:sz w:val="16"/>
                <w:szCs w:val="16"/>
              </w:rPr>
              <w:t>violation</w:t>
            </w:r>
          </w:p>
        </w:tc>
        <w:tc>
          <w:tcPr>
            <w:tcW w:w="7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2567B08" w14:textId="77777777" w:rsidR="00A85F29" w:rsidRDefault="00A85F29" w:rsidP="00A85F29">
            <w:r>
              <w:rPr>
                <w:sz w:val="16"/>
                <w:szCs w:val="16"/>
              </w:rPr>
              <w:t>17</w:t>
            </w:r>
          </w:p>
        </w:tc>
        <w:tc>
          <w:tcPr>
            <w:tcW w:w="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ABAB393" w14:textId="77777777" w:rsidR="00A85F29" w:rsidRDefault="00A85F29" w:rsidP="00A85F29">
            <w:r>
              <w:rPr>
                <w:sz w:val="16"/>
                <w:szCs w:val="16"/>
              </w:rPr>
              <w:t>T11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7880E28" w14:textId="77777777" w:rsidR="00A85F29" w:rsidRDefault="00A85F29" w:rsidP="00A85F29">
            <w:r>
              <w:rPr>
                <w:sz w:val="16"/>
                <w:szCs w:val="16"/>
              </w:rPr>
              <w:t>Личные вещи на рабочем месте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993E2C1" w14:textId="77777777" w:rsidR="00A85F29" w:rsidRDefault="00A85F29" w:rsidP="00A85F29">
            <w:r>
              <w:rPr>
                <w:sz w:val="16"/>
                <w:szCs w:val="16"/>
              </w:rPr>
              <w:t>п.12</w:t>
            </w:r>
          </w:p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96EF83B" w14:textId="77777777" w:rsidR="00A85F29" w:rsidRDefault="00A85F29" w:rsidP="00A85F29">
            <w:r>
              <w:rPr>
                <w:sz w:val="16"/>
                <w:szCs w:val="16"/>
              </w:rPr>
              <w:t>high</w:t>
            </w:r>
          </w:p>
        </w:tc>
        <w:tc>
          <w:tcPr>
            <w:tcW w:w="40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135BB69" w14:textId="77777777" w:rsidR="00A85F29" w:rsidRDefault="00A85F29" w:rsidP="00A85F29">
            <w:r>
              <w:rPr>
                <w:sz w:val="16"/>
                <w:szCs w:val="16"/>
              </w:rPr>
              <w:t>Кассир приходит с верхней одеждой и сумкой и кладёт их на рабочий стол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5638C08" w14:textId="77777777" w:rsidR="00A85F29" w:rsidRPr="00AF6438" w:rsidRDefault="00AF6438" w:rsidP="00A85F29">
            <w:pPr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B</w:t>
            </w:r>
          </w:p>
        </w:tc>
        <w:tc>
          <w:tcPr>
            <w:tcW w:w="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6FFBD10" w14:textId="77777777" w:rsidR="0043787C" w:rsidRDefault="00000000">
            <w:r>
              <w:rPr>
                <w:sz w:val="16"/>
                <w:szCs w:val="16"/>
              </w:rPr>
              <w:t>6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2BD2796" w14:textId="77777777" w:rsidR="00A85F29" w:rsidRDefault="00A85F29" w:rsidP="00A85F29"/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DA4591E" w14:textId="77777777" w:rsidR="00A85F29" w:rsidRDefault="00A85F29" w:rsidP="00A85F29"/>
        </w:tc>
      </w:tr>
      <w:tr w:rsidR="00A85F29" w14:paraId="59EF2272" w14:textId="77777777">
        <w:trPr>
          <w:cantSplit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7225360" w14:textId="77777777" w:rsidR="00A85F29" w:rsidRDefault="00A85F29" w:rsidP="00A85F29">
            <w:r>
              <w:rPr>
                <w:sz w:val="16"/>
                <w:szCs w:val="16"/>
              </w:rPr>
              <w:t>X-43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AE558DA" w14:textId="77777777" w:rsidR="00A85F29" w:rsidRDefault="00A85F29" w:rsidP="00A85F29">
            <w:r>
              <w:rPr>
                <w:sz w:val="16"/>
                <w:szCs w:val="16"/>
              </w:rPr>
              <w:t>Х-43.mov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FD9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B8E67E8" w14:textId="77777777" w:rsidR="00A85F29" w:rsidRDefault="00A85F29" w:rsidP="00A85F29">
            <w:r>
              <w:rPr>
                <w:sz w:val="16"/>
                <w:szCs w:val="16"/>
              </w:rPr>
              <w:t>no_violation</w:t>
            </w:r>
          </w:p>
        </w:tc>
        <w:tc>
          <w:tcPr>
            <w:tcW w:w="7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134F869" w14:textId="77777777" w:rsidR="00A85F29" w:rsidRDefault="00A85F29" w:rsidP="00A85F29"/>
        </w:tc>
        <w:tc>
          <w:tcPr>
            <w:tcW w:w="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82AB8C7" w14:textId="77777777" w:rsidR="00A85F29" w:rsidRDefault="00A85F29" w:rsidP="00A85F29"/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9FF5BAC" w14:textId="77777777" w:rsidR="00A85F29" w:rsidRDefault="00A85F29" w:rsidP="00A85F29"/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46CA3DD" w14:textId="77777777" w:rsidR="00A85F29" w:rsidRDefault="00A85F29" w:rsidP="00A85F29"/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6D7089D" w14:textId="77777777" w:rsidR="00A85F29" w:rsidRDefault="00A85F29" w:rsidP="00A85F29"/>
        </w:tc>
        <w:tc>
          <w:tcPr>
            <w:tcW w:w="40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27232C6" w14:textId="77777777" w:rsidR="00A85F29" w:rsidRPr="00AF6438" w:rsidRDefault="00A85F29" w:rsidP="00A85F29">
            <w:r>
              <w:rPr>
                <w:sz w:val="16"/>
                <w:szCs w:val="16"/>
              </w:rPr>
              <w:t xml:space="preserve">Пересчёт на машине и вручную за столом. Нарушений нет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2129133" w14:textId="77777777" w:rsidR="00A85F29" w:rsidRDefault="00A85F29" w:rsidP="00A85F29">
            <w:r>
              <w:rPr>
                <w:sz w:val="16"/>
                <w:szCs w:val="16"/>
              </w:rPr>
              <w:t>A</w:t>
            </w:r>
          </w:p>
        </w:tc>
        <w:tc>
          <w:tcPr>
            <w:tcW w:w="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D591F00" w14:textId="77777777" w:rsidR="0043787C" w:rsidRDefault="00000000">
            <w:r>
              <w:rPr>
                <w:sz w:val="16"/>
                <w:szCs w:val="16"/>
              </w:rPr>
              <w:t>4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39BBFCC" w14:textId="77777777" w:rsidR="00A85F29" w:rsidRDefault="00A85F29" w:rsidP="00A85F29"/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919B2DA" w14:textId="77777777" w:rsidR="00A85F29" w:rsidRDefault="00A85F29" w:rsidP="00A85F29"/>
        </w:tc>
      </w:tr>
      <w:tr w:rsidR="00A85F29" w14:paraId="7126804C" w14:textId="77777777">
        <w:trPr>
          <w:cantSplit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60953AB" w14:textId="77777777" w:rsidR="00A85F29" w:rsidRDefault="00A85F29" w:rsidP="00A85F29">
            <w:r>
              <w:rPr>
                <w:sz w:val="16"/>
                <w:szCs w:val="16"/>
              </w:rPr>
              <w:t>X-44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EDBA24E" w14:textId="77777777" w:rsidR="00A85F29" w:rsidRDefault="00A85F29" w:rsidP="00A85F29">
            <w:r>
              <w:rPr>
                <w:sz w:val="16"/>
                <w:szCs w:val="16"/>
              </w:rPr>
              <w:t>Х-44.mov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8D7D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AEE8CB5" w14:textId="77777777" w:rsidR="00A85F29" w:rsidRDefault="00A85F29" w:rsidP="00A85F29">
            <w:r>
              <w:rPr>
                <w:sz w:val="16"/>
                <w:szCs w:val="16"/>
              </w:rPr>
              <w:t>violation</w:t>
            </w:r>
          </w:p>
        </w:tc>
        <w:tc>
          <w:tcPr>
            <w:tcW w:w="7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C98FE0E" w14:textId="77777777" w:rsidR="00A85F29" w:rsidRDefault="00A85F29" w:rsidP="00A85F29">
            <w:r>
              <w:rPr>
                <w:sz w:val="16"/>
                <w:szCs w:val="16"/>
              </w:rPr>
              <w:t>16</w:t>
            </w:r>
          </w:p>
        </w:tc>
        <w:tc>
          <w:tcPr>
            <w:tcW w:w="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4573422" w14:textId="77777777" w:rsidR="00A85F29" w:rsidRDefault="00A85F29" w:rsidP="00A85F29">
            <w:r>
              <w:rPr>
                <w:sz w:val="16"/>
                <w:szCs w:val="16"/>
              </w:rPr>
              <w:t>T9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077B60C" w14:textId="77777777" w:rsidR="00A85F29" w:rsidRPr="00D30790" w:rsidRDefault="00D30790" w:rsidP="00A85F29">
            <w:r>
              <w:rPr>
                <w:sz w:val="16"/>
                <w:szCs w:val="16"/>
              </w:rPr>
              <w:t>Операция с наличными вручную без счётной машины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B8FBEF4" w14:textId="77777777" w:rsidR="00A85F29" w:rsidRPr="00D30790" w:rsidRDefault="00D30790" w:rsidP="00A85F2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п.19.2, п.19.4</w:t>
            </w:r>
          </w:p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49D7341" w14:textId="77777777" w:rsidR="00A85F29" w:rsidRPr="00D30790" w:rsidRDefault="00D30790" w:rsidP="00A85F29">
            <w:pPr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high</w:t>
            </w:r>
          </w:p>
        </w:tc>
        <w:tc>
          <w:tcPr>
            <w:tcW w:w="40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75B4B91" w14:textId="77777777" w:rsidR="00D30790" w:rsidRPr="00D30790" w:rsidRDefault="00D30790" w:rsidP="00D3079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Пересчет денег на аппарате, но не все купюры были посчитаны а только часть, остальную часть забрали не дождавшись полного процесса пересчета</w:t>
            </w:r>
          </w:p>
          <w:p w14:paraId="346EFA67" w14:textId="77777777" w:rsidR="00A85F29" w:rsidRDefault="00A85F29" w:rsidP="00A85F29"/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0891D82" w14:textId="77777777" w:rsidR="00A85F29" w:rsidRDefault="00A85F29" w:rsidP="00A85F29">
            <w:r>
              <w:rPr>
                <w:sz w:val="16"/>
                <w:szCs w:val="16"/>
              </w:rPr>
              <w:t>A</w:t>
            </w:r>
          </w:p>
        </w:tc>
        <w:tc>
          <w:tcPr>
            <w:tcW w:w="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73DC0C5" w14:textId="77777777" w:rsidR="0043787C" w:rsidRDefault="00000000">
            <w:r>
              <w:rPr>
                <w:sz w:val="16"/>
                <w:szCs w:val="16"/>
              </w:rPr>
              <w:t>4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87DB9FA" w14:textId="77777777" w:rsidR="00A85F29" w:rsidRDefault="00A85F29" w:rsidP="00A85F29"/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A545AA6" w14:textId="77777777" w:rsidR="00A85F29" w:rsidRDefault="00A85F29" w:rsidP="00A85F29"/>
        </w:tc>
      </w:tr>
      <w:tr w:rsidR="00A85F29" w14:paraId="39860245" w14:textId="77777777">
        <w:trPr>
          <w:cantSplit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D14D652" w14:textId="77777777" w:rsidR="00A85F29" w:rsidRDefault="00A85F29" w:rsidP="00A85F29">
            <w:r>
              <w:rPr>
                <w:sz w:val="16"/>
                <w:szCs w:val="16"/>
              </w:rPr>
              <w:t>X-45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36F0B96" w14:textId="77777777" w:rsidR="00A85F29" w:rsidRDefault="00A85F29" w:rsidP="00A85F29">
            <w:r>
              <w:rPr>
                <w:sz w:val="16"/>
                <w:szCs w:val="16"/>
              </w:rPr>
              <w:t>Х-45.mov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FD9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61C66D0" w14:textId="77777777" w:rsidR="00A85F29" w:rsidRDefault="00A85F29" w:rsidP="00A85F29">
            <w:r>
              <w:rPr>
                <w:sz w:val="16"/>
                <w:szCs w:val="16"/>
              </w:rPr>
              <w:t>no_violation</w:t>
            </w:r>
          </w:p>
        </w:tc>
        <w:tc>
          <w:tcPr>
            <w:tcW w:w="7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AA113EC" w14:textId="77777777" w:rsidR="00A85F29" w:rsidRDefault="00A85F29" w:rsidP="00A85F29"/>
        </w:tc>
        <w:tc>
          <w:tcPr>
            <w:tcW w:w="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086472F" w14:textId="77777777" w:rsidR="00A85F29" w:rsidRDefault="00A85F29" w:rsidP="00A85F29"/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A65B8FA" w14:textId="77777777" w:rsidR="00A85F29" w:rsidRDefault="00A85F29" w:rsidP="00A85F29"/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B764608" w14:textId="77777777" w:rsidR="00A85F29" w:rsidRDefault="00A85F29" w:rsidP="00A85F29"/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3697A71" w14:textId="77777777" w:rsidR="00A85F29" w:rsidRDefault="00A85F29" w:rsidP="00A85F29"/>
        </w:tc>
        <w:tc>
          <w:tcPr>
            <w:tcW w:w="40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08B4394" w14:textId="77777777" w:rsidR="00A85F29" w:rsidRDefault="00A85F29" w:rsidP="00A85F29">
            <w:r>
              <w:rPr>
                <w:sz w:val="16"/>
                <w:szCs w:val="16"/>
              </w:rPr>
              <w:t xml:space="preserve">Пересчёт на машине и вручную выполнен правильно. Нарушений нет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9AC486C" w14:textId="77777777" w:rsidR="00A85F29" w:rsidRDefault="00A85F29" w:rsidP="00A85F29">
            <w:r>
              <w:rPr>
                <w:sz w:val="16"/>
                <w:szCs w:val="16"/>
              </w:rPr>
              <w:t>A</w:t>
            </w:r>
          </w:p>
        </w:tc>
        <w:tc>
          <w:tcPr>
            <w:tcW w:w="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1635844" w14:textId="77777777" w:rsidR="0043787C" w:rsidRDefault="00000000">
            <w:r>
              <w:rPr>
                <w:sz w:val="16"/>
                <w:szCs w:val="16"/>
              </w:rPr>
              <w:t>4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DF8709B" w14:textId="77777777" w:rsidR="00A85F29" w:rsidRDefault="00A85F29" w:rsidP="00A85F29"/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F04E305" w14:textId="77777777" w:rsidR="00A85F29" w:rsidRDefault="00A85F29" w:rsidP="00A85F29"/>
        </w:tc>
      </w:tr>
      <w:tr w:rsidR="00A85F29" w14:paraId="38E2AA91" w14:textId="77777777">
        <w:trPr>
          <w:cantSplit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511E788" w14:textId="77777777" w:rsidR="00A85F29" w:rsidRDefault="00A85F29" w:rsidP="00A85F29">
            <w:r>
              <w:rPr>
                <w:sz w:val="16"/>
                <w:szCs w:val="16"/>
              </w:rPr>
              <w:lastRenderedPageBreak/>
              <w:t>X-46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AEC3DC5" w14:textId="77777777" w:rsidR="00A85F29" w:rsidRDefault="00A85F29" w:rsidP="00A85F29">
            <w:r>
              <w:rPr>
                <w:sz w:val="16"/>
                <w:szCs w:val="16"/>
              </w:rPr>
              <w:t>Х-46.mov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8D7D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40AA7F3" w14:textId="77777777" w:rsidR="00A85F29" w:rsidRDefault="00A85F29" w:rsidP="00A85F29">
            <w:r>
              <w:rPr>
                <w:sz w:val="16"/>
                <w:szCs w:val="16"/>
              </w:rPr>
              <w:t>violation</w:t>
            </w:r>
          </w:p>
        </w:tc>
        <w:tc>
          <w:tcPr>
            <w:tcW w:w="7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7D9F902" w14:textId="77777777" w:rsidR="00A85F29" w:rsidRDefault="00A85F29" w:rsidP="00A85F29">
            <w:r>
              <w:rPr>
                <w:sz w:val="16"/>
                <w:szCs w:val="16"/>
              </w:rPr>
              <w:t>11</w:t>
            </w:r>
          </w:p>
        </w:tc>
        <w:tc>
          <w:tcPr>
            <w:tcW w:w="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0329280" w14:textId="77777777" w:rsidR="00A85F29" w:rsidRDefault="00A85F29" w:rsidP="00A85F29">
            <w:r>
              <w:rPr>
                <w:sz w:val="16"/>
                <w:szCs w:val="16"/>
              </w:rPr>
              <w:t>T12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F2B0AFE" w14:textId="77777777" w:rsidR="00A85F29" w:rsidRDefault="00A85F29" w:rsidP="00A85F29">
            <w:r>
              <w:rPr>
                <w:sz w:val="16"/>
                <w:szCs w:val="16"/>
              </w:rPr>
              <w:t>Приём пищи на рабочем месте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151B1F3" w14:textId="77777777" w:rsidR="00A85F29" w:rsidRDefault="00A85F29" w:rsidP="00A85F29">
            <w:r>
              <w:rPr>
                <w:sz w:val="16"/>
                <w:szCs w:val="16"/>
              </w:rPr>
              <w:t xml:space="preserve">внутр. </w:t>
            </w:r>
          </w:p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624A4E6" w14:textId="77777777" w:rsidR="00A85F29" w:rsidRDefault="00A85F29" w:rsidP="00A85F29">
            <w:r>
              <w:rPr>
                <w:sz w:val="16"/>
                <w:szCs w:val="16"/>
              </w:rPr>
              <w:t>high</w:t>
            </w:r>
          </w:p>
        </w:tc>
        <w:tc>
          <w:tcPr>
            <w:tcW w:w="40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6D6DB6E" w14:textId="77777777" w:rsidR="00A85F29" w:rsidRDefault="00A85F29" w:rsidP="00A85F29">
            <w:r>
              <w:rPr>
                <w:sz w:val="16"/>
                <w:szCs w:val="16"/>
              </w:rPr>
              <w:t>Кассир ест и пьёт за рабочим столом, где лежат деньги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BACD690" w14:textId="77777777" w:rsidR="00A85F29" w:rsidRDefault="00A85F29" w:rsidP="00A85F29"/>
        </w:tc>
        <w:tc>
          <w:tcPr>
            <w:tcW w:w="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0B036B7" w14:textId="77777777" w:rsidR="0043787C" w:rsidRDefault="00000000">
            <w:r>
              <w:rPr>
                <w:sz w:val="16"/>
                <w:szCs w:val="16"/>
              </w:rPr>
              <w:t>8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1A15515" w14:textId="77777777" w:rsidR="00A85F29" w:rsidRDefault="00A85F29" w:rsidP="00A85F29"/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549BCF4" w14:textId="77777777" w:rsidR="00A85F29" w:rsidRDefault="00A85F29" w:rsidP="00A85F29"/>
        </w:tc>
      </w:tr>
      <w:tr w:rsidR="00CE4794" w14:paraId="19B33FFC" w14:textId="77777777">
        <w:trPr>
          <w:cantSplit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AB652EA" w14:textId="77777777" w:rsidR="00CE4794" w:rsidRDefault="00CE4794" w:rsidP="00CE4794">
            <w:r>
              <w:rPr>
                <w:sz w:val="16"/>
                <w:szCs w:val="16"/>
              </w:rPr>
              <w:t>X-47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F97DDD4" w14:textId="77777777" w:rsidR="00CE4794" w:rsidRDefault="00CE4794" w:rsidP="00CE4794">
            <w:r>
              <w:rPr>
                <w:sz w:val="16"/>
                <w:szCs w:val="16"/>
              </w:rPr>
              <w:t>Х-47.mov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8D7D7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02613C4" w14:textId="77777777" w:rsidR="00CE4794" w:rsidRDefault="00CE4794" w:rsidP="00CE4794">
            <w:r>
              <w:rPr>
                <w:sz w:val="16"/>
                <w:szCs w:val="16"/>
              </w:rPr>
              <w:t>violation</w:t>
            </w:r>
          </w:p>
        </w:tc>
        <w:tc>
          <w:tcPr>
            <w:tcW w:w="7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FD10285" w14:textId="77777777" w:rsidR="00CE4794" w:rsidRDefault="00CE4794" w:rsidP="00CE4794">
            <w:r>
              <w:rPr>
                <w:sz w:val="16"/>
                <w:szCs w:val="16"/>
              </w:rPr>
              <w:t>68</w:t>
            </w:r>
          </w:p>
        </w:tc>
        <w:tc>
          <w:tcPr>
            <w:tcW w:w="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05A8A9F" w14:textId="77777777" w:rsidR="00CE4794" w:rsidRDefault="00CE4794" w:rsidP="00CE4794">
            <w:r>
              <w:rPr>
                <w:sz w:val="16"/>
                <w:szCs w:val="16"/>
              </w:rPr>
              <w:t>T9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C84DB97" w14:textId="77777777" w:rsidR="00CE4794" w:rsidRDefault="00CE4794" w:rsidP="00CE4794">
            <w:r>
              <w:rPr>
                <w:sz w:val="16"/>
                <w:szCs w:val="16"/>
              </w:rPr>
              <w:t>Операция с наличными вручную без счётной машины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FE903ED" w14:textId="77777777" w:rsidR="00CE4794" w:rsidRDefault="00CE4794" w:rsidP="00CE4794">
            <w:r>
              <w:rPr>
                <w:sz w:val="16"/>
                <w:szCs w:val="16"/>
              </w:rPr>
              <w:t>п.20</w:t>
            </w:r>
          </w:p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9486D4B" w14:textId="77777777" w:rsidR="00CE4794" w:rsidRPr="00CE4794" w:rsidRDefault="00CE4794" w:rsidP="00CE4794">
            <w:pPr>
              <w:rPr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high</w:t>
            </w:r>
          </w:p>
        </w:tc>
        <w:tc>
          <w:tcPr>
            <w:tcW w:w="40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A95BA0D" w14:textId="77777777" w:rsidR="00CE4794" w:rsidRDefault="00CE4794" w:rsidP="00CE4794">
            <w:r>
              <w:rPr>
                <w:sz w:val="16"/>
                <w:szCs w:val="16"/>
              </w:rPr>
              <w:t xml:space="preserve">Клиент, предоставление средств и документа, пересчёт на машине при клиенте, клиент уходит но кассир оставил пачку купюр открыто лежать на столе у ноутбука (49–56 с); входит новый клиент и садится (31–35 с), процедура повторяется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D0F5C77" w14:textId="77777777" w:rsidR="00CE4794" w:rsidRDefault="00CE4794" w:rsidP="00CE4794">
            <w:r>
              <w:rPr>
                <w:sz w:val="16"/>
                <w:szCs w:val="16"/>
              </w:rPr>
              <w:t>B</w:t>
            </w:r>
          </w:p>
        </w:tc>
        <w:tc>
          <w:tcPr>
            <w:tcW w:w="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15B0F9B" w14:textId="77777777" w:rsidR="0043787C" w:rsidRDefault="00000000">
            <w:r>
              <w:rPr>
                <w:sz w:val="16"/>
                <w:szCs w:val="16"/>
              </w:rPr>
              <w:t>1/2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954E3EE" w14:textId="77777777" w:rsidR="00CE4794" w:rsidRDefault="00CE4794" w:rsidP="00CE4794"/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8B8EEEF" w14:textId="77777777" w:rsidR="00CE4794" w:rsidRDefault="00CE4794" w:rsidP="00CE4794"/>
        </w:tc>
      </w:tr>
      <w:tr w:rsidR="00CE4794" w14:paraId="742A1B8C" w14:textId="77777777">
        <w:trPr>
          <w:cantSplit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CAA7560" w14:textId="77777777" w:rsidR="00CE4794" w:rsidRDefault="00CE4794" w:rsidP="00CE4794">
            <w:r>
              <w:rPr>
                <w:sz w:val="16"/>
                <w:szCs w:val="16"/>
              </w:rPr>
              <w:t>X-48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2659AA7" w14:textId="77777777" w:rsidR="00CE4794" w:rsidRDefault="00CE4794" w:rsidP="00CE4794">
            <w:r>
              <w:rPr>
                <w:sz w:val="16"/>
                <w:szCs w:val="16"/>
              </w:rPr>
              <w:t>Х-48.mov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FD9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EEAA3AE" w14:textId="77777777" w:rsidR="00CE4794" w:rsidRDefault="00CE4794" w:rsidP="00CE4794">
            <w:r>
              <w:rPr>
                <w:sz w:val="16"/>
                <w:szCs w:val="16"/>
              </w:rPr>
              <w:t>no_violation</w:t>
            </w:r>
          </w:p>
        </w:tc>
        <w:tc>
          <w:tcPr>
            <w:tcW w:w="7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A9607BA" w14:textId="77777777" w:rsidR="00CE4794" w:rsidRDefault="00CE4794" w:rsidP="00CE4794"/>
        </w:tc>
        <w:tc>
          <w:tcPr>
            <w:tcW w:w="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8B36048" w14:textId="77777777" w:rsidR="00CE4794" w:rsidRDefault="00CE4794" w:rsidP="00CE4794"/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48191B6" w14:textId="77777777" w:rsidR="00CE4794" w:rsidRDefault="00CE4794" w:rsidP="00CE4794"/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9BFA7A5" w14:textId="77777777" w:rsidR="00CE4794" w:rsidRDefault="00CE4794" w:rsidP="00CE4794"/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88F2514" w14:textId="77777777" w:rsidR="00CE4794" w:rsidRDefault="00CE4794" w:rsidP="00CE4794"/>
        </w:tc>
        <w:tc>
          <w:tcPr>
            <w:tcW w:w="40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68E5CB0" w14:textId="77777777" w:rsidR="00CE4794" w:rsidRDefault="00CE4794" w:rsidP="00CE4794">
            <w:r>
              <w:rPr>
                <w:sz w:val="16"/>
                <w:szCs w:val="16"/>
              </w:rPr>
              <w:t>Два клиента входят по очереди, предоставляют документы и средства, пересчёт на машине, сейф закрывается. Нарушений нет.</w:t>
            </w:r>
          </w:p>
        </w:tc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E869F69" w14:textId="77777777" w:rsidR="00CE4794" w:rsidRDefault="00CE4794" w:rsidP="00CE4794">
            <w:r>
              <w:rPr>
                <w:sz w:val="16"/>
                <w:szCs w:val="16"/>
              </w:rPr>
              <w:t>B</w:t>
            </w:r>
          </w:p>
        </w:tc>
        <w:tc>
          <w:tcPr>
            <w:tcW w:w="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D9E3FF4" w14:textId="77777777" w:rsidR="0043787C" w:rsidRDefault="00000000">
            <w:r>
              <w:rPr>
                <w:sz w:val="16"/>
                <w:szCs w:val="16"/>
              </w:rPr>
              <w:t>1/2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9ED34CC" w14:textId="77777777" w:rsidR="00CE4794" w:rsidRDefault="00CE4794" w:rsidP="00CE4794"/>
        </w:tc>
        <w:tc>
          <w:tcPr>
            <w:tcW w:w="1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C0F5B2F" w14:textId="77777777" w:rsidR="00CE4794" w:rsidRDefault="00CE4794" w:rsidP="00CE4794"/>
        </w:tc>
      </w:tr>
    </w:tbl>
    <w:p w14:paraId="0E6FC545" w14:textId="77777777" w:rsidR="00D85DF3" w:rsidRDefault="00000000">
      <w:pPr>
        <w:pStyle w:val="2"/>
      </w:pPr>
      <w:r>
        <w:t>Справочник типов нарушений</w:t>
      </w:r>
    </w:p>
    <w:tbl>
      <w:tblPr>
        <w:tblW w:w="11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5200"/>
        <w:gridCol w:w="800"/>
        <w:gridCol w:w="4500"/>
      </w:tblGrid>
      <w:tr w:rsidR="00D85DF3" w14:paraId="03BAB6F6" w14:textId="77777777">
        <w:trPr>
          <w:tblHeader/>
        </w:trPr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0EFA1D5" w14:textId="77777777" w:rsidR="00D85DF3" w:rsidRDefault="00000000">
            <w:r>
              <w:rPr>
                <w:b/>
                <w:bCs/>
                <w:sz w:val="16"/>
                <w:szCs w:val="16"/>
              </w:rPr>
              <w:t>ID</w:t>
            </w:r>
          </w:p>
        </w:tc>
        <w:tc>
          <w:tcPr>
            <w:tcW w:w="5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4206A4E" w14:textId="77777777" w:rsidR="00D85DF3" w:rsidRDefault="00000000">
            <w:r>
              <w:rPr>
                <w:b/>
                <w:bCs/>
                <w:sz w:val="16"/>
                <w:szCs w:val="16"/>
              </w:rPr>
              <w:t>Тип нарушения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A9B0AFA" w14:textId="77777777" w:rsidR="00D85DF3" w:rsidRDefault="00000000">
            <w:r>
              <w:rPr>
                <w:b/>
                <w:bCs/>
                <w:sz w:val="16"/>
                <w:szCs w:val="16"/>
              </w:rPr>
              <w:t>Кол-во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900EE18" w14:textId="77777777" w:rsidR="00D85DF3" w:rsidRDefault="00000000">
            <w:r>
              <w:rPr>
                <w:b/>
                <w:bCs/>
                <w:sz w:val="16"/>
                <w:szCs w:val="16"/>
              </w:rPr>
              <w:t>Видео</w:t>
            </w:r>
          </w:p>
        </w:tc>
      </w:tr>
      <w:tr w:rsidR="00D85DF3" w14:paraId="3BEF4154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D099D3C" w14:textId="77777777" w:rsidR="00D85DF3" w:rsidRDefault="00000000">
            <w:r>
              <w:rPr>
                <w:sz w:val="16"/>
                <w:szCs w:val="16"/>
              </w:rPr>
              <w:t>T1</w:t>
            </w:r>
          </w:p>
        </w:tc>
        <w:tc>
          <w:tcPr>
            <w:tcW w:w="5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4E1E488" w14:textId="77777777" w:rsidR="00D85DF3" w:rsidRDefault="00000000">
            <w:r>
              <w:rPr>
                <w:sz w:val="16"/>
                <w:szCs w:val="16"/>
              </w:rPr>
              <w:t>Ценности оставлены без присмотра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9091829" w14:textId="77777777" w:rsidR="00D85DF3" w:rsidRDefault="00000000">
            <w:r>
              <w:rPr>
                <w:sz w:val="16"/>
                <w:szCs w:val="16"/>
              </w:rPr>
              <w:t>2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CF0C62A" w14:textId="77777777" w:rsidR="00D85DF3" w:rsidRDefault="00000000">
            <w:r>
              <w:rPr>
                <w:sz w:val="16"/>
                <w:szCs w:val="16"/>
              </w:rPr>
              <w:t>X-15, X-26</w:t>
            </w:r>
          </w:p>
        </w:tc>
      </w:tr>
      <w:tr w:rsidR="00D85DF3" w14:paraId="3E2C406C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4AA07F5" w14:textId="77777777" w:rsidR="00D85DF3" w:rsidRDefault="00000000">
            <w:r>
              <w:rPr>
                <w:sz w:val="16"/>
                <w:szCs w:val="16"/>
              </w:rPr>
              <w:t>T2</w:t>
            </w:r>
          </w:p>
        </w:tc>
        <w:tc>
          <w:tcPr>
            <w:tcW w:w="5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A00370A" w14:textId="77777777" w:rsidR="00D85DF3" w:rsidRDefault="00000000">
            <w:r>
              <w:rPr>
                <w:sz w:val="16"/>
                <w:szCs w:val="16"/>
              </w:rPr>
              <w:t>Наличные открыто на столе при клиенте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54C7032" w14:textId="77777777" w:rsidR="00D85DF3" w:rsidRDefault="00000000">
            <w:r>
              <w:rPr>
                <w:sz w:val="16"/>
                <w:szCs w:val="16"/>
              </w:rPr>
              <w:t>2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07907C8" w14:textId="77777777" w:rsidR="00D85DF3" w:rsidRDefault="00000000">
            <w:r>
              <w:rPr>
                <w:sz w:val="16"/>
                <w:szCs w:val="16"/>
              </w:rPr>
              <w:t>X-4, X-38</w:t>
            </w:r>
          </w:p>
        </w:tc>
      </w:tr>
      <w:tr w:rsidR="00D85DF3" w14:paraId="0A0865E9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2B054FD" w14:textId="77777777" w:rsidR="00D85DF3" w:rsidRDefault="00000000">
            <w:r>
              <w:rPr>
                <w:sz w:val="16"/>
                <w:szCs w:val="16"/>
              </w:rPr>
              <w:t>T3</w:t>
            </w:r>
          </w:p>
        </w:tc>
        <w:tc>
          <w:tcPr>
            <w:tcW w:w="5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1B9467B" w14:textId="77777777" w:rsidR="00D85DF3" w:rsidRDefault="00000000">
            <w:r>
              <w:rPr>
                <w:sz w:val="16"/>
                <w:szCs w:val="16"/>
              </w:rPr>
              <w:t>Ключ оставлен в замке сейфа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BD1849F" w14:textId="77777777" w:rsidR="00D85DF3" w:rsidRDefault="00000000">
            <w:r>
              <w:rPr>
                <w:sz w:val="16"/>
                <w:szCs w:val="16"/>
              </w:rPr>
              <w:t>2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FD99A7B" w14:textId="77777777" w:rsidR="00D85DF3" w:rsidRDefault="00000000">
            <w:r>
              <w:rPr>
                <w:sz w:val="16"/>
                <w:szCs w:val="16"/>
              </w:rPr>
              <w:t>X-22, X-24</w:t>
            </w:r>
          </w:p>
        </w:tc>
      </w:tr>
      <w:tr w:rsidR="00D85DF3" w14:paraId="28234048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F3A4D9E" w14:textId="77777777" w:rsidR="00D85DF3" w:rsidRDefault="00000000">
            <w:r>
              <w:rPr>
                <w:sz w:val="16"/>
                <w:szCs w:val="16"/>
              </w:rPr>
              <w:t>T4</w:t>
            </w:r>
          </w:p>
        </w:tc>
        <w:tc>
          <w:tcPr>
            <w:tcW w:w="5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AC0AC84" w14:textId="77777777" w:rsidR="00D85DF3" w:rsidRDefault="00000000">
            <w:r>
              <w:rPr>
                <w:sz w:val="16"/>
                <w:szCs w:val="16"/>
              </w:rPr>
              <w:t>Сейф оставлен открытым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CA7498D" w14:textId="77777777" w:rsidR="00D85DF3" w:rsidRDefault="00000000">
            <w:r>
              <w:rPr>
                <w:sz w:val="16"/>
                <w:szCs w:val="16"/>
              </w:rPr>
              <w:t>1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8BD7AF7" w14:textId="77777777" w:rsidR="00D85DF3" w:rsidRDefault="00000000">
            <w:r>
              <w:rPr>
                <w:sz w:val="16"/>
                <w:szCs w:val="16"/>
              </w:rPr>
              <w:t>X-20</w:t>
            </w:r>
          </w:p>
        </w:tc>
      </w:tr>
      <w:tr w:rsidR="00D85DF3" w14:paraId="552E7F4E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B65C8DE" w14:textId="77777777" w:rsidR="00D85DF3" w:rsidRDefault="00000000">
            <w:r>
              <w:rPr>
                <w:sz w:val="16"/>
                <w:szCs w:val="16"/>
              </w:rPr>
              <w:t>T5</w:t>
            </w:r>
          </w:p>
        </w:tc>
        <w:tc>
          <w:tcPr>
            <w:tcW w:w="5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AD7EE20" w14:textId="77777777" w:rsidR="00D85DF3" w:rsidRDefault="00000000">
            <w:r>
              <w:rPr>
                <w:sz w:val="16"/>
                <w:szCs w:val="16"/>
              </w:rPr>
              <w:t>Компьютер не заблокирован при уходе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8D716AC" w14:textId="77777777" w:rsidR="00D85DF3" w:rsidRDefault="00000000">
            <w:r>
              <w:rPr>
                <w:sz w:val="16"/>
                <w:szCs w:val="16"/>
              </w:rPr>
              <w:t>2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E8D7E2E" w14:textId="77777777" w:rsidR="00D85DF3" w:rsidRDefault="00000000">
            <w:r>
              <w:rPr>
                <w:sz w:val="16"/>
                <w:szCs w:val="16"/>
              </w:rPr>
              <w:t>X-11, X-28</w:t>
            </w:r>
          </w:p>
        </w:tc>
      </w:tr>
      <w:tr w:rsidR="00D85DF3" w14:paraId="69EA55FA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3D6AFF2" w14:textId="77777777" w:rsidR="00D85DF3" w:rsidRDefault="00000000">
            <w:r>
              <w:rPr>
                <w:sz w:val="16"/>
                <w:szCs w:val="16"/>
              </w:rPr>
              <w:t>T6</w:t>
            </w:r>
          </w:p>
        </w:tc>
        <w:tc>
          <w:tcPr>
            <w:tcW w:w="5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E28C43D" w14:textId="77777777" w:rsidR="00D85DF3" w:rsidRDefault="00000000">
            <w:r>
              <w:rPr>
                <w:sz w:val="16"/>
                <w:szCs w:val="16"/>
              </w:rPr>
              <w:t>Дверь кассы не закрыта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CFD0C3C" w14:textId="77777777" w:rsidR="00D85DF3" w:rsidRDefault="00000000">
            <w:r>
              <w:rPr>
                <w:sz w:val="16"/>
                <w:szCs w:val="16"/>
              </w:rPr>
              <w:t>2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2CB3CDB" w14:textId="77777777" w:rsidR="00D85DF3" w:rsidRDefault="00000000">
            <w:r>
              <w:rPr>
                <w:sz w:val="16"/>
                <w:szCs w:val="16"/>
              </w:rPr>
              <w:t>X-32, X-33</w:t>
            </w:r>
          </w:p>
        </w:tc>
      </w:tr>
      <w:tr w:rsidR="00D85DF3" w14:paraId="0646D62A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DF14F68" w14:textId="77777777" w:rsidR="00D85DF3" w:rsidRDefault="00000000">
            <w:r>
              <w:rPr>
                <w:sz w:val="16"/>
                <w:szCs w:val="16"/>
              </w:rPr>
              <w:t>T7</w:t>
            </w:r>
          </w:p>
        </w:tc>
        <w:tc>
          <w:tcPr>
            <w:tcW w:w="5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D801EBA" w14:textId="77777777" w:rsidR="00D85DF3" w:rsidRDefault="00000000">
            <w:r>
              <w:rPr>
                <w:sz w:val="16"/>
                <w:szCs w:val="16"/>
              </w:rPr>
              <w:t>Посторонний в кассовой зоне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727862A" w14:textId="77777777" w:rsidR="00D85DF3" w:rsidRDefault="00000000">
            <w:r>
              <w:rPr>
                <w:sz w:val="16"/>
                <w:szCs w:val="16"/>
              </w:rPr>
              <w:t>2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2529C67" w14:textId="77777777" w:rsidR="00D85DF3" w:rsidRDefault="00000000">
            <w:r>
              <w:rPr>
                <w:sz w:val="16"/>
                <w:szCs w:val="16"/>
              </w:rPr>
              <w:t>X-18, X-30</w:t>
            </w:r>
          </w:p>
        </w:tc>
      </w:tr>
      <w:tr w:rsidR="00D85DF3" w14:paraId="603F04EF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692CC51" w14:textId="77777777" w:rsidR="00D85DF3" w:rsidRDefault="00000000">
            <w:r>
              <w:rPr>
                <w:sz w:val="16"/>
                <w:szCs w:val="16"/>
              </w:rPr>
              <w:t>T8</w:t>
            </w:r>
          </w:p>
        </w:tc>
        <w:tc>
          <w:tcPr>
            <w:tcW w:w="5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8B52F12" w14:textId="77777777" w:rsidR="00D85DF3" w:rsidRDefault="00000000">
            <w:r>
              <w:rPr>
                <w:sz w:val="16"/>
                <w:szCs w:val="16"/>
              </w:rPr>
              <w:t>Пересчёт не в присутствии клиента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9DB91BE" w14:textId="77777777" w:rsidR="00D85DF3" w:rsidRDefault="00000000">
            <w:r>
              <w:rPr>
                <w:sz w:val="16"/>
                <w:szCs w:val="16"/>
              </w:rPr>
              <w:t>1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772F574" w14:textId="77777777" w:rsidR="00D85DF3" w:rsidRDefault="00000000">
            <w:r>
              <w:rPr>
                <w:sz w:val="16"/>
                <w:szCs w:val="16"/>
              </w:rPr>
              <w:t>X-34</w:t>
            </w:r>
          </w:p>
        </w:tc>
      </w:tr>
      <w:tr w:rsidR="00D85DF3" w14:paraId="79C4A93F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CAD1B97" w14:textId="77777777" w:rsidR="00D85DF3" w:rsidRDefault="00000000">
            <w:r>
              <w:rPr>
                <w:sz w:val="16"/>
                <w:szCs w:val="16"/>
              </w:rPr>
              <w:t>T9</w:t>
            </w:r>
          </w:p>
        </w:tc>
        <w:tc>
          <w:tcPr>
            <w:tcW w:w="5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80856BB" w14:textId="77777777" w:rsidR="00D85DF3" w:rsidRDefault="00000000">
            <w:r>
              <w:rPr>
                <w:sz w:val="16"/>
                <w:szCs w:val="16"/>
              </w:rPr>
              <w:t>Операция с наличными вручную без счётной машины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2F42CEA" w14:textId="77777777" w:rsidR="00D85DF3" w:rsidRDefault="00000000">
            <w:r>
              <w:rPr>
                <w:sz w:val="16"/>
                <w:szCs w:val="16"/>
              </w:rPr>
              <w:t>4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C6BAC7A" w14:textId="77777777" w:rsidR="00D85DF3" w:rsidRDefault="00000000">
            <w:r>
              <w:rPr>
                <w:sz w:val="16"/>
                <w:szCs w:val="16"/>
              </w:rPr>
              <w:t>X-1, X-13, X-44, X-47</w:t>
            </w:r>
          </w:p>
        </w:tc>
      </w:tr>
      <w:tr w:rsidR="00D85DF3" w14:paraId="36B3C19A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89DE06F" w14:textId="77777777" w:rsidR="00D85DF3" w:rsidRDefault="00000000">
            <w:r>
              <w:rPr>
                <w:sz w:val="16"/>
                <w:szCs w:val="16"/>
              </w:rPr>
              <w:t>T10</w:t>
            </w:r>
          </w:p>
        </w:tc>
        <w:tc>
          <w:tcPr>
            <w:tcW w:w="5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BB7B042" w14:textId="77777777" w:rsidR="00D85DF3" w:rsidRDefault="00000000">
            <w:r>
              <w:rPr>
                <w:sz w:val="16"/>
                <w:szCs w:val="16"/>
              </w:rPr>
              <w:t>Приём инкассаторской сумки без проверки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0F194B7" w14:textId="77777777" w:rsidR="00D85DF3" w:rsidRDefault="00000000">
            <w:r>
              <w:rPr>
                <w:sz w:val="16"/>
                <w:szCs w:val="16"/>
              </w:rPr>
              <w:t>1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EE307ED" w14:textId="77777777" w:rsidR="00D85DF3" w:rsidRDefault="00000000">
            <w:r>
              <w:rPr>
                <w:sz w:val="16"/>
                <w:szCs w:val="16"/>
              </w:rPr>
              <w:t>X-17</w:t>
            </w:r>
          </w:p>
        </w:tc>
      </w:tr>
      <w:tr w:rsidR="00D85DF3" w14:paraId="6A668541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916F4C2" w14:textId="77777777" w:rsidR="00D85DF3" w:rsidRDefault="00000000">
            <w:r>
              <w:rPr>
                <w:sz w:val="16"/>
                <w:szCs w:val="16"/>
              </w:rPr>
              <w:t>T11</w:t>
            </w:r>
          </w:p>
        </w:tc>
        <w:tc>
          <w:tcPr>
            <w:tcW w:w="5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0B878B6" w14:textId="77777777" w:rsidR="00D85DF3" w:rsidRDefault="00000000">
            <w:r>
              <w:rPr>
                <w:sz w:val="16"/>
                <w:szCs w:val="16"/>
              </w:rPr>
              <w:t>Личные вещи на рабочем месте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FFBCDD5" w14:textId="77777777" w:rsidR="00D85DF3" w:rsidRDefault="00000000">
            <w:r>
              <w:rPr>
                <w:sz w:val="16"/>
                <w:szCs w:val="16"/>
              </w:rPr>
              <w:t>1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A145DFD" w14:textId="77777777" w:rsidR="00D85DF3" w:rsidRDefault="00000000">
            <w:r>
              <w:rPr>
                <w:sz w:val="16"/>
                <w:szCs w:val="16"/>
              </w:rPr>
              <w:t>X-40</w:t>
            </w:r>
          </w:p>
        </w:tc>
      </w:tr>
      <w:tr w:rsidR="00D85DF3" w14:paraId="3E7D8A00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A13005A" w14:textId="77777777" w:rsidR="00D85DF3" w:rsidRDefault="00000000">
            <w:r>
              <w:rPr>
                <w:sz w:val="16"/>
                <w:szCs w:val="16"/>
              </w:rPr>
              <w:t>T12</w:t>
            </w:r>
          </w:p>
        </w:tc>
        <w:tc>
          <w:tcPr>
            <w:tcW w:w="5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601728F" w14:textId="77777777" w:rsidR="00D85DF3" w:rsidRDefault="00000000">
            <w:r>
              <w:rPr>
                <w:sz w:val="16"/>
                <w:szCs w:val="16"/>
              </w:rPr>
              <w:t>Приём пищи на рабочем месте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094A726" w14:textId="77777777" w:rsidR="00D85DF3" w:rsidRDefault="00000000">
            <w:r>
              <w:rPr>
                <w:sz w:val="16"/>
                <w:szCs w:val="16"/>
              </w:rPr>
              <w:t>1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1DD366C" w14:textId="77777777" w:rsidR="00D85DF3" w:rsidRDefault="00000000">
            <w:r>
              <w:rPr>
                <w:sz w:val="16"/>
                <w:szCs w:val="16"/>
              </w:rPr>
              <w:t>X-46</w:t>
            </w:r>
          </w:p>
        </w:tc>
      </w:tr>
      <w:tr w:rsidR="00D85DF3" w14:paraId="139497CA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12407C0" w14:textId="77777777" w:rsidR="00D85DF3" w:rsidRDefault="00000000">
            <w:r>
              <w:rPr>
                <w:sz w:val="16"/>
                <w:szCs w:val="16"/>
              </w:rPr>
              <w:t>T13</w:t>
            </w:r>
          </w:p>
        </w:tc>
        <w:tc>
          <w:tcPr>
            <w:tcW w:w="5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E4A4438" w14:textId="77777777" w:rsidR="00D85DF3" w:rsidRDefault="00000000">
            <w:r>
              <w:rPr>
                <w:sz w:val="16"/>
                <w:szCs w:val="16"/>
              </w:rPr>
              <w:t>Деньги приняты без показа или просмотра УД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227C85F" w14:textId="77777777" w:rsidR="00D85DF3" w:rsidRDefault="00000000">
            <w:r>
              <w:rPr>
                <w:sz w:val="16"/>
                <w:szCs w:val="16"/>
              </w:rPr>
              <w:t>1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B3ECEE9" w14:textId="77777777" w:rsidR="00D85DF3" w:rsidRDefault="00000000">
            <w:r>
              <w:rPr>
                <w:sz w:val="16"/>
                <w:szCs w:val="16"/>
              </w:rPr>
              <w:t>X-2</w:t>
            </w:r>
          </w:p>
        </w:tc>
      </w:tr>
    </w:tbl>
    <w:p w14:paraId="468FDD60" w14:textId="77777777" w:rsidR="005000C4" w:rsidRDefault="005000C4"/>
    <w:p w14:paraId="182C802C" w14:textId="77777777" w:rsidR="0043787C" w:rsidRDefault="00000000">
      <w:r>
        <w:br w:type="page"/>
      </w:r>
    </w:p>
    <w:p w14:paraId="7E3DD8B8" w14:textId="77777777" w:rsidR="0043787C" w:rsidRDefault="00000000">
      <w:pPr>
        <w:pStyle w:val="2"/>
        <w:spacing w:before="0" w:after="100"/>
      </w:pPr>
      <w:r>
        <w:rPr>
          <w:sz w:val="18"/>
          <w:szCs w:val="18"/>
        </w:rPr>
        <w:lastRenderedPageBreak/>
        <w:t>Глоссарий для модели</w:t>
      </w:r>
    </w:p>
    <w:p w14:paraId="25B008A6" w14:textId="77777777" w:rsidR="0043787C" w:rsidRDefault="00000000">
      <w:pPr>
        <w:spacing w:after="140"/>
      </w:pPr>
      <w:r>
        <w:rPr>
          <w:sz w:val="18"/>
          <w:szCs w:val="18"/>
        </w:rPr>
        <w:t>Здесь собраны все поля, классы, коды, пункты и метрики датасета, чтобы модель и разработчики понимали их одинаково. Аналогия: датасет — это экзамен, а этот раздел — его правила.</w:t>
      </w:r>
    </w:p>
    <w:p w14:paraId="6D48A13E" w14:textId="77777777" w:rsidR="0043787C" w:rsidRDefault="00000000">
      <w:pPr>
        <w:spacing w:before="120" w:after="100"/>
      </w:pPr>
      <w:r>
        <w:rPr>
          <w:b/>
          <w:bCs/>
        </w:rPr>
        <w:t>1. Поля таблицы</w:t>
      </w:r>
    </w:p>
    <w:tbl>
      <w:tblPr>
        <w:tblW w:w="15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12600"/>
      </w:tblGrid>
      <w:tr w:rsidR="0043787C" w14:paraId="70364BA1" w14:textId="77777777">
        <w:trPr>
          <w:cantSplit/>
          <w:tblHeader/>
        </w:trPr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65EB8AB" w14:textId="77777777" w:rsidR="0043787C" w:rsidRDefault="00000000">
            <w:r>
              <w:rPr>
                <w:b/>
                <w:bCs/>
                <w:sz w:val="16"/>
                <w:szCs w:val="16"/>
              </w:rPr>
              <w:t>Поле</w:t>
            </w:r>
          </w:p>
        </w:tc>
        <w:tc>
          <w:tcPr>
            <w:tcW w:w="1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ADF3663" w14:textId="77777777" w:rsidR="0043787C" w:rsidRDefault="00000000">
            <w:r>
              <w:rPr>
                <w:b/>
                <w:bCs/>
                <w:sz w:val="16"/>
                <w:szCs w:val="16"/>
              </w:rPr>
              <w:t>Что значит</w:t>
            </w:r>
          </w:p>
        </w:tc>
      </w:tr>
      <w:tr w:rsidR="0043787C" w14:paraId="5D2D7AB0" w14:textId="77777777">
        <w:trPr>
          <w:cantSplit/>
        </w:trPr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E004D41" w14:textId="77777777" w:rsidR="0043787C" w:rsidRDefault="00000000">
            <w:r>
              <w:rPr>
                <w:sz w:val="16"/>
                <w:szCs w:val="16"/>
              </w:rPr>
              <w:t>Видео</w:t>
            </w:r>
          </w:p>
        </w:tc>
        <w:tc>
          <w:tcPr>
            <w:tcW w:w="1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CA0BADD" w14:textId="77777777" w:rsidR="0043787C" w:rsidRDefault="00000000">
            <w:r>
              <w:rPr>
                <w:sz w:val="16"/>
                <w:szCs w:val="16"/>
              </w:rPr>
              <w:t>ID записи (X-1…X-48). Нумерация с пропусками, это нормально.</w:t>
            </w:r>
          </w:p>
        </w:tc>
      </w:tr>
      <w:tr w:rsidR="0043787C" w14:paraId="6CF16474" w14:textId="77777777">
        <w:trPr>
          <w:cantSplit/>
        </w:trPr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4C899F0" w14:textId="77777777" w:rsidR="0043787C" w:rsidRDefault="00000000">
            <w:r>
              <w:rPr>
                <w:sz w:val="16"/>
                <w:szCs w:val="16"/>
              </w:rPr>
              <w:t>Файл</w:t>
            </w:r>
          </w:p>
        </w:tc>
        <w:tc>
          <w:tcPr>
            <w:tcW w:w="1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EC66A87" w14:textId="77777777" w:rsidR="0043787C" w:rsidRDefault="00000000">
            <w:r>
              <w:rPr>
                <w:sz w:val="16"/>
                <w:szCs w:val="16"/>
              </w:rPr>
              <w:t>Имя видеофайла.</w:t>
            </w:r>
          </w:p>
        </w:tc>
      </w:tr>
      <w:tr w:rsidR="0043787C" w14:paraId="7D6FC56B" w14:textId="77777777">
        <w:trPr>
          <w:cantSplit/>
        </w:trPr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3A7A4D0" w14:textId="77777777" w:rsidR="0043787C" w:rsidRDefault="00000000">
            <w:r>
              <w:rPr>
                <w:sz w:val="16"/>
                <w:szCs w:val="16"/>
              </w:rPr>
              <w:t>Метка</w:t>
            </w:r>
          </w:p>
        </w:tc>
        <w:tc>
          <w:tcPr>
            <w:tcW w:w="1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16A7DFA" w14:textId="77777777" w:rsidR="0043787C" w:rsidRDefault="00000000">
            <w:r>
              <w:rPr>
                <w:sz w:val="16"/>
                <w:szCs w:val="16"/>
              </w:rPr>
              <w:t xml:space="preserve">violation — в кадре есть нарушение. no_violation — нарушений нет.</w:t>
            </w:r>
          </w:p>
        </w:tc>
      </w:tr>
      <w:tr w:rsidR="0043787C" w14:paraId="0A82F39C" w14:textId="77777777">
        <w:trPr>
          <w:cantSplit/>
        </w:trPr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3F5A5C3" w14:textId="77777777" w:rsidR="0043787C" w:rsidRDefault="00000000">
            <w:r>
              <w:rPr>
                <w:sz w:val="16"/>
                <w:szCs w:val="16"/>
              </w:rPr>
              <w:t>Время, с</w:t>
            </w:r>
          </w:p>
        </w:tc>
        <w:tc>
          <w:tcPr>
            <w:tcW w:w="1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1E50879" w14:textId="77777777" w:rsidR="0043787C" w:rsidRDefault="00000000">
            <w:r>
              <w:rPr>
                <w:sz w:val="16"/>
                <w:szCs w:val="16"/>
              </w:rPr>
              <w:t xml:space="preserve">Секунда, на которой начинается нарушение (по open labels организаторов). У no_violation пусто. В одном видео может быть больше одного нарушения (X-4 и X-47).</w:t>
            </w:r>
          </w:p>
        </w:tc>
      </w:tr>
      <w:tr w:rsidR="0043787C" w14:paraId="55BD295E" w14:textId="77777777">
        <w:trPr>
          <w:cantSplit/>
        </w:trPr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CC85F7E" w14:textId="77777777" w:rsidR="0043787C" w:rsidRDefault="00000000">
            <w:r>
              <w:rPr>
                <w:sz w:val="16"/>
                <w:szCs w:val="16"/>
              </w:rPr>
              <w:t>Тип ID</w:t>
            </w:r>
          </w:p>
        </w:tc>
        <w:tc>
          <w:tcPr>
            <w:tcW w:w="1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E044AFB" w14:textId="77777777" w:rsidR="0043787C" w:rsidRDefault="00000000">
            <w:r>
              <w:rPr>
                <w:sz w:val="16"/>
                <w:szCs w:val="16"/>
              </w:rPr>
              <w:t>Код вида нарушения: T1–T17.</w:t>
            </w:r>
          </w:p>
        </w:tc>
      </w:tr>
      <w:tr w:rsidR="0043787C" w14:paraId="66C767C1" w14:textId="77777777">
        <w:trPr>
          <w:cantSplit/>
        </w:trPr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4E8DF1A" w14:textId="77777777" w:rsidR="0043787C" w:rsidRDefault="00000000">
            <w:r>
              <w:rPr>
                <w:sz w:val="16"/>
                <w:szCs w:val="16"/>
              </w:rPr>
              <w:t>Тип нарушения</w:t>
            </w:r>
          </w:p>
        </w:tc>
        <w:tc>
          <w:tcPr>
            <w:tcW w:w="1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4C3CE20" w14:textId="77777777" w:rsidR="0043787C" w:rsidRDefault="00000000">
            <w:r>
              <w:rPr>
                <w:sz w:val="16"/>
                <w:szCs w:val="16"/>
              </w:rPr>
              <w:t>Название вида нарушения.</w:t>
            </w:r>
          </w:p>
        </w:tc>
      </w:tr>
      <w:tr w:rsidR="0043787C" w14:paraId="24363799" w14:textId="77777777">
        <w:trPr>
          <w:cantSplit/>
        </w:trPr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AE457EB" w14:textId="77777777" w:rsidR="0043787C" w:rsidRDefault="00000000">
            <w:r>
              <w:rPr>
                <w:sz w:val="16"/>
                <w:szCs w:val="16"/>
              </w:rPr>
              <w:t>Нарушенное правило и пункт</w:t>
            </w:r>
          </w:p>
        </w:tc>
        <w:tc>
          <w:tcPr>
            <w:tcW w:w="1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50D8F0F" w14:textId="77777777" w:rsidR="0043787C" w:rsidRDefault="00000000">
            <w:r>
              <w:rPr>
                <w:sz w:val="16"/>
                <w:szCs w:val="16"/>
              </w:rPr>
              <w:t>Пункт постановления НБ РК (п.); по умолчанию №231, №14 указан отдельно. «внутр.» — прямого пункта в НБ нет, правило взято из логики безопасности.</w:t>
            </w:r>
          </w:p>
        </w:tc>
      </w:tr>
      <w:tr w:rsidR="0043787C" w14:paraId="3E66C823" w14:textId="77777777">
        <w:trPr>
          <w:cantSplit/>
        </w:trPr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EFFB9E1" w14:textId="77777777" w:rsidR="0043787C" w:rsidRDefault="00000000">
            <w:r>
              <w:rPr>
                <w:sz w:val="16"/>
                <w:szCs w:val="16"/>
              </w:rPr>
              <w:t>Уверенность</w:t>
            </w:r>
          </w:p>
        </w:tc>
        <w:tc>
          <w:tcPr>
            <w:tcW w:w="1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38AC9A6" w14:textId="77777777" w:rsidR="0043787C" w:rsidRDefault="00000000">
            <w:r>
              <w:rPr>
                <w:sz w:val="16"/>
                <w:szCs w:val="16"/>
              </w:rPr>
              <w:t xml:space="preserve">high, medium, low — насколько разметчик уверен в метке. Medium и low нужно перепроверить людям.</w:t>
            </w:r>
          </w:p>
        </w:tc>
      </w:tr>
      <w:tr w:rsidR="0043787C" w14:paraId="26C877A8" w14:textId="77777777">
        <w:trPr>
          <w:cantSplit/>
        </w:trPr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818B099" w14:textId="77777777" w:rsidR="0043787C" w:rsidRDefault="00000000">
            <w:r>
              <w:rPr>
                <w:sz w:val="16"/>
                <w:szCs w:val="16"/>
              </w:rPr>
              <w:t>Что видно</w:t>
            </w:r>
          </w:p>
        </w:tc>
        <w:tc>
          <w:tcPr>
            <w:tcW w:w="1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63B94CE" w14:textId="77777777" w:rsidR="0043787C" w:rsidRDefault="00000000">
            <w:r>
              <w:rPr>
                <w:sz w:val="16"/>
                <w:szCs w:val="16"/>
              </w:rPr>
              <w:t>Текстовое описание сцены с секундами.</w:t>
            </w:r>
          </w:p>
        </w:tc>
      </w:tr>
      <w:tr w:rsidR="0043787C" w14:paraId="3B1CD58B" w14:textId="77777777">
        <w:trPr>
          <w:cantSplit/>
        </w:trPr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3A3332E" w14:textId="77777777" w:rsidR="0043787C" w:rsidRDefault="00000000">
            <w:r>
              <w:rPr>
                <w:sz w:val="16"/>
                <w:szCs w:val="16"/>
              </w:rPr>
              <w:t>Ракурс</w:t>
            </w:r>
          </w:p>
        </w:tc>
        <w:tc>
          <w:tcPr>
            <w:tcW w:w="1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6EF7308" w14:textId="77777777" w:rsidR="0043787C" w:rsidRDefault="00000000">
            <w:r>
              <w:rPr>
                <w:sz w:val="16"/>
                <w:szCs w:val="16"/>
              </w:rPr>
              <w:t>A или B — две точки установки камеры. Расшифровка в исходной таблице не дана, у некоторых видео поле пустое.</w:t>
            </w:r>
          </w:p>
        </w:tc>
      </w:tr>
      <w:tr w:rsidR="0043787C" w14:paraId="4CBF1B32" w14:textId="77777777">
        <w:trPr>
          <w:cantSplit/>
        </w:trPr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C3914F4" w14:textId="77777777" w:rsidR="0043787C" w:rsidRDefault="00000000">
            <w:r>
              <w:rPr>
                <w:sz w:val="16"/>
                <w:szCs w:val="16"/>
              </w:rPr>
              <w:t>Класс</w:t>
            </w:r>
          </w:p>
        </w:tc>
        <w:tc>
          <w:tcPr>
            <w:tcW w:w="1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4E5BE38" w14:textId="77777777" w:rsidR="0043787C" w:rsidRDefault="00000000">
            <w:r>
              <w:rPr>
                <w:sz w:val="16"/>
                <w:szCs w:val="16"/>
              </w:rPr>
              <w:t>Класс операции в кадре (см. раздел 2).</w:t>
            </w:r>
          </w:p>
        </w:tc>
      </w:tr>
      <w:tr w:rsidR="0043787C" w14:paraId="1DDBE99B" w14:textId="77777777">
        <w:trPr>
          <w:cantSplit/>
        </w:trPr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A83377C" w14:textId="77777777" w:rsidR="0043787C" w:rsidRDefault="00000000">
            <w:r>
              <w:rPr>
                <w:sz w:val="16"/>
                <w:szCs w:val="16"/>
              </w:rPr>
              <w:t>Дубликат</w:t>
            </w:r>
          </w:p>
        </w:tc>
        <w:tc>
          <w:tcPr>
            <w:tcW w:w="1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6F48695" w14:textId="77777777" w:rsidR="0043787C" w:rsidRDefault="00000000">
            <w:r>
              <w:rPr>
                <w:sz w:val="16"/>
                <w:szCs w:val="16"/>
              </w:rPr>
              <w:t>Группа дубликатов (см. раздел 5).</w:t>
            </w:r>
          </w:p>
        </w:tc>
      </w:tr>
      <w:tr w:rsidR="0043787C" w14:paraId="6341B63C" w14:textId="77777777">
        <w:trPr>
          <w:cantSplit/>
        </w:trPr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89DB34E" w14:textId="77777777" w:rsidR="0043787C" w:rsidRDefault="00000000">
            <w:r>
              <w:rPr>
                <w:sz w:val="16"/>
                <w:szCs w:val="16"/>
              </w:rPr>
              <w:t>Проверка</w:t>
            </w:r>
          </w:p>
        </w:tc>
        <w:tc>
          <w:tcPr>
            <w:tcW w:w="1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4F48290" w14:textId="77777777" w:rsidR="0043787C" w:rsidRDefault="00000000">
            <w:r>
              <w:rPr>
                <w:sz w:val="16"/>
                <w:szCs w:val="16"/>
              </w:rPr>
              <w:t>Что нужно перепроверить людям.</w:t>
            </w:r>
          </w:p>
        </w:tc>
      </w:tr>
      <w:tr w:rsidR="0043787C" w14:paraId="584A4C85" w14:textId="77777777">
        <w:trPr>
          <w:cantSplit/>
        </w:trPr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AF91999" w14:textId="77777777" w:rsidR="0043787C" w:rsidRDefault="00000000">
            <w:r>
              <w:rPr>
                <w:sz w:val="16"/>
                <w:szCs w:val="16"/>
              </w:rPr>
              <w:t>Мои заметки / данные</w:t>
            </w:r>
          </w:p>
        </w:tc>
        <w:tc>
          <w:tcPr>
            <w:tcW w:w="1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15801CF" w14:textId="77777777" w:rsidR="0043787C" w:rsidRDefault="00000000">
            <w:r>
              <w:rPr>
                <w:sz w:val="16"/>
                <w:szCs w:val="16"/>
              </w:rPr>
              <w:t>Свободные заметки разметчика.</w:t>
            </w:r>
          </w:p>
        </w:tc>
      </w:tr>
    </w:tbl>
    <w:p w14:paraId="356680EE" w14:textId="77777777" w:rsidR="0043787C" w:rsidRDefault="0043787C">
      <w:pPr>
        <w:spacing w:after="60"/>
      </w:pPr>
    </w:p>
    <w:p w14:paraId="386CF28B" w14:textId="77777777" w:rsidR="0043787C" w:rsidRDefault="00000000">
      <w:pPr>
        <w:spacing w:before="120" w:after="100"/>
      </w:pPr>
      <w:r>
        <w:rPr>
          <w:b/>
          <w:bCs/>
        </w:rPr>
        <w:t>2. Классы операций</w:t>
      </w:r>
    </w:p>
    <w:tbl>
      <w:tblPr>
        <w:tblW w:w="15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600"/>
        <w:gridCol w:w="2800"/>
        <w:gridCol w:w="5000"/>
        <w:gridCol w:w="4800"/>
      </w:tblGrid>
      <w:tr w:rsidR="0043787C" w14:paraId="67C21F28" w14:textId="77777777">
        <w:trPr>
          <w:cantSplit/>
          <w:tblHeader/>
        </w:trPr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6A18E4B" w14:textId="77777777" w:rsidR="0043787C" w:rsidRDefault="00000000">
            <w:r>
              <w:rPr>
                <w:b/>
                <w:bCs/>
                <w:sz w:val="16"/>
                <w:szCs w:val="16"/>
              </w:rPr>
              <w:t>Код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EDCBE3E" w14:textId="77777777" w:rsidR="0043787C" w:rsidRDefault="00000000">
            <w:r>
              <w:rPr>
                <w:b/>
                <w:bCs/>
                <w:sz w:val="16"/>
                <w:szCs w:val="16"/>
              </w:rPr>
              <w:t>Класс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57B390D" w14:textId="77777777" w:rsidR="0043787C" w:rsidRDefault="00000000">
            <w:r>
              <w:rPr>
                <w:b/>
                <w:bCs/>
                <w:sz w:val="16"/>
                <w:szCs w:val="16"/>
              </w:rPr>
              <w:t>Что в кадре</w:t>
            </w:r>
          </w:p>
        </w:tc>
        <w:tc>
          <w:tcPr>
            <w:tcW w:w="5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3486A1C" w14:textId="77777777" w:rsidR="0043787C" w:rsidRDefault="00000000">
            <w:r>
              <w:rPr>
                <w:b/>
                <w:bCs/>
                <w:sz w:val="16"/>
                <w:szCs w:val="16"/>
              </w:rPr>
              <w:t>Правильный порядок</w:t>
            </w:r>
          </w:p>
        </w:tc>
        <w:tc>
          <w:tcPr>
            <w:tcW w:w="4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C1B8B77" w14:textId="77777777" w:rsidR="0043787C" w:rsidRDefault="00000000">
            <w:r>
              <w:rPr>
                <w:b/>
                <w:bCs/>
                <w:sz w:val="16"/>
                <w:szCs w:val="16"/>
              </w:rPr>
              <w:t>Видео в датасете</w:t>
            </w:r>
          </w:p>
        </w:tc>
      </w:tr>
      <w:tr w:rsidR="0043787C" w14:paraId="2D70C945" w14:textId="77777777">
        <w:trPr>
          <w:cantSplit/>
        </w:trPr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D3233F3" w14:textId="77777777" w:rsidR="0043787C" w:rsidRDefault="00000000">
            <w:r>
              <w:rPr>
                <w:sz w:val="16"/>
                <w:szCs w:val="16"/>
              </w:rPr>
              <w:t>1/2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9FFB2C4" w14:textId="77777777" w:rsidR="0043787C" w:rsidRDefault="00000000">
            <w:r>
              <w:rPr>
                <w:sz w:val="16"/>
                <w:szCs w:val="16"/>
              </w:rPr>
              <w:t>Обслуживание клиента (приём или выдача наличных)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179D99A" w14:textId="77777777" w:rsidR="0043787C" w:rsidRDefault="00000000">
            <w:r>
              <w:rPr>
                <w:sz w:val="16"/>
                <w:szCs w:val="16"/>
              </w:rPr>
              <w:t>Клиент у стола, УД, деньги, документ.</w:t>
            </w:r>
          </w:p>
        </w:tc>
        <w:tc>
          <w:tcPr>
            <w:tcW w:w="5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A9DBEF6" w14:textId="77777777" w:rsidR="0043787C" w:rsidRDefault="00000000">
            <w:r>
              <w:rPr>
                <w:sz w:val="16"/>
                <w:szCs w:val="16"/>
              </w:rPr>
              <w:t>УД → документ → пересчёт при клиенте на машине → сверка суммы → подпись и штамп → документ клиенту.</w:t>
            </w:r>
          </w:p>
        </w:tc>
        <w:tc>
          <w:tcPr>
            <w:tcW w:w="4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0B3D14A" w14:textId="77777777" w:rsidR="0043787C" w:rsidRDefault="00000000">
            <w:r>
              <w:rPr>
                <w:sz w:val="16"/>
                <w:szCs w:val="16"/>
              </w:rPr>
              <w:t>13: X-1, X-2, X-3, X-4, X-5, X-19, X-34, X-35, X-37, X-38, X-39, X-47, X-48</w:t>
            </w:r>
          </w:p>
        </w:tc>
      </w:tr>
      <w:tr w:rsidR="0043787C" w14:paraId="2BFB1539" w14:textId="77777777">
        <w:trPr>
          <w:cantSplit/>
        </w:trPr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AE6172F" w14:textId="77777777" w:rsidR="0043787C" w:rsidRDefault="00000000">
            <w:r>
              <w:rPr>
                <w:sz w:val="16"/>
                <w:szCs w:val="16"/>
              </w:rPr>
              <w:t>3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8144BFA" w14:textId="77777777" w:rsidR="0043787C" w:rsidRDefault="00000000">
            <w:r>
              <w:rPr>
                <w:sz w:val="16"/>
                <w:szCs w:val="16"/>
              </w:rPr>
              <w:t>Приём инкассаторской сумки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DB390DC" w14:textId="77777777" w:rsidR="0043787C" w:rsidRDefault="00000000">
            <w:r>
              <w:rPr>
                <w:sz w:val="16"/>
                <w:szCs w:val="16"/>
              </w:rPr>
              <w:t>Инкассатор с сумкой, кассир проверяет и вскрывает.</w:t>
            </w:r>
          </w:p>
        </w:tc>
        <w:tc>
          <w:tcPr>
            <w:tcW w:w="5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CC915FE" w14:textId="77777777" w:rsidR="0043787C" w:rsidRDefault="00000000">
            <w:r>
              <w:rPr>
                <w:sz w:val="16"/>
                <w:szCs w:val="16"/>
              </w:rPr>
              <w:t>Документ → целостность сумки → пломба → пересчёт на машине → акт при расхождении → сейф.</w:t>
            </w:r>
          </w:p>
        </w:tc>
        <w:tc>
          <w:tcPr>
            <w:tcW w:w="4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95DBBD1" w14:textId="77777777" w:rsidR="0043787C" w:rsidRDefault="00000000">
            <w:r>
              <w:rPr>
                <w:sz w:val="16"/>
                <w:szCs w:val="16"/>
              </w:rPr>
              <w:t>5: X-13, X-14, X-15, X-16, X-17</w:t>
            </w:r>
          </w:p>
        </w:tc>
      </w:tr>
      <w:tr w:rsidR="0043787C" w14:paraId="00EC59F6" w14:textId="77777777">
        <w:trPr>
          <w:cantSplit/>
        </w:trPr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A69EC72" w14:textId="77777777" w:rsidR="0043787C" w:rsidRDefault="00000000">
            <w:r>
              <w:rPr>
                <w:sz w:val="16"/>
                <w:szCs w:val="16"/>
              </w:rPr>
              <w:t>4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CA0A8DB" w14:textId="77777777" w:rsidR="0043787C" w:rsidRDefault="00000000">
            <w:r>
              <w:rPr>
                <w:sz w:val="16"/>
                <w:szCs w:val="16"/>
              </w:rPr>
              <w:t>Пересчёт и сортировка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A7AB26D" w14:textId="77777777" w:rsidR="0043787C" w:rsidRDefault="00000000">
            <w:r>
              <w:rPr>
                <w:sz w:val="16"/>
                <w:szCs w:val="16"/>
              </w:rPr>
              <w:t>Кассир один за столом со счётной машиной.</w:t>
            </w:r>
          </w:p>
        </w:tc>
        <w:tc>
          <w:tcPr>
            <w:tcW w:w="5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01BC368" w14:textId="77777777" w:rsidR="0043787C" w:rsidRDefault="00000000">
            <w:r>
              <w:rPr>
                <w:sz w:val="16"/>
                <w:szCs w:val="16"/>
              </w:rPr>
              <w:t>Машина (проверка не менее двух признаков) → сортировка → упаковка → акт при расхождении. Деньги без присмотра не лежат.</w:t>
            </w:r>
          </w:p>
        </w:tc>
        <w:tc>
          <w:tcPr>
            <w:tcW w:w="4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4245563" w14:textId="77777777" w:rsidR="0043787C" w:rsidRDefault="00000000">
            <w:r>
              <w:rPr>
                <w:sz w:val="16"/>
                <w:szCs w:val="16"/>
              </w:rPr>
              <w:t>5: X-10, X-26, X-43, X-44, X-45</w:t>
            </w:r>
          </w:p>
        </w:tc>
      </w:tr>
      <w:tr w:rsidR="0043787C" w14:paraId="60C86E80" w14:textId="77777777">
        <w:trPr>
          <w:cantSplit/>
        </w:trPr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643DF2E" w14:textId="77777777" w:rsidR="0043787C" w:rsidRDefault="00000000">
            <w:r>
              <w:rPr>
                <w:sz w:val="16"/>
                <w:szCs w:val="16"/>
              </w:rPr>
              <w:t>5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4D58CA6" w14:textId="77777777" w:rsidR="0043787C" w:rsidRDefault="00000000">
            <w:r>
              <w:rPr>
                <w:sz w:val="16"/>
                <w:szCs w:val="16"/>
              </w:rPr>
              <w:t>Работа с сейфом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F81B6B2" w14:textId="77777777" w:rsidR="0043787C" w:rsidRDefault="00000000">
            <w:r>
              <w:rPr>
                <w:sz w:val="16"/>
                <w:szCs w:val="16"/>
              </w:rPr>
              <w:t>Кассир открывает, кладёт или берёт, закрывает сейф.</w:t>
            </w:r>
          </w:p>
        </w:tc>
        <w:tc>
          <w:tcPr>
            <w:tcW w:w="5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E4AA4F3" w14:textId="77777777" w:rsidR="0043787C" w:rsidRDefault="00000000">
            <w:r>
              <w:rPr>
                <w:sz w:val="16"/>
                <w:szCs w:val="16"/>
              </w:rPr>
              <w:t>Открыть → взять или положить → закрыть сразу → ключ вынуть.</w:t>
            </w:r>
          </w:p>
        </w:tc>
        <w:tc>
          <w:tcPr>
            <w:tcW w:w="4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0A6F9C2" w14:textId="77777777" w:rsidR="0043787C" w:rsidRDefault="00000000">
            <w:r>
              <w:rPr>
                <w:sz w:val="16"/>
                <w:szCs w:val="16"/>
              </w:rPr>
              <w:t>4: X-8, X-20, X-21, X-22</w:t>
            </w:r>
          </w:p>
        </w:tc>
      </w:tr>
      <w:tr w:rsidR="0043787C" w14:paraId="27CF7458" w14:textId="77777777">
        <w:trPr>
          <w:cantSplit/>
        </w:trPr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4441B57" w14:textId="77777777" w:rsidR="0043787C" w:rsidRDefault="00000000">
            <w:r>
              <w:rPr>
                <w:sz w:val="16"/>
                <w:szCs w:val="16"/>
              </w:rPr>
              <w:t>6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3D98F3A" w14:textId="77777777" w:rsidR="0043787C" w:rsidRDefault="00000000">
            <w:r>
              <w:rPr>
                <w:sz w:val="16"/>
                <w:szCs w:val="16"/>
              </w:rPr>
              <w:t>Вход в кассу и начало работы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C588DDF" w14:textId="77777777" w:rsidR="0043787C" w:rsidRDefault="00000000">
            <w:r>
              <w:rPr>
                <w:sz w:val="16"/>
                <w:szCs w:val="16"/>
              </w:rPr>
              <w:t>Кассир входит, садится, раскладывает вещи.</w:t>
            </w:r>
          </w:p>
        </w:tc>
        <w:tc>
          <w:tcPr>
            <w:tcW w:w="5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C4769C5" w14:textId="77777777" w:rsidR="0043787C" w:rsidRDefault="00000000">
            <w:r>
              <w:rPr>
                <w:sz w:val="16"/>
                <w:szCs w:val="16"/>
              </w:rPr>
              <w:t>Войти → закрыть дверь → личные вещи вне рабочей зоны.</w:t>
            </w:r>
          </w:p>
        </w:tc>
        <w:tc>
          <w:tcPr>
            <w:tcW w:w="4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AB18887" w14:textId="77777777" w:rsidR="0043787C" w:rsidRDefault="00000000">
            <w:r>
              <w:rPr>
                <w:sz w:val="16"/>
                <w:szCs w:val="16"/>
              </w:rPr>
              <w:t>4: X-31, X-32, X-33, X-40</w:t>
            </w:r>
          </w:p>
        </w:tc>
      </w:tr>
      <w:tr w:rsidR="0043787C" w14:paraId="4EBA48B5" w14:textId="77777777">
        <w:trPr>
          <w:cantSplit/>
        </w:trPr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CAF0A84" w14:textId="77777777" w:rsidR="0043787C" w:rsidRDefault="00000000">
            <w:r>
              <w:rPr>
                <w:sz w:val="16"/>
                <w:szCs w:val="16"/>
              </w:rPr>
              <w:t>7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2334CC9" w14:textId="77777777" w:rsidR="0043787C" w:rsidRDefault="00000000">
            <w:r>
              <w:rPr>
                <w:sz w:val="16"/>
                <w:szCs w:val="16"/>
              </w:rPr>
              <w:t>Уход с рабочего места и конец смены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51584E6" w14:textId="77777777" w:rsidR="0043787C" w:rsidRDefault="00000000">
            <w:r>
              <w:rPr>
                <w:sz w:val="16"/>
                <w:szCs w:val="16"/>
              </w:rPr>
              <w:t>Кассир убирает, уходит.</w:t>
            </w:r>
          </w:p>
        </w:tc>
        <w:tc>
          <w:tcPr>
            <w:tcW w:w="5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5984923" w14:textId="77777777" w:rsidR="0043787C" w:rsidRDefault="00000000">
            <w:r>
              <w:rPr>
                <w:sz w:val="16"/>
                <w:szCs w:val="16"/>
              </w:rPr>
              <w:t>Деньги убраны → сейф закрыт → ключ вынут → экран заблокирован → стол пуст → дверь закрыта.</w:t>
            </w:r>
          </w:p>
        </w:tc>
        <w:tc>
          <w:tcPr>
            <w:tcW w:w="4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E3ABEE6" w14:textId="77777777" w:rsidR="0043787C" w:rsidRDefault="00000000">
            <w:r>
              <w:rPr>
                <w:sz w:val="16"/>
                <w:szCs w:val="16"/>
              </w:rPr>
              <w:t>7: X-11, X-12, X-23, X-25, X-27, X-28, X-29</w:t>
            </w:r>
          </w:p>
        </w:tc>
      </w:tr>
      <w:tr w:rsidR="0043787C" w14:paraId="6A9D82D5" w14:textId="77777777">
        <w:trPr>
          <w:cantSplit/>
        </w:trPr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B8428B6" w14:textId="77777777" w:rsidR="0043787C" w:rsidRDefault="00000000">
            <w:r>
              <w:rPr>
                <w:sz w:val="16"/>
                <w:szCs w:val="16"/>
              </w:rPr>
              <w:t>8</w:t>
            </w: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81AA99A" w14:textId="77777777" w:rsidR="0043787C" w:rsidRDefault="00000000">
            <w:r>
              <w:rPr>
                <w:sz w:val="16"/>
                <w:szCs w:val="16"/>
              </w:rPr>
              <w:t>Общие правила зоны (действуют на любом видео)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1E970D5" w14:textId="77777777" w:rsidR="0043787C" w:rsidRDefault="00000000">
            <w:r>
              <w:rPr>
                <w:sz w:val="16"/>
                <w:szCs w:val="16"/>
              </w:rPr>
              <w:t>Посторонние, еда, личные вещи.</w:t>
            </w:r>
          </w:p>
        </w:tc>
        <w:tc>
          <w:tcPr>
            <w:tcW w:w="5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39A66D4" w14:textId="77777777" w:rsidR="0043787C" w:rsidRDefault="00000000">
            <w:r>
              <w:rPr>
                <w:sz w:val="16"/>
                <w:szCs w:val="16"/>
              </w:rPr>
              <w:t>Посторонних нет, еды и личных вещей на столе нет, деньги не лежат открыто, кассир не уходит от клиента.</w:t>
            </w:r>
          </w:p>
        </w:tc>
        <w:tc>
          <w:tcPr>
            <w:tcW w:w="4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567CFD9" w14:textId="77777777" w:rsidR="0043787C" w:rsidRDefault="00000000">
            <w:r>
              <w:rPr>
                <w:sz w:val="16"/>
                <w:szCs w:val="16"/>
              </w:rPr>
              <w:t>4: X-18, X-24, X-30, X-46</w:t>
            </w:r>
          </w:p>
        </w:tc>
      </w:tr>
    </w:tbl>
    <w:p w14:paraId="37B11EC3" w14:textId="77777777" w:rsidR="0043787C" w:rsidRDefault="0043787C">
      <w:pPr>
        <w:spacing w:after="60"/>
      </w:pPr>
    </w:p>
    <w:p w14:paraId="20F60292" w14:textId="77777777" w:rsidR="0043787C" w:rsidRDefault="00000000">
      <w:pPr>
        <w:spacing w:before="120" w:after="100"/>
      </w:pPr>
      <w:r>
        <w:rPr>
          <w:b/>
          <w:bCs/>
        </w:rPr>
        <w:lastRenderedPageBreak/>
        <w:t>3. Типы нарушений (T)</w:t>
      </w:r>
    </w:p>
    <w:tbl>
      <w:tblPr>
        <w:tblW w:w="15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4600"/>
        <w:gridCol w:w="2400"/>
        <w:gridCol w:w="3200"/>
        <w:gridCol w:w="5000"/>
      </w:tblGrid>
      <w:tr w:rsidR="0043787C" w14:paraId="0F01A580" w14:textId="77777777">
        <w:trPr>
          <w:cantSplit/>
          <w:tblHeader/>
        </w:trPr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8CD6BD1" w14:textId="77777777" w:rsidR="0043787C" w:rsidRDefault="00000000">
            <w:r>
              <w:rPr>
                <w:b/>
                <w:bCs/>
                <w:sz w:val="16"/>
                <w:szCs w:val="16"/>
              </w:rPr>
              <w:t>ID</w:t>
            </w:r>
          </w:p>
        </w:tc>
        <w:tc>
          <w:tcPr>
            <w:tcW w:w="4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BADDD10" w14:textId="77777777" w:rsidR="0043787C" w:rsidRDefault="00000000">
            <w:r>
              <w:rPr>
                <w:b/>
                <w:bCs/>
                <w:sz w:val="16"/>
                <w:szCs w:val="16"/>
              </w:rPr>
              <w:t>Название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80661C3" w14:textId="77777777" w:rsidR="0043787C" w:rsidRDefault="00000000">
            <w:r>
              <w:rPr>
                <w:b/>
                <w:bCs/>
                <w:sz w:val="16"/>
                <w:szCs w:val="16"/>
              </w:rPr>
              <w:t>Правило (К)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7E16376" w14:textId="77777777" w:rsidR="0043787C" w:rsidRDefault="00000000">
            <w:r>
              <w:rPr>
                <w:b/>
                <w:bCs/>
                <w:sz w:val="16"/>
                <w:szCs w:val="16"/>
              </w:rPr>
              <w:t>Пункты</w:t>
            </w:r>
          </w:p>
        </w:tc>
        <w:tc>
          <w:tcPr>
            <w:tcW w:w="5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CB175D2" w14:textId="77777777" w:rsidR="0043787C" w:rsidRDefault="00000000">
            <w:r>
              <w:rPr>
                <w:b/>
                <w:bCs/>
                <w:sz w:val="16"/>
                <w:szCs w:val="16"/>
              </w:rPr>
              <w:t>Видео</w:t>
            </w:r>
          </w:p>
        </w:tc>
      </w:tr>
      <w:tr w:rsidR="0043787C" w14:paraId="4E535867" w14:textId="77777777">
        <w:trPr>
          <w:cantSplit/>
        </w:trPr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D36D96B" w14:textId="77777777" w:rsidR="0043787C" w:rsidRDefault="00000000">
            <w:r>
              <w:rPr>
                <w:sz w:val="16"/>
                <w:szCs w:val="16"/>
              </w:rPr>
              <w:t>T1</w:t>
            </w:r>
          </w:p>
        </w:tc>
        <w:tc>
          <w:tcPr>
            <w:tcW w:w="4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C3FC75F" w14:textId="77777777" w:rsidR="0043787C" w:rsidRDefault="00000000">
            <w:r>
              <w:rPr>
                <w:sz w:val="16"/>
                <w:szCs w:val="16"/>
              </w:rPr>
              <w:t>Ценности оставлены без присмотра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5D057C3" w14:textId="77777777" w:rsidR="0043787C" w:rsidRDefault="00000000">
            <w:r>
              <w:rPr>
                <w:sz w:val="16"/>
                <w:szCs w:val="16"/>
              </w:rPr>
              <w:t>К3.3, К4.3, К7.1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4C39BEB" w14:textId="77777777" w:rsidR="0043787C" w:rsidRDefault="00000000">
            <w:r>
              <w:rPr>
                <w:sz w:val="16"/>
                <w:szCs w:val="16"/>
              </w:rPr>
              <w:t>п.20, п.22</w:t>
            </w:r>
          </w:p>
        </w:tc>
        <w:tc>
          <w:tcPr>
            <w:tcW w:w="5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F417C89" w14:textId="77777777" w:rsidR="0043787C" w:rsidRDefault="00000000">
            <w:r>
              <w:rPr>
                <w:sz w:val="16"/>
                <w:szCs w:val="16"/>
              </w:rPr>
              <w:t>2: X-15, X-26</w:t>
            </w:r>
          </w:p>
        </w:tc>
      </w:tr>
      <w:tr w:rsidR="0043787C" w14:paraId="53BBB140" w14:textId="77777777">
        <w:trPr>
          <w:cantSplit/>
        </w:trPr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E734FF1" w14:textId="77777777" w:rsidR="0043787C" w:rsidRDefault="00000000">
            <w:r>
              <w:rPr>
                <w:sz w:val="16"/>
                <w:szCs w:val="16"/>
              </w:rPr>
              <w:t>T2</w:t>
            </w:r>
          </w:p>
        </w:tc>
        <w:tc>
          <w:tcPr>
            <w:tcW w:w="4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8CEB94D" w14:textId="77777777" w:rsidR="0043787C" w:rsidRDefault="00000000">
            <w:r>
              <w:rPr>
                <w:sz w:val="16"/>
                <w:szCs w:val="16"/>
              </w:rPr>
              <w:t>Наличные открыто на столе при клиенте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DA7966B" w14:textId="77777777" w:rsidR="0043787C" w:rsidRDefault="00000000">
            <w:r>
              <w:rPr>
                <w:sz w:val="16"/>
                <w:szCs w:val="16"/>
              </w:rPr>
              <w:t>К1.5, К2.3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142395F" w14:textId="77777777" w:rsidR="0043787C" w:rsidRDefault="00000000">
            <w:r>
              <w:rPr>
                <w:sz w:val="16"/>
                <w:szCs w:val="16"/>
              </w:rPr>
              <w:t>п.20</w:t>
            </w:r>
          </w:p>
        </w:tc>
        <w:tc>
          <w:tcPr>
            <w:tcW w:w="5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49FDBB0" w14:textId="77777777" w:rsidR="0043787C" w:rsidRDefault="00000000">
            <w:r>
              <w:rPr>
                <w:sz w:val="16"/>
                <w:szCs w:val="16"/>
              </w:rPr>
              <w:t>2: X-4, X-38</w:t>
            </w:r>
          </w:p>
        </w:tc>
      </w:tr>
      <w:tr w:rsidR="0043787C" w14:paraId="583D830D" w14:textId="77777777">
        <w:trPr>
          <w:cantSplit/>
        </w:trPr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28BB492" w14:textId="77777777" w:rsidR="0043787C" w:rsidRDefault="00000000">
            <w:r>
              <w:rPr>
                <w:sz w:val="16"/>
                <w:szCs w:val="16"/>
              </w:rPr>
              <w:t>T3</w:t>
            </w:r>
          </w:p>
        </w:tc>
        <w:tc>
          <w:tcPr>
            <w:tcW w:w="4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49B3A74" w14:textId="77777777" w:rsidR="0043787C" w:rsidRDefault="00000000">
            <w:r>
              <w:rPr>
                <w:sz w:val="16"/>
                <w:szCs w:val="16"/>
              </w:rPr>
              <w:t>Ключ оставлен в замке сейфа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21E3FD1" w14:textId="77777777" w:rsidR="0043787C" w:rsidRDefault="00000000">
            <w:r>
              <w:rPr>
                <w:sz w:val="16"/>
                <w:szCs w:val="16"/>
              </w:rPr>
              <w:t>К5.2, К7.2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D83204D" w14:textId="77777777" w:rsidR="0043787C" w:rsidRDefault="00000000">
            <w:r>
              <w:rPr>
                <w:sz w:val="16"/>
                <w:szCs w:val="16"/>
              </w:rPr>
              <w:t>п.76, п.80</w:t>
            </w:r>
          </w:p>
        </w:tc>
        <w:tc>
          <w:tcPr>
            <w:tcW w:w="5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A7AE8AF" w14:textId="77777777" w:rsidR="0043787C" w:rsidRDefault="00000000">
            <w:r>
              <w:rPr>
                <w:sz w:val="16"/>
                <w:szCs w:val="16"/>
              </w:rPr>
              <w:t>2: X-22, X-24</w:t>
            </w:r>
          </w:p>
        </w:tc>
      </w:tr>
      <w:tr w:rsidR="0043787C" w14:paraId="700A274D" w14:textId="77777777">
        <w:trPr>
          <w:cantSplit/>
        </w:trPr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AD95EC4" w14:textId="77777777" w:rsidR="0043787C" w:rsidRDefault="00000000">
            <w:r>
              <w:rPr>
                <w:sz w:val="16"/>
                <w:szCs w:val="16"/>
              </w:rPr>
              <w:t>T4</w:t>
            </w:r>
          </w:p>
        </w:tc>
        <w:tc>
          <w:tcPr>
            <w:tcW w:w="4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0156544" w14:textId="77777777" w:rsidR="0043787C" w:rsidRDefault="00000000">
            <w:r>
              <w:rPr>
                <w:sz w:val="16"/>
                <w:szCs w:val="16"/>
              </w:rPr>
              <w:t>Сейф оставлен открытым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FDA8FF0" w14:textId="77777777" w:rsidR="0043787C" w:rsidRDefault="00000000">
            <w:r>
              <w:rPr>
                <w:sz w:val="16"/>
                <w:szCs w:val="16"/>
              </w:rPr>
              <w:t>К5.1, К7.3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ED0A070" w14:textId="77777777" w:rsidR="0043787C" w:rsidRDefault="00000000">
            <w:r>
              <w:rPr>
                <w:sz w:val="16"/>
                <w:szCs w:val="16"/>
              </w:rPr>
              <w:t>п.20, п.77</w:t>
            </w:r>
          </w:p>
        </w:tc>
        <w:tc>
          <w:tcPr>
            <w:tcW w:w="5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4A7AFA5" w14:textId="77777777" w:rsidR="0043787C" w:rsidRDefault="00000000">
            <w:r>
              <w:rPr>
                <w:sz w:val="16"/>
                <w:szCs w:val="16"/>
              </w:rPr>
              <w:t>1: X-20</w:t>
            </w:r>
          </w:p>
        </w:tc>
      </w:tr>
      <w:tr w:rsidR="0043787C" w14:paraId="466D6A3A" w14:textId="77777777">
        <w:trPr>
          <w:cantSplit/>
        </w:trPr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092B76C" w14:textId="77777777" w:rsidR="0043787C" w:rsidRDefault="00000000">
            <w:r>
              <w:rPr>
                <w:sz w:val="16"/>
                <w:szCs w:val="16"/>
              </w:rPr>
              <w:t>T5</w:t>
            </w:r>
          </w:p>
        </w:tc>
        <w:tc>
          <w:tcPr>
            <w:tcW w:w="4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7938D37" w14:textId="77777777" w:rsidR="0043787C" w:rsidRDefault="00000000">
            <w:r>
              <w:rPr>
                <w:sz w:val="16"/>
                <w:szCs w:val="16"/>
              </w:rPr>
              <w:t>Компьютер не заблокирован при уходе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29D4ECB" w14:textId="77777777" w:rsidR="0043787C" w:rsidRDefault="00000000">
            <w:r>
              <w:rPr>
                <w:sz w:val="16"/>
                <w:szCs w:val="16"/>
              </w:rPr>
              <w:t>К7.4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7E4BD74" w14:textId="77777777" w:rsidR="0043787C" w:rsidRDefault="00000000">
            <w:r>
              <w:rPr>
                <w:sz w:val="16"/>
                <w:szCs w:val="16"/>
              </w:rPr>
              <w:t>внутр.</w:t>
            </w:r>
          </w:p>
        </w:tc>
        <w:tc>
          <w:tcPr>
            <w:tcW w:w="5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D44E0B6" w14:textId="77777777" w:rsidR="0043787C" w:rsidRDefault="00000000">
            <w:r>
              <w:rPr>
                <w:sz w:val="16"/>
                <w:szCs w:val="16"/>
              </w:rPr>
              <w:t>2: X-11, X-28</w:t>
            </w:r>
          </w:p>
        </w:tc>
      </w:tr>
      <w:tr w:rsidR="0043787C" w14:paraId="5094FA52" w14:textId="77777777">
        <w:trPr>
          <w:cantSplit/>
        </w:trPr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E91112D" w14:textId="77777777" w:rsidR="0043787C" w:rsidRDefault="00000000">
            <w:r>
              <w:rPr>
                <w:sz w:val="16"/>
                <w:szCs w:val="16"/>
              </w:rPr>
              <w:t>T6</w:t>
            </w:r>
          </w:p>
        </w:tc>
        <w:tc>
          <w:tcPr>
            <w:tcW w:w="4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E4CF0F2" w14:textId="77777777" w:rsidR="0043787C" w:rsidRDefault="00000000">
            <w:r>
              <w:rPr>
                <w:sz w:val="16"/>
                <w:szCs w:val="16"/>
              </w:rPr>
              <w:t>Дверь кассы не закрыта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8C448A8" w14:textId="77777777" w:rsidR="0043787C" w:rsidRDefault="00000000">
            <w:r>
              <w:rPr>
                <w:sz w:val="16"/>
                <w:szCs w:val="16"/>
              </w:rPr>
              <w:t>К6.1, К7.5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D243F95" w14:textId="77777777" w:rsidR="0043787C" w:rsidRDefault="00000000">
            <w:r>
              <w:rPr>
                <w:sz w:val="16"/>
                <w:szCs w:val="16"/>
              </w:rPr>
              <w:t>п.8, п.16.1 №14</w:t>
            </w:r>
          </w:p>
        </w:tc>
        <w:tc>
          <w:tcPr>
            <w:tcW w:w="5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2A7F5FF" w14:textId="77777777" w:rsidR="0043787C" w:rsidRDefault="00000000">
            <w:r>
              <w:rPr>
                <w:sz w:val="16"/>
                <w:szCs w:val="16"/>
              </w:rPr>
              <w:t>2: X-32, X-33</w:t>
            </w:r>
          </w:p>
        </w:tc>
      </w:tr>
      <w:tr w:rsidR="0043787C" w14:paraId="53316E53" w14:textId="77777777">
        <w:trPr>
          <w:cantSplit/>
        </w:trPr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E540EF3" w14:textId="77777777" w:rsidR="0043787C" w:rsidRDefault="00000000">
            <w:r>
              <w:rPr>
                <w:sz w:val="16"/>
                <w:szCs w:val="16"/>
              </w:rPr>
              <w:t>T7</w:t>
            </w:r>
          </w:p>
        </w:tc>
        <w:tc>
          <w:tcPr>
            <w:tcW w:w="4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9CE8772" w14:textId="77777777" w:rsidR="0043787C" w:rsidRDefault="00000000">
            <w:r>
              <w:rPr>
                <w:sz w:val="16"/>
                <w:szCs w:val="16"/>
              </w:rPr>
              <w:t>Посторонний в кассовой зоне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32F1455" w14:textId="77777777" w:rsidR="0043787C" w:rsidRDefault="00000000">
            <w:r>
              <w:rPr>
                <w:sz w:val="16"/>
                <w:szCs w:val="16"/>
              </w:rPr>
              <w:t>К8.1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02BB45B" w14:textId="77777777" w:rsidR="0043787C" w:rsidRDefault="00000000">
            <w:r>
              <w:rPr>
                <w:sz w:val="16"/>
                <w:szCs w:val="16"/>
              </w:rPr>
              <w:t>п.8, п.16.1 №14; п.75</w:t>
            </w:r>
          </w:p>
        </w:tc>
        <w:tc>
          <w:tcPr>
            <w:tcW w:w="5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7B2D8BB" w14:textId="77777777" w:rsidR="0043787C" w:rsidRDefault="00000000">
            <w:r>
              <w:rPr>
                <w:sz w:val="16"/>
                <w:szCs w:val="16"/>
              </w:rPr>
              <w:t>2: X-18, X-30</w:t>
            </w:r>
          </w:p>
        </w:tc>
      </w:tr>
      <w:tr w:rsidR="0043787C" w14:paraId="7C396912" w14:textId="77777777">
        <w:trPr>
          <w:cantSplit/>
        </w:trPr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A6251AD" w14:textId="77777777" w:rsidR="0043787C" w:rsidRDefault="00000000">
            <w:r>
              <w:rPr>
                <w:sz w:val="16"/>
                <w:szCs w:val="16"/>
              </w:rPr>
              <w:t>T8</w:t>
            </w:r>
          </w:p>
        </w:tc>
        <w:tc>
          <w:tcPr>
            <w:tcW w:w="4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8E4266D" w14:textId="77777777" w:rsidR="0043787C" w:rsidRDefault="00000000">
            <w:r>
              <w:rPr>
                <w:sz w:val="16"/>
                <w:szCs w:val="16"/>
              </w:rPr>
              <w:t>Пересчёт не в присутствии клиента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3A2EF81" w14:textId="77777777" w:rsidR="0043787C" w:rsidRDefault="00000000">
            <w:r>
              <w:rPr>
                <w:sz w:val="16"/>
                <w:szCs w:val="16"/>
              </w:rPr>
              <w:t>К1.2, К2.2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CCADB6B" w14:textId="77777777" w:rsidR="0043787C" w:rsidRDefault="00000000">
            <w:r>
              <w:rPr>
                <w:sz w:val="16"/>
                <w:szCs w:val="16"/>
              </w:rPr>
              <w:t>п.20, п.31.4</w:t>
            </w:r>
          </w:p>
        </w:tc>
        <w:tc>
          <w:tcPr>
            <w:tcW w:w="5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D504A26" w14:textId="77777777" w:rsidR="0043787C" w:rsidRDefault="00000000">
            <w:r>
              <w:rPr>
                <w:sz w:val="16"/>
                <w:szCs w:val="16"/>
              </w:rPr>
              <w:t>1: X-34</w:t>
            </w:r>
          </w:p>
        </w:tc>
      </w:tr>
      <w:tr w:rsidR="0043787C" w14:paraId="1BEFBB41" w14:textId="77777777">
        <w:trPr>
          <w:cantSplit/>
        </w:trPr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180CC81" w14:textId="77777777" w:rsidR="0043787C" w:rsidRDefault="00000000">
            <w:r>
              <w:rPr>
                <w:sz w:val="16"/>
                <w:szCs w:val="16"/>
              </w:rPr>
              <w:t>T9</w:t>
            </w:r>
          </w:p>
        </w:tc>
        <w:tc>
          <w:tcPr>
            <w:tcW w:w="4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532392C" w14:textId="77777777" w:rsidR="0043787C" w:rsidRDefault="00000000">
            <w:r>
              <w:rPr>
                <w:sz w:val="16"/>
                <w:szCs w:val="16"/>
              </w:rPr>
              <w:t>Операция с наличными вручную без счётной машины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2C80B52" w14:textId="77777777" w:rsidR="0043787C" w:rsidRDefault="00000000">
            <w:r>
              <w:rPr>
                <w:sz w:val="16"/>
                <w:szCs w:val="16"/>
              </w:rPr>
              <w:t>К1.3, К3.2, К4.1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F674DC9" w14:textId="77777777" w:rsidR="0043787C" w:rsidRDefault="00000000">
            <w:r>
              <w:rPr>
                <w:sz w:val="16"/>
                <w:szCs w:val="16"/>
              </w:rPr>
              <w:t>п.19.2, п.41, п.25</w:t>
            </w:r>
          </w:p>
        </w:tc>
        <w:tc>
          <w:tcPr>
            <w:tcW w:w="5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92001BE" w14:textId="77777777" w:rsidR="0043787C" w:rsidRDefault="00000000">
            <w:r>
              <w:rPr>
                <w:sz w:val="16"/>
                <w:szCs w:val="16"/>
              </w:rPr>
              <w:t>4: X-1, X-13, X-44, X-47</w:t>
            </w:r>
          </w:p>
        </w:tc>
      </w:tr>
      <w:tr w:rsidR="0043787C" w14:paraId="3341DC75" w14:textId="77777777">
        <w:trPr>
          <w:cantSplit/>
        </w:trPr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6EF6F4C" w14:textId="77777777" w:rsidR="0043787C" w:rsidRDefault="00000000">
            <w:r>
              <w:rPr>
                <w:sz w:val="16"/>
                <w:szCs w:val="16"/>
              </w:rPr>
              <w:t>T10</w:t>
            </w:r>
          </w:p>
        </w:tc>
        <w:tc>
          <w:tcPr>
            <w:tcW w:w="4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A8DA9C6" w14:textId="77777777" w:rsidR="0043787C" w:rsidRDefault="00000000">
            <w:r>
              <w:rPr>
                <w:sz w:val="16"/>
                <w:szCs w:val="16"/>
              </w:rPr>
              <w:t>Приём инкассаторской сумки без проверки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7B6F1BC" w14:textId="77777777" w:rsidR="0043787C" w:rsidRDefault="00000000">
            <w:r>
              <w:rPr>
                <w:sz w:val="16"/>
                <w:szCs w:val="16"/>
              </w:rPr>
              <w:t>К3.1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064AD35" w14:textId="77777777" w:rsidR="0043787C" w:rsidRDefault="00000000">
            <w:r>
              <w:rPr>
                <w:sz w:val="16"/>
                <w:szCs w:val="16"/>
              </w:rPr>
              <w:t>п.24, п.106, п.107</w:t>
            </w:r>
          </w:p>
        </w:tc>
        <w:tc>
          <w:tcPr>
            <w:tcW w:w="5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155CA61" w14:textId="77777777" w:rsidR="0043787C" w:rsidRDefault="00000000">
            <w:r>
              <w:rPr>
                <w:sz w:val="16"/>
                <w:szCs w:val="16"/>
              </w:rPr>
              <w:t>1: X-17</w:t>
            </w:r>
          </w:p>
        </w:tc>
      </w:tr>
      <w:tr w:rsidR="0043787C" w14:paraId="48696A8D" w14:textId="77777777">
        <w:trPr>
          <w:cantSplit/>
        </w:trPr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0B33998" w14:textId="77777777" w:rsidR="0043787C" w:rsidRDefault="00000000">
            <w:r>
              <w:rPr>
                <w:sz w:val="16"/>
                <w:szCs w:val="16"/>
              </w:rPr>
              <w:t>T11</w:t>
            </w:r>
          </w:p>
        </w:tc>
        <w:tc>
          <w:tcPr>
            <w:tcW w:w="4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6B51B76" w14:textId="77777777" w:rsidR="0043787C" w:rsidRDefault="00000000">
            <w:r>
              <w:rPr>
                <w:sz w:val="16"/>
                <w:szCs w:val="16"/>
              </w:rPr>
              <w:t>Личные вещи на рабочем месте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CEB7442" w14:textId="77777777" w:rsidR="0043787C" w:rsidRDefault="00000000">
            <w:r>
              <w:rPr>
                <w:sz w:val="16"/>
                <w:szCs w:val="16"/>
              </w:rPr>
              <w:t>К6.2, К8.3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FD7C6B2" w14:textId="77777777" w:rsidR="0043787C" w:rsidRDefault="00000000">
            <w:r>
              <w:rPr>
                <w:sz w:val="16"/>
                <w:szCs w:val="16"/>
              </w:rPr>
              <w:t>п.12</w:t>
            </w:r>
          </w:p>
        </w:tc>
        <w:tc>
          <w:tcPr>
            <w:tcW w:w="5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3EE4F69" w14:textId="77777777" w:rsidR="0043787C" w:rsidRDefault="00000000">
            <w:r>
              <w:rPr>
                <w:sz w:val="16"/>
                <w:szCs w:val="16"/>
              </w:rPr>
              <w:t>1: X-40</w:t>
            </w:r>
          </w:p>
        </w:tc>
      </w:tr>
      <w:tr w:rsidR="0043787C" w14:paraId="68A42E33" w14:textId="77777777">
        <w:trPr>
          <w:cantSplit/>
        </w:trPr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F298349" w14:textId="77777777" w:rsidR="0043787C" w:rsidRDefault="00000000">
            <w:r>
              <w:rPr>
                <w:sz w:val="16"/>
                <w:szCs w:val="16"/>
              </w:rPr>
              <w:t>T12</w:t>
            </w:r>
          </w:p>
        </w:tc>
        <w:tc>
          <w:tcPr>
            <w:tcW w:w="4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69E35C0" w14:textId="77777777" w:rsidR="0043787C" w:rsidRDefault="00000000">
            <w:r>
              <w:rPr>
                <w:sz w:val="16"/>
                <w:szCs w:val="16"/>
              </w:rPr>
              <w:t>Приём пищи на рабочем месте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E80E35D" w14:textId="77777777" w:rsidR="0043787C" w:rsidRDefault="00000000">
            <w:r>
              <w:rPr>
                <w:sz w:val="16"/>
                <w:szCs w:val="16"/>
              </w:rPr>
              <w:t>К8.4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19F2DBD" w14:textId="77777777" w:rsidR="0043787C" w:rsidRDefault="00000000">
            <w:r>
              <w:rPr>
                <w:sz w:val="16"/>
                <w:szCs w:val="16"/>
              </w:rPr>
              <w:t>внутр.</w:t>
            </w:r>
          </w:p>
        </w:tc>
        <w:tc>
          <w:tcPr>
            <w:tcW w:w="5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2AAAC64" w14:textId="77777777" w:rsidR="0043787C" w:rsidRDefault="00000000">
            <w:r>
              <w:rPr>
                <w:sz w:val="16"/>
                <w:szCs w:val="16"/>
              </w:rPr>
              <w:t>1: X-46</w:t>
            </w:r>
          </w:p>
        </w:tc>
      </w:tr>
      <w:tr w:rsidR="0043787C" w14:paraId="06F2FA97" w14:textId="77777777">
        <w:trPr>
          <w:cantSplit/>
        </w:trPr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D8D4B5E" w14:textId="77777777" w:rsidR="0043787C" w:rsidRDefault="00000000">
            <w:r>
              <w:rPr>
                <w:sz w:val="16"/>
                <w:szCs w:val="16"/>
              </w:rPr>
              <w:t>T13</w:t>
            </w:r>
          </w:p>
        </w:tc>
        <w:tc>
          <w:tcPr>
            <w:tcW w:w="4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0915B1F" w14:textId="77777777" w:rsidR="0043787C" w:rsidRDefault="00000000">
            <w:r>
              <w:rPr>
                <w:sz w:val="16"/>
                <w:szCs w:val="16"/>
              </w:rPr>
              <w:t>Не предъявлено или не проверено УД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3618568" w14:textId="77777777" w:rsidR="0043787C" w:rsidRDefault="00000000">
            <w:r>
              <w:rPr>
                <w:sz w:val="16"/>
                <w:szCs w:val="16"/>
              </w:rPr>
              <w:t>К1.1, К2.1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F47DC1E" w14:textId="77777777" w:rsidR="0043787C" w:rsidRDefault="00000000">
            <w:r>
              <w:rPr>
                <w:sz w:val="16"/>
                <w:szCs w:val="16"/>
              </w:rPr>
              <w:t>п.19.1, п.31.1</w:t>
            </w:r>
          </w:p>
        </w:tc>
        <w:tc>
          <w:tcPr>
            <w:tcW w:w="5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2D455F8" w14:textId="77777777" w:rsidR="0043787C" w:rsidRDefault="00000000">
            <w:r>
              <w:rPr>
                <w:sz w:val="16"/>
                <w:szCs w:val="16"/>
              </w:rPr>
              <w:t>1: X-2</w:t>
            </w:r>
          </w:p>
        </w:tc>
      </w:tr>
      <w:tr w:rsidR="0043787C" w14:paraId="0A25804D" w14:textId="77777777">
        <w:trPr>
          <w:cantSplit/>
        </w:trPr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284311F" w14:textId="77777777" w:rsidR="0043787C" w:rsidRDefault="00000000">
            <w:r>
              <w:rPr>
                <w:sz w:val="16"/>
                <w:szCs w:val="16"/>
              </w:rPr>
              <w:t>T14</w:t>
            </w:r>
          </w:p>
        </w:tc>
        <w:tc>
          <w:tcPr>
            <w:tcW w:w="4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45D49EE" w14:textId="77777777" w:rsidR="0043787C" w:rsidRDefault="00000000">
            <w:r>
              <w:rPr>
                <w:sz w:val="16"/>
                <w:szCs w:val="16"/>
              </w:rPr>
              <w:t>Нет подписи, штампа или документа клиенту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9E9F6DE" w14:textId="77777777" w:rsidR="0043787C" w:rsidRDefault="00000000">
            <w:r>
              <w:rPr>
                <w:sz w:val="16"/>
                <w:szCs w:val="16"/>
              </w:rPr>
              <w:t>К1.6, К2.4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FB08075" w14:textId="77777777" w:rsidR="0043787C" w:rsidRDefault="00000000">
            <w:r>
              <w:rPr>
                <w:sz w:val="16"/>
                <w:szCs w:val="16"/>
              </w:rPr>
              <w:t>п.19.5–19.6, п.31.5–31.6</w:t>
            </w:r>
          </w:p>
        </w:tc>
        <w:tc>
          <w:tcPr>
            <w:tcW w:w="5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13CF23B" w14:textId="77777777" w:rsidR="0043787C" w:rsidRDefault="00000000">
            <w:r>
              <w:rPr>
                <w:sz w:val="16"/>
                <w:szCs w:val="16"/>
              </w:rPr>
              <w:t>0 (в датасете нет)</w:t>
            </w:r>
          </w:p>
        </w:tc>
      </w:tr>
      <w:tr w:rsidR="0043787C" w14:paraId="15D7DA7B" w14:textId="77777777">
        <w:trPr>
          <w:cantSplit/>
        </w:trPr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BB7CCA8" w14:textId="77777777" w:rsidR="0043787C" w:rsidRDefault="00000000">
            <w:r>
              <w:rPr>
                <w:sz w:val="16"/>
                <w:szCs w:val="16"/>
              </w:rPr>
              <w:t>T15</w:t>
            </w:r>
          </w:p>
        </w:tc>
        <w:tc>
          <w:tcPr>
            <w:tcW w:w="4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5333C32" w14:textId="77777777" w:rsidR="0043787C" w:rsidRDefault="00000000">
            <w:r>
              <w:rPr>
                <w:sz w:val="16"/>
                <w:szCs w:val="16"/>
              </w:rPr>
              <w:t>Кассир ушёл от клиента до конца обслуживания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9992AFA" w14:textId="77777777" w:rsidR="0043787C" w:rsidRDefault="00000000">
            <w:r>
              <w:rPr>
                <w:sz w:val="16"/>
                <w:szCs w:val="16"/>
              </w:rPr>
              <w:t>К1.7, К8.6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4126002" w14:textId="77777777" w:rsidR="0043787C" w:rsidRDefault="00000000">
            <w:r>
              <w:rPr>
                <w:sz w:val="16"/>
                <w:szCs w:val="16"/>
              </w:rPr>
              <w:t>п.22</w:t>
            </w:r>
          </w:p>
        </w:tc>
        <w:tc>
          <w:tcPr>
            <w:tcW w:w="5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FFA067D" w14:textId="77777777" w:rsidR="0043787C" w:rsidRDefault="00000000">
            <w:r>
              <w:rPr>
                <w:sz w:val="16"/>
                <w:szCs w:val="16"/>
              </w:rPr>
              <w:t>0 (в датасете нет)</w:t>
            </w:r>
          </w:p>
        </w:tc>
      </w:tr>
      <w:tr w:rsidR="0043787C" w14:paraId="17E9C961" w14:textId="77777777">
        <w:trPr>
          <w:cantSplit/>
        </w:trPr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4E557D5" w14:textId="77777777" w:rsidR="0043787C" w:rsidRDefault="00000000">
            <w:r>
              <w:rPr>
                <w:sz w:val="16"/>
                <w:szCs w:val="16"/>
              </w:rPr>
              <w:t>T16</w:t>
            </w:r>
          </w:p>
        </w:tc>
        <w:tc>
          <w:tcPr>
            <w:tcW w:w="4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D67543B" w14:textId="77777777" w:rsidR="0043787C" w:rsidRDefault="00000000">
            <w:r>
              <w:rPr>
                <w:sz w:val="16"/>
                <w:szCs w:val="16"/>
              </w:rPr>
              <w:t>Телефон с камерой в кассовом узле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0172AB5" w14:textId="77777777" w:rsidR="0043787C" w:rsidRDefault="00000000">
            <w:r>
              <w:rPr>
                <w:sz w:val="16"/>
                <w:szCs w:val="16"/>
              </w:rPr>
              <w:t>К6.3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3CE4256" w14:textId="77777777" w:rsidR="0043787C" w:rsidRDefault="00000000">
            <w:r>
              <w:rPr>
                <w:sz w:val="16"/>
                <w:szCs w:val="16"/>
              </w:rPr>
              <w:t>п.12</w:t>
            </w:r>
          </w:p>
        </w:tc>
        <w:tc>
          <w:tcPr>
            <w:tcW w:w="5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AD3BC41" w14:textId="77777777" w:rsidR="0043787C" w:rsidRDefault="00000000">
            <w:r>
              <w:rPr>
                <w:sz w:val="16"/>
                <w:szCs w:val="16"/>
              </w:rPr>
              <w:t>0 (в датасете нет)</w:t>
            </w:r>
          </w:p>
        </w:tc>
      </w:tr>
      <w:tr w:rsidR="0043787C" w14:paraId="58D39906" w14:textId="77777777">
        <w:trPr>
          <w:cantSplit/>
        </w:trPr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EDF57D0" w14:textId="77777777" w:rsidR="0043787C" w:rsidRDefault="00000000">
            <w:r>
              <w:rPr>
                <w:sz w:val="16"/>
                <w:szCs w:val="16"/>
              </w:rPr>
              <w:t>T17</w:t>
            </w:r>
          </w:p>
        </w:tc>
        <w:tc>
          <w:tcPr>
            <w:tcW w:w="4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938D500" w14:textId="77777777" w:rsidR="0043787C" w:rsidRDefault="00000000">
            <w:r>
              <w:rPr>
                <w:sz w:val="16"/>
                <w:szCs w:val="16"/>
              </w:rPr>
              <w:t>Расхождение или сомнительные деньги без акта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4504660" w14:textId="77777777" w:rsidR="0043787C" w:rsidRDefault="00000000">
            <w:r>
              <w:rPr>
                <w:sz w:val="16"/>
                <w:szCs w:val="16"/>
              </w:rPr>
              <w:t>К3.4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6A8C7DC" w14:textId="77777777" w:rsidR="0043787C" w:rsidRDefault="00000000">
            <w:r>
              <w:rPr>
                <w:sz w:val="16"/>
                <w:szCs w:val="16"/>
              </w:rPr>
              <w:t>п.25, п.44, п.59</w:t>
            </w:r>
          </w:p>
        </w:tc>
        <w:tc>
          <w:tcPr>
            <w:tcW w:w="5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4082DD8" w14:textId="77777777" w:rsidR="0043787C" w:rsidRDefault="00000000">
            <w:r>
              <w:rPr>
                <w:sz w:val="16"/>
                <w:szCs w:val="16"/>
              </w:rPr>
              <w:t>0 (в датасете нет)</w:t>
            </w:r>
          </w:p>
        </w:tc>
      </w:tr>
    </w:tbl>
    <w:p w14:paraId="48A2680D" w14:textId="77777777" w:rsidR="0043787C" w:rsidRDefault="00000000">
      <w:pPr>
        <w:spacing w:before="60" w:after="100"/>
      </w:pPr>
      <w:r>
        <w:rPr>
          <w:sz w:val="16"/>
          <w:szCs w:val="16"/>
        </w:rPr>
        <w:t>К — номер правила в чек-листе. Типы T14–T17 добавлены нами, в исходном справочнике их не было.</w:t>
      </w:r>
    </w:p>
    <w:p w14:paraId="197E91A4" w14:textId="77777777" w:rsidR="0043787C" w:rsidRDefault="00000000">
      <w:pPr>
        <w:spacing w:before="140" w:after="100"/>
      </w:pPr>
      <w:r>
        <w:rPr>
          <w:b/>
          <w:bCs/>
        </w:rPr>
        <w:t>4. Пункты постановлений НБ РК</w:t>
      </w:r>
    </w:p>
    <w:p w14:paraId="27A60F08" w14:textId="77777777" w:rsidR="0043787C" w:rsidRDefault="00000000">
      <w:pPr>
        <w:spacing w:after="60"/>
      </w:pPr>
      <w:r>
        <w:rPr>
          <w:sz w:val="16"/>
          <w:szCs w:val="16"/>
        </w:rPr>
        <w:t>Если не указано иное, пункт относится к постановлению №231 (кассовые операции и инкассация). №14 — об охране и устройстве помещений.</w:t>
      </w:r>
    </w:p>
    <w:tbl>
      <w:tblPr>
        <w:tblW w:w="15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6700"/>
        <w:gridCol w:w="1200"/>
        <w:gridCol w:w="6700"/>
      </w:tblGrid>
      <w:tr w:rsidR="0043787C" w14:paraId="308B4449" w14:textId="77777777">
        <w:trPr>
          <w:cantSplit/>
          <w:tblHeader/>
        </w:trPr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89B6034" w14:textId="77777777" w:rsidR="0043787C" w:rsidRDefault="00000000">
            <w:r>
              <w:rPr>
                <w:b/>
                <w:bCs/>
                <w:sz w:val="16"/>
                <w:szCs w:val="16"/>
              </w:rPr>
              <w:t>п.</w:t>
            </w:r>
          </w:p>
        </w:tc>
        <w:tc>
          <w:tcPr>
            <w:tcW w:w="6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BC66A81" w14:textId="77777777" w:rsidR="0043787C" w:rsidRDefault="00000000">
            <w:r>
              <w:rPr>
                <w:b/>
                <w:bCs/>
                <w:sz w:val="16"/>
                <w:szCs w:val="16"/>
              </w:rPr>
              <w:t>Суть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5F0B8DF" w14:textId="77777777" w:rsidR="0043787C" w:rsidRDefault="00000000">
            <w:r>
              <w:rPr>
                <w:b/>
                <w:bCs/>
                <w:sz w:val="16"/>
                <w:szCs w:val="16"/>
              </w:rPr>
              <w:t>п.</w:t>
            </w:r>
          </w:p>
        </w:tc>
        <w:tc>
          <w:tcPr>
            <w:tcW w:w="6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EF10CF7" w14:textId="77777777" w:rsidR="0043787C" w:rsidRDefault="00000000">
            <w:r>
              <w:rPr>
                <w:b/>
                <w:bCs/>
                <w:sz w:val="16"/>
                <w:szCs w:val="16"/>
              </w:rPr>
              <w:t>Суть</w:t>
            </w:r>
          </w:p>
        </w:tc>
      </w:tr>
      <w:tr w:rsidR="0043787C" w14:paraId="3E248787" w14:textId="77777777">
        <w:trPr>
          <w:cantSplit/>
        </w:trPr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9C7755D" w14:textId="77777777" w:rsidR="0043787C" w:rsidRDefault="00000000">
            <w:r>
              <w:rPr>
                <w:sz w:val="16"/>
                <w:szCs w:val="16"/>
              </w:rPr>
              <w:t>п.12</w:t>
            </w:r>
          </w:p>
        </w:tc>
        <w:tc>
          <w:tcPr>
            <w:tcW w:w="6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3EE709D" w14:textId="77777777" w:rsidR="0043787C" w:rsidRDefault="00000000">
            <w:r>
              <w:rPr>
                <w:sz w:val="16"/>
                <w:szCs w:val="16"/>
              </w:rPr>
              <w:t>личные вещи и деньги работников хранятся вне кассового узла; можно лекарства, медизделия, средства связи без фото и видео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D630C3B" w14:textId="77777777" w:rsidR="0043787C" w:rsidRDefault="00000000">
            <w:r>
              <w:rPr>
                <w:sz w:val="16"/>
                <w:szCs w:val="16"/>
              </w:rPr>
              <w:t>п.37</w:t>
            </w:r>
          </w:p>
        </w:tc>
        <w:tc>
          <w:tcPr>
            <w:tcW w:w="6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BD8FB11" w14:textId="77777777" w:rsidR="0043787C" w:rsidRDefault="00000000">
            <w:r>
              <w:rPr>
                <w:sz w:val="16"/>
                <w:szCs w:val="16"/>
              </w:rPr>
              <w:t>в конце дня остаток пересчитан, упакован, сдан заведующему кассой</w:t>
            </w:r>
          </w:p>
        </w:tc>
      </w:tr>
      <w:tr w:rsidR="0043787C" w14:paraId="2779CE8D" w14:textId="77777777">
        <w:trPr>
          <w:cantSplit/>
        </w:trPr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A702368" w14:textId="77777777" w:rsidR="0043787C" w:rsidRDefault="00000000">
            <w:r>
              <w:rPr>
                <w:sz w:val="16"/>
                <w:szCs w:val="16"/>
              </w:rPr>
              <w:t>п.17–18</w:t>
            </w:r>
          </w:p>
        </w:tc>
        <w:tc>
          <w:tcPr>
            <w:tcW w:w="6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B0B0CB2" w14:textId="77777777" w:rsidR="0043787C" w:rsidRDefault="00000000">
            <w:r>
              <w:rPr>
                <w:sz w:val="16"/>
                <w:szCs w:val="16"/>
              </w:rPr>
              <w:t>приём денег оформляется приходным документом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1F2E02E" w14:textId="77777777" w:rsidR="0043787C" w:rsidRDefault="00000000">
            <w:r>
              <w:rPr>
                <w:sz w:val="16"/>
                <w:szCs w:val="16"/>
              </w:rPr>
              <w:t>п.41</w:t>
            </w:r>
          </w:p>
        </w:tc>
        <w:tc>
          <w:tcPr>
            <w:tcW w:w="6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D8F248B" w14:textId="77777777" w:rsidR="0043787C" w:rsidRDefault="00000000">
            <w:r>
              <w:rPr>
                <w:sz w:val="16"/>
                <w:szCs w:val="16"/>
              </w:rPr>
              <w:t>пересчёт и сортировка на оборудовании с проверкой не менее двух машиночитаемых признаков</w:t>
            </w:r>
          </w:p>
        </w:tc>
      </w:tr>
      <w:tr w:rsidR="0043787C" w14:paraId="669E4F1C" w14:textId="77777777">
        <w:trPr>
          <w:cantSplit/>
        </w:trPr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6F5B9FD" w14:textId="77777777" w:rsidR="0043787C" w:rsidRDefault="00000000">
            <w:r>
              <w:rPr>
                <w:sz w:val="16"/>
                <w:szCs w:val="16"/>
              </w:rPr>
              <w:t>п.19.1</w:t>
            </w:r>
          </w:p>
        </w:tc>
        <w:tc>
          <w:tcPr>
            <w:tcW w:w="6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BECCC52" w14:textId="77777777" w:rsidR="0043787C" w:rsidRDefault="00000000">
            <w:r>
              <w:rPr>
                <w:sz w:val="16"/>
                <w:szCs w:val="16"/>
              </w:rPr>
              <w:t>визуальная идентификация клиента по УД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6671C1C" w14:textId="77777777" w:rsidR="0043787C" w:rsidRDefault="00000000">
            <w:r>
              <w:rPr>
                <w:sz w:val="16"/>
                <w:szCs w:val="16"/>
              </w:rPr>
              <w:t>п.42</w:t>
            </w:r>
          </w:p>
        </w:tc>
        <w:tc>
          <w:tcPr>
            <w:tcW w:w="6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CAE5277" w14:textId="77777777" w:rsidR="0043787C" w:rsidRDefault="00000000">
            <w:r>
              <w:rPr>
                <w:sz w:val="16"/>
                <w:szCs w:val="16"/>
              </w:rPr>
              <w:t>пересчёт и упаковка в присутствии контролирующего работника (кроме приёма и выдачи клиенту)</w:t>
            </w:r>
          </w:p>
        </w:tc>
      </w:tr>
      <w:tr w:rsidR="0043787C" w14:paraId="3B84E710" w14:textId="77777777">
        <w:trPr>
          <w:cantSplit/>
        </w:trPr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24DC1A2" w14:textId="77777777" w:rsidR="0043787C" w:rsidRDefault="00000000">
            <w:r>
              <w:rPr>
                <w:sz w:val="16"/>
                <w:szCs w:val="16"/>
              </w:rPr>
              <w:t>п.19.2</w:t>
            </w:r>
          </w:p>
        </w:tc>
        <w:tc>
          <w:tcPr>
            <w:tcW w:w="6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C0A433C" w14:textId="77777777" w:rsidR="0043787C" w:rsidRDefault="00000000">
            <w:r>
              <w:rPr>
                <w:sz w:val="16"/>
                <w:szCs w:val="16"/>
              </w:rPr>
              <w:t>банкноты полистно, монеты по кружкам, проверка подлинности и платёжности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0C23768" w14:textId="77777777" w:rsidR="0043787C" w:rsidRDefault="00000000">
            <w:r>
              <w:rPr>
                <w:sz w:val="16"/>
                <w:szCs w:val="16"/>
              </w:rPr>
              <w:t>п.43</w:t>
            </w:r>
          </w:p>
        </w:tc>
        <w:tc>
          <w:tcPr>
            <w:tcW w:w="6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5D445C2" w14:textId="77777777" w:rsidR="0043787C" w:rsidRDefault="00000000">
            <w:r>
              <w:rPr>
                <w:sz w:val="16"/>
                <w:szCs w:val="16"/>
              </w:rPr>
              <w:t>сортировка по номиналу и износу</w:t>
            </w:r>
          </w:p>
        </w:tc>
      </w:tr>
      <w:tr w:rsidR="0043787C" w14:paraId="60EC55C7" w14:textId="77777777">
        <w:trPr>
          <w:cantSplit/>
        </w:trPr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4A12481" w14:textId="77777777" w:rsidR="0043787C" w:rsidRDefault="00000000">
            <w:r>
              <w:rPr>
                <w:sz w:val="16"/>
                <w:szCs w:val="16"/>
              </w:rPr>
              <w:t>п.19.3</w:t>
            </w:r>
          </w:p>
        </w:tc>
        <w:tc>
          <w:tcPr>
            <w:tcW w:w="6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50264F1" w14:textId="77777777" w:rsidR="0043787C" w:rsidRDefault="00000000">
            <w:r>
              <w:rPr>
                <w:sz w:val="16"/>
                <w:szCs w:val="16"/>
              </w:rPr>
              <w:t>проверка подписи клиента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7E769F6" w14:textId="77777777" w:rsidR="0043787C" w:rsidRDefault="00000000">
            <w:r>
              <w:rPr>
                <w:sz w:val="16"/>
                <w:szCs w:val="16"/>
              </w:rPr>
              <w:t>п.44</w:t>
            </w:r>
          </w:p>
        </w:tc>
        <w:tc>
          <w:tcPr>
            <w:tcW w:w="6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3D8D83B" w14:textId="77777777" w:rsidR="0043787C" w:rsidRDefault="00000000">
            <w:r>
              <w:rPr>
                <w:sz w:val="16"/>
                <w:szCs w:val="16"/>
              </w:rPr>
              <w:t>недостача, излишек, сомнительные деньги — акт</w:t>
            </w:r>
          </w:p>
        </w:tc>
      </w:tr>
      <w:tr w:rsidR="0043787C" w14:paraId="5DC9A89A" w14:textId="77777777">
        <w:trPr>
          <w:cantSplit/>
        </w:trPr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5A3A75B" w14:textId="77777777" w:rsidR="0043787C" w:rsidRDefault="00000000">
            <w:r>
              <w:rPr>
                <w:sz w:val="16"/>
                <w:szCs w:val="16"/>
              </w:rPr>
              <w:t>п.19.4</w:t>
            </w:r>
          </w:p>
        </w:tc>
        <w:tc>
          <w:tcPr>
            <w:tcW w:w="6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25835C2" w14:textId="77777777" w:rsidR="0043787C" w:rsidRDefault="00000000">
            <w:r>
              <w:rPr>
                <w:sz w:val="16"/>
                <w:szCs w:val="16"/>
              </w:rPr>
              <w:t>сверка суммы в документе с фактической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D133C4E" w14:textId="77777777" w:rsidR="0043787C" w:rsidRDefault="00000000">
            <w:r>
              <w:rPr>
                <w:sz w:val="16"/>
                <w:szCs w:val="16"/>
              </w:rPr>
              <w:t>п.45–51</w:t>
            </w:r>
          </w:p>
        </w:tc>
        <w:tc>
          <w:tcPr>
            <w:tcW w:w="6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5FD343C" w14:textId="77777777" w:rsidR="0043787C" w:rsidRDefault="00000000">
            <w:r>
              <w:rPr>
                <w:sz w:val="16"/>
                <w:szCs w:val="16"/>
              </w:rPr>
              <w:t>упаковка банкнот и монет</w:t>
            </w:r>
          </w:p>
        </w:tc>
      </w:tr>
      <w:tr w:rsidR="0043787C" w14:paraId="6D3DFCAB" w14:textId="77777777">
        <w:trPr>
          <w:cantSplit/>
        </w:trPr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C560EBD" w14:textId="77777777" w:rsidR="0043787C" w:rsidRDefault="00000000">
            <w:r>
              <w:rPr>
                <w:sz w:val="16"/>
                <w:szCs w:val="16"/>
              </w:rPr>
              <w:t>п.19.5</w:t>
            </w:r>
          </w:p>
        </w:tc>
        <w:tc>
          <w:tcPr>
            <w:tcW w:w="6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C8026A1" w14:textId="77777777" w:rsidR="0043787C" w:rsidRDefault="00000000">
            <w:r>
              <w:rPr>
                <w:sz w:val="16"/>
                <w:szCs w:val="16"/>
              </w:rPr>
              <w:t>подпись и штамп кассира на всех экземплярах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B56AA48" w14:textId="77777777" w:rsidR="0043787C" w:rsidRDefault="00000000">
            <w:r>
              <w:rPr>
                <w:sz w:val="16"/>
                <w:szCs w:val="16"/>
              </w:rPr>
              <w:t>п.56</w:t>
            </w:r>
          </w:p>
        </w:tc>
        <w:tc>
          <w:tcPr>
            <w:tcW w:w="6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6CF640C" w14:textId="77777777" w:rsidR="0043787C" w:rsidRDefault="00000000">
            <w:r>
              <w:rPr>
                <w:sz w:val="16"/>
                <w:szCs w:val="16"/>
              </w:rPr>
              <w:t>сверка денег в конце дня</w:t>
            </w:r>
          </w:p>
        </w:tc>
      </w:tr>
      <w:tr w:rsidR="0043787C" w14:paraId="4BE56460" w14:textId="77777777">
        <w:trPr>
          <w:cantSplit/>
        </w:trPr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E1323EE" w14:textId="77777777" w:rsidR="0043787C" w:rsidRDefault="00000000">
            <w:r>
              <w:rPr>
                <w:sz w:val="16"/>
                <w:szCs w:val="16"/>
              </w:rPr>
              <w:t>п.19.6</w:t>
            </w:r>
          </w:p>
        </w:tc>
        <w:tc>
          <w:tcPr>
            <w:tcW w:w="6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F564C62" w14:textId="77777777" w:rsidR="0043787C" w:rsidRDefault="00000000">
            <w:r>
              <w:rPr>
                <w:sz w:val="16"/>
                <w:szCs w:val="16"/>
              </w:rPr>
              <w:t>документ клиенту, подтверждающий операцию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CBD2D3B" w14:textId="77777777" w:rsidR="0043787C" w:rsidRDefault="00000000">
            <w:r>
              <w:rPr>
                <w:sz w:val="16"/>
                <w:szCs w:val="16"/>
              </w:rPr>
              <w:t>п.57</w:t>
            </w:r>
          </w:p>
        </w:tc>
        <w:tc>
          <w:tcPr>
            <w:tcW w:w="6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07D2446" w14:textId="77777777" w:rsidR="0043787C" w:rsidRDefault="00000000">
            <w:r>
              <w:rPr>
                <w:sz w:val="16"/>
                <w:szCs w:val="16"/>
              </w:rPr>
              <w:t>проверка платёжности по Правилам №230</w:t>
            </w:r>
          </w:p>
        </w:tc>
      </w:tr>
      <w:tr w:rsidR="0043787C" w14:paraId="04ACE47F" w14:textId="77777777">
        <w:trPr>
          <w:cantSplit/>
        </w:trPr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A4893A3" w14:textId="77777777" w:rsidR="0043787C" w:rsidRDefault="00000000">
            <w:r>
              <w:rPr>
                <w:sz w:val="16"/>
                <w:szCs w:val="16"/>
              </w:rPr>
              <w:t>п.20</w:t>
            </w:r>
          </w:p>
        </w:tc>
        <w:tc>
          <w:tcPr>
            <w:tcW w:w="6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D54A91D" w14:textId="77777777" w:rsidR="0043787C" w:rsidRDefault="00000000">
            <w:r>
              <w:rPr>
                <w:sz w:val="16"/>
                <w:szCs w:val="16"/>
              </w:rPr>
              <w:t>пересчёт при клиенте; ранее принятые деньги хранятся в закрывающихся местах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3E8694C" w14:textId="77777777" w:rsidR="0043787C" w:rsidRDefault="00000000">
            <w:r>
              <w:rPr>
                <w:sz w:val="16"/>
                <w:szCs w:val="16"/>
              </w:rPr>
              <w:t>п.59</w:t>
            </w:r>
          </w:p>
        </w:tc>
        <w:tc>
          <w:tcPr>
            <w:tcW w:w="6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61C3F16" w14:textId="77777777" w:rsidR="0043787C" w:rsidRDefault="00000000">
            <w:r>
              <w:rPr>
                <w:sz w:val="16"/>
                <w:szCs w:val="16"/>
              </w:rPr>
              <w:t>сомнительные банкноты: акт на экспертизу</w:t>
            </w:r>
          </w:p>
        </w:tc>
      </w:tr>
      <w:tr w:rsidR="0043787C" w14:paraId="3012CC93" w14:textId="77777777">
        <w:trPr>
          <w:cantSplit/>
        </w:trPr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7C683C5" w14:textId="77777777" w:rsidR="0043787C" w:rsidRDefault="00000000">
            <w:r>
              <w:rPr>
                <w:sz w:val="16"/>
                <w:szCs w:val="16"/>
              </w:rPr>
              <w:t>п.21</w:t>
            </w:r>
          </w:p>
        </w:tc>
        <w:tc>
          <w:tcPr>
            <w:tcW w:w="6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5BA2025" w14:textId="77777777" w:rsidR="0043787C" w:rsidRDefault="00000000">
            <w:r>
              <w:rPr>
                <w:sz w:val="16"/>
                <w:szCs w:val="16"/>
              </w:rPr>
              <w:t>несколько документов — каждый отдельно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06FDD6C" w14:textId="77777777" w:rsidR="0043787C" w:rsidRDefault="00000000">
            <w:r>
              <w:rPr>
                <w:sz w:val="16"/>
                <w:szCs w:val="16"/>
              </w:rPr>
              <w:t>п.74</w:t>
            </w:r>
          </w:p>
        </w:tc>
        <w:tc>
          <w:tcPr>
            <w:tcW w:w="6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E8E31A0" w14:textId="77777777" w:rsidR="0043787C" w:rsidRDefault="00000000">
            <w:r>
              <w:rPr>
                <w:sz w:val="16"/>
                <w:szCs w:val="16"/>
              </w:rPr>
              <w:t>хранение в кладовой или сейфовой после учёта</w:t>
            </w:r>
          </w:p>
        </w:tc>
      </w:tr>
      <w:tr w:rsidR="0043787C" w14:paraId="4AD23076" w14:textId="77777777">
        <w:trPr>
          <w:cantSplit/>
        </w:trPr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C3EEA35" w14:textId="77777777" w:rsidR="0043787C" w:rsidRDefault="00000000">
            <w:r>
              <w:rPr>
                <w:sz w:val="16"/>
                <w:szCs w:val="16"/>
              </w:rPr>
              <w:lastRenderedPageBreak/>
              <w:t>п.22</w:t>
            </w:r>
          </w:p>
        </w:tc>
        <w:tc>
          <w:tcPr>
            <w:tcW w:w="6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4ABE60B" w14:textId="77777777" w:rsidR="0043787C" w:rsidRDefault="00000000">
            <w:r>
              <w:rPr>
                <w:sz w:val="16"/>
                <w:szCs w:val="16"/>
              </w:rPr>
              <w:t>кассир не уходит до конца обслуживания клиента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1A51854" w14:textId="77777777" w:rsidR="0043787C" w:rsidRDefault="00000000">
            <w:r>
              <w:rPr>
                <w:sz w:val="16"/>
                <w:szCs w:val="16"/>
              </w:rPr>
              <w:t>п.75</w:t>
            </w:r>
          </w:p>
        </w:tc>
        <w:tc>
          <w:tcPr>
            <w:tcW w:w="6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5A30A62" w14:textId="77777777" w:rsidR="0043787C" w:rsidRDefault="00000000">
            <w:r>
              <w:rPr>
                <w:sz w:val="16"/>
                <w:szCs w:val="16"/>
              </w:rPr>
              <w:t>вход в кладовую только ответственным и допущенным</w:t>
            </w:r>
          </w:p>
        </w:tc>
      </w:tr>
      <w:tr w:rsidR="0043787C" w14:paraId="08CDCCB3" w14:textId="77777777">
        <w:trPr>
          <w:cantSplit/>
        </w:trPr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C9A0285" w14:textId="77777777" w:rsidR="0043787C" w:rsidRDefault="00000000">
            <w:r>
              <w:rPr>
                <w:sz w:val="16"/>
                <w:szCs w:val="16"/>
              </w:rPr>
              <w:t>п.24</w:t>
            </w:r>
          </w:p>
        </w:tc>
        <w:tc>
          <w:tcPr>
            <w:tcW w:w="6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B5F987C" w14:textId="77777777" w:rsidR="0043787C" w:rsidRDefault="00000000">
            <w:r>
              <w:rPr>
                <w:sz w:val="16"/>
                <w:szCs w:val="16"/>
              </w:rPr>
              <w:t>приём сумки: документ, регистрация суммы, целостность, пломба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D69A3BD" w14:textId="77777777" w:rsidR="0043787C" w:rsidRDefault="00000000">
            <w:r>
              <w:rPr>
                <w:sz w:val="16"/>
                <w:szCs w:val="16"/>
              </w:rPr>
              <w:t>п.76</w:t>
            </w:r>
          </w:p>
        </w:tc>
        <w:tc>
          <w:tcPr>
            <w:tcW w:w="6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8BB6992" w14:textId="77777777" w:rsidR="0043787C" w:rsidRDefault="00000000">
            <w:r>
              <w:rPr>
                <w:sz w:val="16"/>
                <w:szCs w:val="16"/>
              </w:rPr>
              <w:t>ключи и коды у ответственных лиц</w:t>
            </w:r>
          </w:p>
        </w:tc>
      </w:tr>
      <w:tr w:rsidR="0043787C" w14:paraId="1A088C42" w14:textId="77777777">
        <w:trPr>
          <w:cantSplit/>
        </w:trPr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A32AD84" w14:textId="77777777" w:rsidR="0043787C" w:rsidRDefault="00000000">
            <w:r>
              <w:rPr>
                <w:sz w:val="16"/>
                <w:szCs w:val="16"/>
              </w:rPr>
              <w:t>п.25</w:t>
            </w:r>
          </w:p>
        </w:tc>
        <w:tc>
          <w:tcPr>
            <w:tcW w:w="6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5378D86" w14:textId="77777777" w:rsidR="0043787C" w:rsidRDefault="00000000">
            <w:r>
              <w:rPr>
                <w:sz w:val="16"/>
                <w:szCs w:val="16"/>
              </w:rPr>
              <w:t>нарушена целостность — вскрыть и пересчитать при инкассаторе; расхождение — акт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F3D2F17" w14:textId="77777777" w:rsidR="0043787C" w:rsidRDefault="00000000">
            <w:r>
              <w:rPr>
                <w:sz w:val="16"/>
                <w:szCs w:val="16"/>
              </w:rPr>
              <w:t>п.77</w:t>
            </w:r>
          </w:p>
        </w:tc>
        <w:tc>
          <w:tcPr>
            <w:tcW w:w="6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9443DEE" w14:textId="77777777" w:rsidR="0043787C" w:rsidRDefault="00000000">
            <w:r>
              <w:rPr>
                <w:sz w:val="16"/>
                <w:szCs w:val="16"/>
              </w:rPr>
              <w:t>деньги хранятся раздельно по валюте и номиналу</w:t>
            </w:r>
          </w:p>
        </w:tc>
      </w:tr>
      <w:tr w:rsidR="0043787C" w14:paraId="75D5AF8C" w14:textId="77777777">
        <w:trPr>
          <w:cantSplit/>
        </w:trPr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4F98DAD" w14:textId="77777777" w:rsidR="0043787C" w:rsidRDefault="00000000">
            <w:r>
              <w:rPr>
                <w:sz w:val="16"/>
                <w:szCs w:val="16"/>
              </w:rPr>
              <w:t>п.28</w:t>
            </w:r>
          </w:p>
        </w:tc>
        <w:tc>
          <w:tcPr>
            <w:tcW w:w="6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4BD0D8D" w14:textId="77777777" w:rsidR="0043787C" w:rsidRDefault="00000000">
            <w:r>
              <w:rPr>
                <w:sz w:val="16"/>
                <w:szCs w:val="16"/>
              </w:rPr>
              <w:t>заведующий кассой выдаёт кассиру нужную сумму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3BD9CAF" w14:textId="77777777" w:rsidR="0043787C" w:rsidRDefault="00000000">
            <w:r>
              <w:rPr>
                <w:sz w:val="16"/>
                <w:szCs w:val="16"/>
              </w:rPr>
              <w:t>п.78</w:t>
            </w:r>
          </w:p>
        </w:tc>
        <w:tc>
          <w:tcPr>
            <w:tcW w:w="6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C30C3D5" w14:textId="77777777" w:rsidR="0043787C" w:rsidRDefault="00000000">
            <w:r>
              <w:rPr>
                <w:sz w:val="16"/>
                <w:szCs w:val="16"/>
              </w:rPr>
              <w:t>перед закрытием сверка наличия с учётом</w:t>
            </w:r>
          </w:p>
        </w:tc>
      </w:tr>
      <w:tr w:rsidR="0043787C" w14:paraId="39E34A48" w14:textId="77777777">
        <w:trPr>
          <w:cantSplit/>
        </w:trPr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1BC80BA" w14:textId="77777777" w:rsidR="0043787C" w:rsidRDefault="00000000">
            <w:r>
              <w:rPr>
                <w:sz w:val="16"/>
                <w:szCs w:val="16"/>
              </w:rPr>
              <w:t>п.29</w:t>
            </w:r>
          </w:p>
        </w:tc>
        <w:tc>
          <w:tcPr>
            <w:tcW w:w="6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7A32494" w14:textId="77777777" w:rsidR="0043787C" w:rsidRDefault="00000000">
            <w:r>
              <w:rPr>
                <w:sz w:val="16"/>
                <w:szCs w:val="16"/>
              </w:rPr>
              <w:t>выдача по чеку или РКО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8BF26C5" w14:textId="77777777" w:rsidR="0043787C" w:rsidRDefault="00000000">
            <w:r>
              <w:rPr>
                <w:sz w:val="16"/>
                <w:szCs w:val="16"/>
              </w:rPr>
              <w:t>п.80</w:t>
            </w:r>
          </w:p>
        </w:tc>
        <w:tc>
          <w:tcPr>
            <w:tcW w:w="6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83F27B6" w14:textId="77777777" w:rsidR="0043787C" w:rsidRDefault="00000000">
            <w:r>
              <w:rPr>
                <w:sz w:val="16"/>
                <w:szCs w:val="16"/>
              </w:rPr>
              <w:t>ключи, печати, штампы защищены от несанкционированного использования</w:t>
            </w:r>
          </w:p>
        </w:tc>
      </w:tr>
      <w:tr w:rsidR="0043787C" w14:paraId="7BC4CB88" w14:textId="77777777">
        <w:trPr>
          <w:cantSplit/>
        </w:trPr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FA58BD7" w14:textId="77777777" w:rsidR="0043787C" w:rsidRDefault="00000000">
            <w:r>
              <w:rPr>
                <w:sz w:val="16"/>
                <w:szCs w:val="16"/>
              </w:rPr>
              <w:t>п.31.1–31.6</w:t>
            </w:r>
          </w:p>
        </w:tc>
        <w:tc>
          <w:tcPr>
            <w:tcW w:w="6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CF28F38" w14:textId="77777777" w:rsidR="0043787C" w:rsidRDefault="00000000">
            <w:r>
              <w:rPr>
                <w:sz w:val="16"/>
                <w:szCs w:val="16"/>
              </w:rPr>
              <w:t>шаги выдачи: УД, подпись, подготовка суммы, пересчёт при клиенте, подпись и штамп, документ клиенту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06D4890" w14:textId="77777777" w:rsidR="0043787C" w:rsidRDefault="00000000">
            <w:r>
              <w:rPr>
                <w:sz w:val="16"/>
                <w:szCs w:val="16"/>
              </w:rPr>
              <w:t>п.106</w:t>
            </w:r>
          </w:p>
        </w:tc>
        <w:tc>
          <w:tcPr>
            <w:tcW w:w="6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B858178" w14:textId="77777777" w:rsidR="0043787C" w:rsidRDefault="00000000">
            <w:r>
              <w:rPr>
                <w:sz w:val="16"/>
                <w:szCs w:val="16"/>
              </w:rPr>
              <w:t>сведения препроводительного документа к сумке</w:t>
            </w:r>
          </w:p>
        </w:tc>
      </w:tr>
      <w:tr w:rsidR="0043787C" w14:paraId="2A50365E" w14:textId="77777777">
        <w:trPr>
          <w:cantSplit/>
        </w:trPr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7C112D2" w14:textId="77777777" w:rsidR="0043787C" w:rsidRDefault="00000000">
            <w:r>
              <w:rPr>
                <w:sz w:val="16"/>
                <w:szCs w:val="16"/>
              </w:rPr>
              <w:t>п.32</w:t>
            </w:r>
          </w:p>
        </w:tc>
        <w:tc>
          <w:tcPr>
            <w:tcW w:w="6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4FBEA37" w14:textId="77777777" w:rsidR="0043787C" w:rsidRDefault="00000000">
            <w:r>
              <w:rPr>
                <w:sz w:val="16"/>
                <w:szCs w:val="16"/>
              </w:rPr>
              <w:t>пачки в целой упаковке — без пересчёта по листам; неполные — полистно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F551758" w14:textId="77777777" w:rsidR="0043787C" w:rsidRDefault="00000000">
            <w:r>
              <w:rPr>
                <w:sz w:val="16"/>
                <w:szCs w:val="16"/>
              </w:rPr>
              <w:t>п.107</w:t>
            </w:r>
          </w:p>
        </w:tc>
        <w:tc>
          <w:tcPr>
            <w:tcW w:w="6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E6D833A" w14:textId="77777777" w:rsidR="0043787C" w:rsidRDefault="00000000">
            <w:r>
              <w:rPr>
                <w:sz w:val="16"/>
                <w:szCs w:val="16"/>
              </w:rPr>
              <w:t>инкассатор-сборщик проверяет сумку</w:t>
            </w:r>
          </w:p>
        </w:tc>
      </w:tr>
      <w:tr w:rsidR="0043787C" w14:paraId="4CDDCF2B" w14:textId="77777777">
        <w:trPr>
          <w:cantSplit/>
        </w:trPr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2427602" w14:textId="77777777" w:rsidR="0043787C" w:rsidRDefault="00000000">
            <w:r>
              <w:rPr>
                <w:sz w:val="16"/>
                <w:szCs w:val="16"/>
              </w:rPr>
              <w:t>п.34</w:t>
            </w:r>
          </w:p>
        </w:tc>
        <w:tc>
          <w:tcPr>
            <w:tcW w:w="6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AB61DF8" w14:textId="77777777" w:rsidR="0043787C" w:rsidRDefault="00000000">
            <w:r>
              <w:rPr>
                <w:sz w:val="16"/>
                <w:szCs w:val="16"/>
              </w:rPr>
              <w:t>обмен номиналов после выдачи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7A87482" w14:textId="77777777" w:rsidR="0043787C" w:rsidRDefault="00000000">
            <w:r>
              <w:rPr>
                <w:sz w:val="16"/>
                <w:szCs w:val="16"/>
              </w:rPr>
              <w:t>п.8 №14</w:t>
            </w:r>
          </w:p>
        </w:tc>
        <w:tc>
          <w:tcPr>
            <w:tcW w:w="6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48A68A9" w14:textId="77777777" w:rsidR="0043787C" w:rsidRDefault="00000000">
            <w:r>
              <w:rPr>
                <w:sz w:val="16"/>
                <w:szCs w:val="16"/>
              </w:rPr>
              <w:t>кассовый узел изолирован одним закрывающимся служебным входом</w:t>
            </w:r>
          </w:p>
        </w:tc>
      </w:tr>
      <w:tr w:rsidR="0043787C" w14:paraId="3511B2F9" w14:textId="77777777">
        <w:trPr>
          <w:cantSplit/>
        </w:trPr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461922A" w14:textId="77777777" w:rsidR="0043787C" w:rsidRDefault="00000000">
            <w:r>
              <w:rPr>
                <w:sz w:val="16"/>
                <w:szCs w:val="16"/>
              </w:rPr>
              <w:t>п.35</w:t>
            </w:r>
          </w:p>
        </w:tc>
        <w:tc>
          <w:tcPr>
            <w:tcW w:w="6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E314486" w14:textId="77777777" w:rsidR="0043787C" w:rsidRDefault="00000000">
            <w:r>
              <w:rPr>
                <w:sz w:val="16"/>
                <w:szCs w:val="16"/>
              </w:rPr>
              <w:t>клиент пересчитывает деньги, не отходя от кассы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31EBED8" w14:textId="77777777" w:rsidR="0043787C" w:rsidRDefault="00000000">
            <w:r>
              <w:rPr>
                <w:sz w:val="16"/>
                <w:szCs w:val="16"/>
              </w:rPr>
              <w:t>п.16.1 №14</w:t>
            </w:r>
          </w:p>
        </w:tc>
        <w:tc>
          <w:tcPr>
            <w:tcW w:w="6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D8C291A" w14:textId="77777777" w:rsidR="0043787C" w:rsidRDefault="00000000">
            <w:r>
              <w:rPr>
                <w:sz w:val="16"/>
                <w:szCs w:val="16"/>
              </w:rPr>
              <w:t>у каждой кассы отдельный вход с дверью на замок</w:t>
            </w:r>
          </w:p>
        </w:tc>
      </w:tr>
      <w:tr w:rsidR="0043787C" w14:paraId="1E5331FE" w14:textId="77777777">
        <w:trPr>
          <w:cantSplit/>
        </w:trPr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30BBCEC" w14:textId="77777777" w:rsidR="0043787C" w:rsidRDefault="00000000">
            <w:r>
              <w:rPr>
                <w:sz w:val="16"/>
                <w:szCs w:val="16"/>
              </w:rPr>
              <w:t>п.36</w:t>
            </w:r>
          </w:p>
        </w:tc>
        <w:tc>
          <w:tcPr>
            <w:tcW w:w="6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45B61A1" w14:textId="77777777" w:rsidR="0043787C" w:rsidRDefault="00000000">
            <w:r>
              <w:rPr>
                <w:sz w:val="16"/>
                <w:szCs w:val="16"/>
              </w:rPr>
              <w:t>при размене и обмене проверка платёжности и подлинности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0BD4AA9" w14:textId="77777777" w:rsidR="0043787C" w:rsidRDefault="0043787C"/>
        </w:tc>
        <w:tc>
          <w:tcPr>
            <w:tcW w:w="6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8E618D3" w14:textId="77777777" w:rsidR="0043787C" w:rsidRDefault="0043787C"/>
        </w:tc>
      </w:tr>
    </w:tbl>
    <w:p w14:paraId="78B1A0DB" w14:textId="77777777" w:rsidR="0043787C" w:rsidRDefault="0043787C">
      <w:pPr>
        <w:spacing w:after="60"/>
      </w:pPr>
    </w:p>
    <w:p w14:paraId="5174EB9E" w14:textId="77777777" w:rsidR="0043787C" w:rsidRDefault="00000000">
      <w:pPr>
        <w:spacing w:before="120" w:after="100"/>
      </w:pPr>
      <w:r>
        <w:rPr>
          <w:b/>
          <w:bCs/>
        </w:rPr>
        <w:t>5. Дубликаты и разбиение на обучающую и тестовую выборки</w:t>
      </w:r>
    </w:p>
    <w:p w14:paraId="0D7FE232" w14:textId="77777777" w:rsidR="0043787C" w:rsidRDefault="00000000">
      <w:pPr>
        <w:spacing w:after="40"/>
      </w:pPr>
      <w:r>
        <w:rPr>
          <w:sz w:val="18"/>
          <w:szCs w:val="18"/>
        </w:rPr>
        <w:t>• Дубликат — это одно и то же видео под разными именами. Если копия попадёт в обучение, а оригинал в тест, модель увидит ответ заранее и метрики будут завышены. Это называется утечкой данных. Аналогия: ученику перед экзаменом выдали билеты.</w:t>
      </w:r>
    </w:p>
    <w:p w14:paraId="7E154AD0" w14:textId="77777777" w:rsidR="0043787C" w:rsidRDefault="00000000">
      <w:pPr>
        <w:spacing w:after="40"/>
      </w:pPr>
      <w:r>
        <w:rPr>
          <w:sz w:val="18"/>
          <w:szCs w:val="18"/>
        </w:rPr>
        <w:t>• Правило: вся группа дубликатов целиком идёт либо в обучающую, либо в тестовую выборку.</w:t>
      </w:r>
    </w:p>
    <w:p w14:paraId="11E405AD" w14:textId="77777777" w:rsidR="0043787C" w:rsidRDefault="00000000">
      <w:pPr>
        <w:spacing w:after="40"/>
      </w:pPr>
      <w:r>
        <w:rPr>
          <w:sz w:val="18"/>
          <w:szCs w:val="18"/>
        </w:rPr>
        <w:t>• D1 = X-4 и X-47, D2 = X-5 и X-48 — по пометке в исходном документе. ⚠ — подозрение по совпадению описаний (X-47 с X-38, X-48 с X-39), нужно подтвердить по файлам.</w:t>
      </w:r>
    </w:p>
    <w:p w14:paraId="73BA77EA" w14:textId="77777777" w:rsidR="0043787C" w:rsidRDefault="00000000">
      <w:pPr>
        <w:spacing w:after="40"/>
      </w:pPr>
      <w:r>
        <w:rPr>
          <w:sz w:val="18"/>
          <w:szCs w:val="18"/>
        </w:rPr>
        <w:t>• «Похожа» (X-43 и X-45, X-35 и X-37) — похожий сценарий, но не обязательно дубль. Лучше держать такие пары вместе.</w:t>
      </w:r>
    </w:p>
    <w:p w14:paraId="53974371" w14:textId="77777777" w:rsidR="0043787C" w:rsidRDefault="00000000">
      <w:pPr>
        <w:spacing w:after="40"/>
      </w:pPr>
      <w:r>
        <w:rPr>
          <w:sz w:val="18"/>
          <w:szCs w:val="18"/>
        </w:rPr>
        <w:t>• Делить нужно по группам, сохраняя долю нарушений (22 из 42) и распределение по классам.</w:t>
      </w:r>
    </w:p>
    <w:p w14:paraId="6D033491" w14:textId="77777777" w:rsidR="0043787C" w:rsidRDefault="00000000">
      <w:pPr>
        <w:spacing w:after="40"/>
      </w:pPr>
      <w:r>
        <w:rPr>
          <w:sz w:val="18"/>
          <w:szCs w:val="18"/>
        </w:rPr>
        <w:t>• Подтвердить дубли по видеофайлам: сравнить хэш файла или кадры. Здесь они определены только по текстовым описаниям.</w:t>
      </w:r>
    </w:p>
    <w:p w14:paraId="2F049BCF" w14:textId="77777777" w:rsidR="0043787C" w:rsidRDefault="0043787C">
      <w:pPr>
        <w:spacing w:after="60"/>
      </w:pPr>
    </w:p>
    <w:p w14:paraId="5EDA14DC" w14:textId="77777777" w:rsidR="0043787C" w:rsidRDefault="00000000">
      <w:pPr>
        <w:spacing w:before="120" w:after="100"/>
      </w:pPr>
      <w:r>
        <w:rPr>
          <w:b/>
          <w:bCs/>
        </w:rPr>
        <w:t>6. Метрики</w:t>
      </w:r>
    </w:p>
    <w:p w14:paraId="6F5F32C1" w14:textId="77777777" w:rsidR="0043787C" w:rsidRDefault="00000000">
      <w:pPr>
        <w:spacing w:after="80"/>
      </w:pPr>
      <w:r>
        <w:rPr>
          <w:sz w:val="18"/>
          <w:szCs w:val="18"/>
        </w:rPr>
        <w:t>Положительным ответом считается «нарушение». TP — модель нашла настоящее нарушение. FP — нашла там, где его нет. FN — пропустила настоящее. TN — правильно сказала «нарушения нет». Аналогия: охранник на входе. Пропустить нарушителя (FN) хуже, чем лишний раз остановить честного человека (FP).</w:t>
      </w:r>
    </w:p>
    <w:tbl>
      <w:tblPr>
        <w:tblW w:w="15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5600"/>
        <w:gridCol w:w="3800"/>
        <w:gridCol w:w="4200"/>
      </w:tblGrid>
      <w:tr w:rsidR="0043787C" w14:paraId="0FCBC388" w14:textId="77777777">
        <w:trPr>
          <w:cantSplit/>
          <w:tblHeader/>
        </w:trPr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22B1977" w14:textId="77777777" w:rsidR="0043787C" w:rsidRDefault="00000000">
            <w:r>
              <w:rPr>
                <w:b/>
                <w:bCs/>
                <w:sz w:val="16"/>
                <w:szCs w:val="16"/>
              </w:rPr>
              <w:t>Метрика</w:t>
            </w:r>
          </w:p>
        </w:tc>
        <w:tc>
          <w:tcPr>
            <w:tcW w:w="5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A7CADBE" w14:textId="77777777" w:rsidR="0043787C" w:rsidRDefault="00000000">
            <w:r>
              <w:rPr>
                <w:b/>
                <w:bCs/>
                <w:sz w:val="16"/>
                <w:szCs w:val="16"/>
              </w:rPr>
              <w:t>Простыми словами</w:t>
            </w:r>
          </w:p>
        </w:tc>
        <w:tc>
          <w:tcPr>
            <w:tcW w:w="3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C221EC0" w14:textId="77777777" w:rsidR="0043787C" w:rsidRDefault="00000000">
            <w:r>
              <w:rPr>
                <w:b/>
                <w:bCs/>
                <w:sz w:val="16"/>
                <w:szCs w:val="16"/>
              </w:rPr>
              <w:t>Формула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D9D9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4028597" w14:textId="77777777" w:rsidR="0043787C" w:rsidRDefault="00000000">
            <w:r>
              <w:rPr>
                <w:b/>
                <w:bCs/>
                <w:sz w:val="16"/>
                <w:szCs w:val="16"/>
              </w:rPr>
              <w:t>Когда смотреть</w:t>
            </w:r>
          </w:p>
        </w:tc>
      </w:tr>
      <w:tr w:rsidR="0043787C" w14:paraId="780FC3FD" w14:textId="77777777">
        <w:trPr>
          <w:cantSplit/>
        </w:trPr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718EB6F" w14:textId="77777777" w:rsidR="0043787C" w:rsidRDefault="00000000">
            <w:r>
              <w:rPr>
                <w:sz w:val="16"/>
                <w:szCs w:val="16"/>
              </w:rPr>
              <w:t>Accuracy</w:t>
            </w:r>
          </w:p>
        </w:tc>
        <w:tc>
          <w:tcPr>
            <w:tcW w:w="5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20CCF8D" w14:textId="77777777" w:rsidR="0043787C" w:rsidRDefault="00000000">
            <w:r>
              <w:rPr>
                <w:sz w:val="16"/>
                <w:szCs w:val="16"/>
              </w:rPr>
              <w:t>Доля верных ответов.</w:t>
            </w:r>
          </w:p>
        </w:tc>
        <w:tc>
          <w:tcPr>
            <w:tcW w:w="3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0831FFA" w14:textId="77777777" w:rsidR="0043787C" w:rsidRDefault="00000000">
            <w:r>
              <w:rPr>
                <w:sz w:val="16"/>
                <w:szCs w:val="16"/>
              </w:rPr>
              <w:t>(TP+TN) / все видео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16E85CC" w14:textId="77777777" w:rsidR="0043787C" w:rsidRDefault="00000000">
            <w:r>
              <w:rPr>
                <w:sz w:val="16"/>
                <w:szCs w:val="16"/>
              </w:rPr>
              <w:t>Грубая оценка, при 22 и 20 допустима.</w:t>
            </w:r>
          </w:p>
        </w:tc>
      </w:tr>
      <w:tr w:rsidR="0043787C" w14:paraId="486CA6EB" w14:textId="77777777">
        <w:trPr>
          <w:cantSplit/>
        </w:trPr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FDEBBCC" w14:textId="77777777" w:rsidR="0043787C" w:rsidRDefault="00000000">
            <w:r>
              <w:rPr>
                <w:sz w:val="16"/>
                <w:szCs w:val="16"/>
              </w:rPr>
              <w:t>Precision</w:t>
            </w:r>
          </w:p>
        </w:tc>
        <w:tc>
          <w:tcPr>
            <w:tcW w:w="5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ED73063" w14:textId="77777777" w:rsidR="0043787C" w:rsidRDefault="00000000">
            <w:r>
              <w:rPr>
                <w:sz w:val="16"/>
                <w:szCs w:val="16"/>
              </w:rPr>
              <w:t>Из того, что модель назвала нарушением, сколько правда нарушение.</w:t>
            </w:r>
          </w:p>
        </w:tc>
        <w:tc>
          <w:tcPr>
            <w:tcW w:w="3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0683768" w14:textId="77777777" w:rsidR="0043787C" w:rsidRDefault="00000000">
            <w:r>
              <w:rPr>
                <w:sz w:val="16"/>
                <w:szCs w:val="16"/>
              </w:rPr>
              <w:t>TP / (TP+FP)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9226AEB" w14:textId="77777777" w:rsidR="0043787C" w:rsidRDefault="00000000">
            <w:r>
              <w:rPr>
                <w:sz w:val="16"/>
                <w:szCs w:val="16"/>
              </w:rPr>
              <w:t>Когда важны ложные тревоги.</w:t>
            </w:r>
          </w:p>
        </w:tc>
      </w:tr>
      <w:tr w:rsidR="0043787C" w14:paraId="4BBEA264" w14:textId="77777777">
        <w:trPr>
          <w:cantSplit/>
        </w:trPr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B4C4E48" w14:textId="77777777" w:rsidR="0043787C" w:rsidRDefault="00000000">
            <w:r>
              <w:rPr>
                <w:sz w:val="16"/>
                <w:szCs w:val="16"/>
              </w:rPr>
              <w:t>Recall</w:t>
            </w:r>
          </w:p>
        </w:tc>
        <w:tc>
          <w:tcPr>
            <w:tcW w:w="5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963C985" w14:textId="77777777" w:rsidR="0043787C" w:rsidRDefault="00000000">
            <w:r>
              <w:rPr>
                <w:sz w:val="16"/>
                <w:szCs w:val="16"/>
              </w:rPr>
              <w:t>Сколько настоящих нарушений модель нашла.</w:t>
            </w:r>
          </w:p>
        </w:tc>
        <w:tc>
          <w:tcPr>
            <w:tcW w:w="3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436B0FB" w14:textId="77777777" w:rsidR="0043787C" w:rsidRDefault="00000000">
            <w:r>
              <w:rPr>
                <w:sz w:val="16"/>
                <w:szCs w:val="16"/>
              </w:rPr>
              <w:t>TP / (TP+FN)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13079D4" w14:textId="77777777" w:rsidR="0043787C" w:rsidRDefault="00000000">
            <w:r>
              <w:rPr>
                <w:sz w:val="16"/>
                <w:szCs w:val="16"/>
              </w:rPr>
              <w:t>Главная метрика: пропуск нарушения дороже.</w:t>
            </w:r>
          </w:p>
        </w:tc>
      </w:tr>
      <w:tr w:rsidR="0043787C" w14:paraId="56FEC87D" w14:textId="77777777">
        <w:trPr>
          <w:cantSplit/>
        </w:trPr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B68B124" w14:textId="77777777" w:rsidR="0043787C" w:rsidRDefault="00000000">
            <w:r>
              <w:rPr>
                <w:sz w:val="16"/>
                <w:szCs w:val="16"/>
              </w:rPr>
              <w:t>F1</w:t>
            </w:r>
          </w:p>
        </w:tc>
        <w:tc>
          <w:tcPr>
            <w:tcW w:w="5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A60919D" w14:textId="77777777" w:rsidR="0043787C" w:rsidRDefault="00000000">
            <w:r>
              <w:rPr>
                <w:sz w:val="16"/>
                <w:szCs w:val="16"/>
              </w:rPr>
              <w:t xml:space="preserve">Баланс precision и recall в одном числе.</w:t>
            </w:r>
          </w:p>
        </w:tc>
        <w:tc>
          <w:tcPr>
            <w:tcW w:w="3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5BEFE4A" w14:textId="77777777" w:rsidR="0043787C" w:rsidRDefault="00000000">
            <w:r>
              <w:rPr>
                <w:sz w:val="16"/>
                <w:szCs w:val="16"/>
              </w:rPr>
              <w:t>2·P·R / (P+R)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B2E36F3" w14:textId="77777777" w:rsidR="0043787C" w:rsidRDefault="00000000">
            <w:r>
              <w:rPr>
                <w:sz w:val="16"/>
                <w:szCs w:val="16"/>
              </w:rPr>
              <w:t>Итог по задаче «нарушение или нет».</w:t>
            </w:r>
          </w:p>
        </w:tc>
      </w:tr>
      <w:tr w:rsidR="0043787C" w14:paraId="2B27F0C7" w14:textId="77777777">
        <w:trPr>
          <w:cantSplit/>
        </w:trPr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75E56CE" w14:textId="77777777" w:rsidR="0043787C" w:rsidRDefault="00000000">
            <w:r>
              <w:rPr>
                <w:sz w:val="16"/>
                <w:szCs w:val="16"/>
              </w:rPr>
              <w:t>Macro-F1</w:t>
            </w:r>
          </w:p>
        </w:tc>
        <w:tc>
          <w:tcPr>
            <w:tcW w:w="5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934C5D2" w14:textId="77777777" w:rsidR="0043787C" w:rsidRDefault="00000000">
            <w:r>
              <w:rPr>
                <w:sz w:val="16"/>
                <w:szCs w:val="16"/>
              </w:rPr>
              <w:t>F1 по каждому типу или классу отдельно, затем среднее. Редкие типы весят как частые.</w:t>
            </w:r>
          </w:p>
        </w:tc>
        <w:tc>
          <w:tcPr>
            <w:tcW w:w="3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895F0D8" w14:textId="77777777" w:rsidR="0043787C" w:rsidRDefault="00000000">
            <w:r>
              <w:rPr>
                <w:sz w:val="16"/>
                <w:szCs w:val="16"/>
              </w:rPr>
              <w:t>среднее F1 по типам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B4542FD" w14:textId="77777777" w:rsidR="0043787C" w:rsidRDefault="00000000">
            <w:r>
              <w:rPr>
                <w:sz w:val="16"/>
                <w:szCs w:val="16"/>
              </w:rPr>
              <w:t>Для определения типа T1–T17.</w:t>
            </w:r>
          </w:p>
        </w:tc>
      </w:tr>
      <w:tr w:rsidR="0043787C" w14:paraId="51079B0A" w14:textId="77777777">
        <w:trPr>
          <w:cantSplit/>
        </w:trPr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64CC85A" w14:textId="77777777" w:rsidR="0043787C" w:rsidRDefault="00000000">
            <w:r>
              <w:rPr>
                <w:sz w:val="16"/>
                <w:szCs w:val="16"/>
              </w:rPr>
              <w:t>Матрица ошибок</w:t>
            </w:r>
          </w:p>
        </w:tc>
        <w:tc>
          <w:tcPr>
            <w:tcW w:w="5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AAEF82B" w14:textId="77777777" w:rsidR="0043787C" w:rsidRDefault="00000000">
            <w:r>
              <w:rPr>
                <w:sz w:val="16"/>
                <w:szCs w:val="16"/>
              </w:rPr>
              <w:t>Таблица, где видно, что чем заменила модель.</w:t>
            </w:r>
          </w:p>
        </w:tc>
        <w:tc>
          <w:tcPr>
            <w:tcW w:w="3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5734A6F" w14:textId="77777777" w:rsidR="0043787C" w:rsidRDefault="00000000">
            <w:r>
              <w:rPr>
                <w:sz w:val="16"/>
                <w:szCs w:val="16"/>
              </w:rPr>
              <w:t>строки — правда, столбцы — ответ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2FB62BD" w14:textId="77777777" w:rsidR="0043787C" w:rsidRDefault="00000000">
            <w:r>
              <w:rPr>
                <w:sz w:val="16"/>
                <w:szCs w:val="16"/>
              </w:rPr>
              <w:t>Увидеть путаницу между типами (T1 и T2, T9 и T13).</w:t>
            </w:r>
          </w:p>
        </w:tc>
      </w:tr>
      <w:tr w:rsidR="0043787C" w14:paraId="7AA523C4" w14:textId="77777777">
        <w:trPr>
          <w:cantSplit/>
        </w:trPr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BD3B92F" w14:textId="77777777" w:rsidR="0043787C" w:rsidRDefault="00000000">
            <w:r>
              <w:rPr>
                <w:sz w:val="16"/>
                <w:szCs w:val="16"/>
              </w:rPr>
              <w:t>Hit@±2 с</w:t>
            </w:r>
          </w:p>
        </w:tc>
        <w:tc>
          <w:tcPr>
            <w:tcW w:w="5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473FEC9" w14:textId="77777777" w:rsidR="0043787C" w:rsidRDefault="00000000">
            <w:r>
              <w:rPr>
                <w:sz w:val="16"/>
                <w:szCs w:val="16"/>
              </w:rPr>
              <w:t>Попала ли модель во время нарушения с допуском 2 с.</w:t>
            </w:r>
          </w:p>
        </w:tc>
        <w:tc>
          <w:tcPr>
            <w:tcW w:w="3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102667F" w14:textId="77777777" w:rsidR="0043787C" w:rsidRDefault="00000000">
            <w:r>
              <w:rPr>
                <w:sz w:val="16"/>
                <w:szCs w:val="16"/>
              </w:rPr>
              <w:t>доля видео, где |t модели − t реальное| ≤ 2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422EB2D" w14:textId="77777777" w:rsidR="0043787C" w:rsidRDefault="00000000">
            <w:r>
              <w:rPr>
                <w:sz w:val="16"/>
                <w:szCs w:val="16"/>
              </w:rPr>
              <w:t>Когда модель указывает секунду. Допуск 2 с — предложение, задайте сами.</w:t>
            </w:r>
          </w:p>
        </w:tc>
      </w:tr>
      <w:tr w:rsidR="0043787C" w14:paraId="16778CB8" w14:textId="77777777">
        <w:trPr>
          <w:cantSplit/>
        </w:trPr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C5A1150" w14:textId="77777777" w:rsidR="0043787C" w:rsidRDefault="00000000">
            <w:r>
              <w:rPr>
                <w:sz w:val="16"/>
                <w:szCs w:val="16"/>
              </w:rPr>
              <w:t>MAE по времени</w:t>
            </w:r>
          </w:p>
        </w:tc>
        <w:tc>
          <w:tcPr>
            <w:tcW w:w="5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656EE53" w14:textId="77777777" w:rsidR="0043787C" w:rsidRDefault="00000000">
            <w:r>
              <w:rPr>
                <w:sz w:val="16"/>
                <w:szCs w:val="16"/>
              </w:rPr>
              <w:t>Средняя ошибка во времени в секундах.</w:t>
            </w:r>
          </w:p>
        </w:tc>
        <w:tc>
          <w:tcPr>
            <w:tcW w:w="3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001ABD7" w14:textId="77777777" w:rsidR="0043787C" w:rsidRDefault="00000000">
            <w:r>
              <w:rPr>
                <w:sz w:val="16"/>
                <w:szCs w:val="16"/>
              </w:rPr>
              <w:t>среднее |t модели − t реальное|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B2A07BB" w14:textId="77777777" w:rsidR="0043787C" w:rsidRDefault="00000000">
            <w:r>
              <w:rPr>
                <w:sz w:val="16"/>
                <w:szCs w:val="16"/>
              </w:rPr>
              <w:t>Сравнение моделей по точности времени.</w:t>
            </w:r>
          </w:p>
        </w:tc>
      </w:tr>
    </w:tbl>
    <w:p w14:paraId="035E2505" w14:textId="77777777" w:rsidR="0043787C" w:rsidRDefault="00000000">
      <w:pPr>
        <w:spacing w:before="60" w:after="100"/>
      </w:pPr>
      <w:r>
        <w:rPr>
          <w:sz w:val="16"/>
          <w:szCs w:val="16"/>
        </w:rPr>
        <w:t>На 42 видео метрики шумные: одна ошибка заметно двигает результат. Для типов с 1–2 видео метрика почти ничего не говорит. Лучше оценивать кросс-валидацией по группам дубликатов.</w:t>
      </w:r>
    </w:p>
    <w:p w14:paraId="4DBEF0CE" w14:textId="77777777" w:rsidR="0043787C" w:rsidRDefault="00000000">
      <w:pPr>
        <w:spacing w:before="140" w:after="100"/>
      </w:pPr>
      <w:r>
        <w:rPr>
          <w:b/>
          <w:bCs/>
        </w:rPr>
        <w:lastRenderedPageBreak/>
        <w:t>7. Ограничения датасета</w:t>
      </w:r>
    </w:p>
    <w:p w14:paraId="3128ED52" w14:textId="77777777" w:rsidR="0043787C" w:rsidRDefault="00000000">
      <w:pPr>
        <w:spacing w:after="40"/>
      </w:pPr>
      <w:r>
        <w:rPr>
          <w:sz w:val="18"/>
          <w:szCs w:val="18"/>
        </w:rPr>
        <w:t>• 42 видео: 22 с нарушением и 20 без.</w:t>
      </w:r>
    </w:p>
    <w:p w14:paraId="0A253E81" w14:textId="77777777" w:rsidR="0043787C" w:rsidRDefault="00000000">
      <w:pPr>
        <w:spacing w:after="40"/>
      </w:pPr>
      <w:r>
        <w:rPr>
          <w:sz w:val="18"/>
          <w:szCs w:val="18"/>
        </w:rPr>
        <w:t>• Типы T4, T8, T10, T11, T12, T13 по одному видео, T14–T17 нет совсем.</w:t>
      </w:r>
    </w:p>
    <w:p w14:paraId="51DB9AED" w14:textId="77777777" w:rsidR="0043787C" w:rsidRDefault="00000000">
      <w:pPr>
        <w:spacing w:after="40"/>
      </w:pPr>
      <w:r>
        <w:rPr>
          <w:sz w:val="18"/>
          <w:szCs w:val="18"/>
        </w:rPr>
        <w:t>• Ракурс не заполнен у X-30, X-46.</w:t>
      </w:r>
    </w:p>
    <w:p w14:paraId="70D35B8C" w14:textId="77777777" w:rsidR="0043787C" w:rsidRDefault="00000000">
      <w:pPr>
        <w:spacing w:after="40"/>
      </w:pPr>
      <w:r>
        <w:rPr>
          <w:sz w:val="18"/>
          <w:szCs w:val="18"/>
        </w:rPr>
        <w:t xml:space="preserve">• Уверенность medium и low у части видео, их нужно перепроверять.</w:t>
      </w:r>
    </w:p>
    <w:p w14:paraId="776C07D0" w14:textId="77777777" w:rsidR="0043787C" w:rsidRDefault="00000000">
      <w:pPr>
        <w:spacing w:after="40"/>
      </w:pPr>
      <w:r>
        <w:rPr>
          <w:sz w:val="18"/>
          <w:szCs w:val="18"/>
        </w:rPr>
        <w:t>• Открытые метки организаторов дают только секунду и «нарушение или нет», типы и пункты назначены нами.</w:t>
      </w:r>
    </w:p>
    <w:p w14:paraId="06749D71" w14:textId="77777777" w:rsidR="0043787C" w:rsidRDefault="00000000">
      <w:pPr>
        <w:spacing w:after="40"/>
      </w:pPr>
      <w:r>
        <w:rPr>
          <w:sz w:val="18"/>
          <w:szCs w:val="18"/>
        </w:rPr>
        <w:t>• Дубликаты определены по описаниям, а не по самим файлам.</w:t>
      </w:r>
    </w:p>
    <w:p w14:paraId="42C8BAAA" w14:textId="77777777" w:rsidR="0043787C" w:rsidRDefault="00000000">
      <w:pPr>
        <w:spacing w:before="140" w:after="100"/>
      </w:pPr>
      <w:r>
        <w:rPr>
          <w:b/>
          <w:bCs/>
        </w:rPr>
        <w:t>8. Обозначения</w:t>
      </w:r>
    </w:p>
    <w:p w14:paraId="29ADD198" w14:textId="77777777" w:rsidR="0043787C" w:rsidRDefault="00000000">
      <w:pPr>
        <w:spacing w:after="40"/>
      </w:pPr>
      <w:r>
        <w:rPr>
          <w:sz w:val="18"/>
          <w:szCs w:val="18"/>
        </w:rPr>
        <w:t>• К — правило чек-листа (К1.3 = класс 1, правило 3). п. — пункт постановления НБ РК. №231 — кассовые операции и инкассация. №14 — охрана и устройство помещений.</w:t>
      </w:r>
    </w:p>
    <w:p w14:paraId="0C4E72CA" w14:textId="77777777" w:rsidR="0043787C" w:rsidRDefault="00000000">
      <w:pPr>
        <w:spacing w:after="40"/>
      </w:pPr>
      <w:r>
        <w:rPr>
          <w:sz w:val="18"/>
          <w:szCs w:val="18"/>
        </w:rPr>
        <w:t xml:space="preserve">• «внутр.» — прямого пункта в НБ нет, правило согласуется с Forte.</w:t>
      </w:r>
    </w:p>
    <w:p w14:paraId="38965632" w14:textId="77777777" w:rsidR="0043787C" w:rsidRDefault="00000000">
      <w:pPr>
        <w:spacing w:after="40"/>
      </w:pPr>
      <w:r>
        <w:rPr>
          <w:sz w:val="18"/>
          <w:szCs w:val="18"/>
        </w:rPr>
        <w:t>• ⚠ — спорный случай, нужна проверка людьми.</w:t>
      </w:r>
    </w:p>
    <w:p w14:paraId="7A759972" w14:textId="77777777" w:rsidR="0043787C" w:rsidRDefault="00000000">
      <w:pPr>
        <w:spacing w:after="40"/>
      </w:pPr>
      <w:r>
        <w:rPr>
          <w:sz w:val="18"/>
          <w:szCs w:val="18"/>
        </w:rPr>
        <w:t>• УД — удостоверение личности. РКО — расходный кассовый ордер. ПКО — приходный кассовый ордер.</w:t>
      </w:r>
    </w:p>
    <w:sectPr w:rsidR="0043787C">
      <w:pgSz w:w="16838" w:h="11906" w:orient="landscape"/>
      <w:pgMar w:top="700" w:right="520" w:bottom="700" w:left="5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EB91D08"/>
    <w:multiLevelType w:val="hybridMultilevel"/>
    <w:tmpl w:val="0422D4B4"/>
    <w:lvl w:ilvl="0" w:tplc="AF9C7812">
      <w:start w:val="1"/>
      <w:numFmt w:val="bullet"/>
      <w:lvlText w:val="●"/>
      <w:lvlJc w:val="left"/>
      <w:pPr>
        <w:ind w:left="720" w:hanging="360"/>
      </w:pPr>
    </w:lvl>
    <w:lvl w:ilvl="1" w:tplc="E4A87F14">
      <w:start w:val="1"/>
      <w:numFmt w:val="bullet"/>
      <w:lvlText w:val="○"/>
      <w:lvlJc w:val="left"/>
      <w:pPr>
        <w:ind w:left="1440" w:hanging="360"/>
      </w:pPr>
    </w:lvl>
    <w:lvl w:ilvl="2" w:tplc="9F80A032">
      <w:start w:val="1"/>
      <w:numFmt w:val="bullet"/>
      <w:lvlText w:val="■"/>
      <w:lvlJc w:val="left"/>
      <w:pPr>
        <w:ind w:left="2160" w:hanging="360"/>
      </w:pPr>
    </w:lvl>
    <w:lvl w:ilvl="3" w:tplc="4478326A">
      <w:start w:val="1"/>
      <w:numFmt w:val="bullet"/>
      <w:lvlText w:val="●"/>
      <w:lvlJc w:val="left"/>
      <w:pPr>
        <w:ind w:left="2880" w:hanging="360"/>
      </w:pPr>
    </w:lvl>
    <w:lvl w:ilvl="4" w:tplc="73E0F676">
      <w:start w:val="1"/>
      <w:numFmt w:val="bullet"/>
      <w:lvlText w:val="○"/>
      <w:lvlJc w:val="left"/>
      <w:pPr>
        <w:ind w:left="3600" w:hanging="360"/>
      </w:pPr>
    </w:lvl>
    <w:lvl w:ilvl="5" w:tplc="AE2670B0">
      <w:start w:val="1"/>
      <w:numFmt w:val="bullet"/>
      <w:lvlText w:val="■"/>
      <w:lvlJc w:val="left"/>
      <w:pPr>
        <w:ind w:left="4320" w:hanging="360"/>
      </w:pPr>
    </w:lvl>
    <w:lvl w:ilvl="6" w:tplc="85080A84">
      <w:start w:val="1"/>
      <w:numFmt w:val="bullet"/>
      <w:lvlText w:val="●"/>
      <w:lvlJc w:val="left"/>
      <w:pPr>
        <w:ind w:left="5040" w:hanging="360"/>
      </w:pPr>
    </w:lvl>
    <w:lvl w:ilvl="7" w:tplc="B16E52B2">
      <w:start w:val="1"/>
      <w:numFmt w:val="bullet"/>
      <w:lvlText w:val="●"/>
      <w:lvlJc w:val="left"/>
      <w:pPr>
        <w:ind w:left="5760" w:hanging="360"/>
      </w:pPr>
    </w:lvl>
    <w:lvl w:ilvl="8" w:tplc="F8EE4E74">
      <w:start w:val="1"/>
      <w:numFmt w:val="bullet"/>
      <w:lvlText w:val="●"/>
      <w:lvlJc w:val="left"/>
      <w:pPr>
        <w:ind w:left="6480" w:hanging="360"/>
      </w:pPr>
    </w:lvl>
  </w:abstractNum>
  <w:num w:numId="1" w16cid:durableId="201571915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5DF3"/>
    <w:rsid w:val="001030D5"/>
    <w:rsid w:val="001A0BB6"/>
    <w:rsid w:val="003F0075"/>
    <w:rsid w:val="0043787C"/>
    <w:rsid w:val="00476DA5"/>
    <w:rsid w:val="005000C4"/>
    <w:rsid w:val="006363BF"/>
    <w:rsid w:val="00765F5B"/>
    <w:rsid w:val="008F4CB1"/>
    <w:rsid w:val="00A82018"/>
    <w:rsid w:val="00A85F29"/>
    <w:rsid w:val="00AF6438"/>
    <w:rsid w:val="00B365A8"/>
    <w:rsid w:val="00BE74F4"/>
    <w:rsid w:val="00CA22BD"/>
    <w:rsid w:val="00CE4794"/>
    <w:rsid w:val="00D30790"/>
    <w:rsid w:val="00D34D52"/>
    <w:rsid w:val="00D85DF3"/>
    <w:rsid w:val="00DE101E"/>
    <w:rsid w:val="00E11CB5"/>
    <w:rsid w:val="00E673DD"/>
    <w:rsid w:val="00E70D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335AF2"/>
  <w15:docId w15:val="{1C3B9708-91E0-49C9-A6D1-5D23ED4F2A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200" w:after="120"/>
      <w:outlineLvl w:val="0"/>
    </w:pPr>
    <w:rPr>
      <w:b/>
      <w:bCs/>
      <w:sz w:val="28"/>
      <w:szCs w:val="28"/>
    </w:rPr>
  </w:style>
  <w:style w:type="paragraph" w:styleId="2">
    <w:name w:val="heading 2"/>
    <w:uiPriority w:val="9"/>
    <w:unhideWhenUsed/>
    <w:qFormat/>
    <w:pPr>
      <w:spacing w:before="280" w:after="120"/>
      <w:outlineLvl w:val="1"/>
    </w:pPr>
    <w:rPr>
      <w:b/>
      <w:bCs/>
      <w:sz w:val="24"/>
      <w:szCs w:val="24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063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43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6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5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91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23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44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7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272</TotalTime>
  <Pages>9</Pages>
  <Words>2964</Words>
  <Characters>16896</Characters>
  <Application>Microsoft Office Word</Application>
  <DocSecurity>0</DocSecurity>
  <Lines>140</Lines>
  <Paragraphs>39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Искандэр Исмагулов</cp:lastModifiedBy>
  <cp:revision>6</cp:revision>
  <dcterms:created xsi:type="dcterms:W3CDTF">2026-10-17T08:33:00Z</dcterms:created>
  <dcterms:modified xsi:type="dcterms:W3CDTF">2026-10-17T16:32:00Z</dcterms:modified>
</cp:coreProperties>
</file>