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xWCwIAAPUDAAAOAAAAZHJzL2Uyb0RvYy54bWysU9tuGyEQfa/Uf0C813upHTsr4yhNmqpS&#10;epGSfgBmWS8qMBSwd9Ovz8A6jtW+VeUBMczMYc6ZYX01Gk0O0gcFltFqVlIirYBW2R2jPx7v3q0o&#10;CZHblmuwktEnGejV5u2b9eAaWUMPupWeIIgNzeAY7WN0TVEE0UvDwwyctOjswBse0fS7ovV8QHSj&#10;i7osL4oBfOs8CBkC3t5OTrrJ+F0nRfzWdUFGohnF2mLefd63aS82a97sPHe9Escy+D9UYbiy+OgJ&#10;6pZHTvZe/QVllPAQoIszAaaArlNCZg7Ipir/YPPQcyczFxQnuJNM4f/Biq+H756oltG6WlJiucEm&#10;Pcoxkg8wkjrpM7jQYNiDw8A44jX2OXMN7h7Ez0As3PTc7uS19zD0krdYX5Uyi7PUCSckkO3wBVp8&#10;hu8jZKCx8yaJh3IQRMc+PZ16k0oReFnXy3J5gS6Bvqp8v1qhkd7gzUu68yF+kmBIOjDqsfkZnh/u&#10;Q5xCX0LSaxbulNZ4zxttycDo5aJe5IQzj1ER51Mrw+iqTGuamMTyo21zcuRKT2esRdsj7cR04hzH&#10;7YiBSYsttE8ogIdpDvHf4KEH/5uSAWeQ0fBrz72kRH+2KOJlNZ+noc3GfLGs0fDnnu25h1uBUIxG&#10;SqbjTcyDPnG9RrE7lWV4reRYK85WFvL4D9Lwnts56vW3bp4BAAD//wMAUEsDBBQABgAIAAAAIQC3&#10;N5ua3AAAAAcBAAAPAAAAZHJzL2Rvd25yZXYueG1sTI/NTsMwEITvSLyDtUjcqF1KmxLiVAjEFdTy&#10;I3HbxtskIl5HsduEt2c5wXFmVjPfFpvJd+pEQ2wDW5jPDCjiKriWawtvr09Xa1AxITvsApOFb4qw&#10;Kc/PCsxdGHlLp12qlZRwzNFCk1Kfax2rhjzGWeiJJTuEwWMSOdTaDThKue/0tTEr7bFlWWiwp4eG&#10;qq/d0Vt4fz58ftyYl/rRL/sxTEazv9XWXl5M93egEk3p7xh+8QUdSmHahyO7qDoL8kgSN8tASbpY&#10;ZitQezHW8wXostD/+csfAAAA//8DAFBLAQItABQABgAIAAAAIQC2gziS/gAAAOEBAAATAAAAAAAA&#10;AAAAAAAAAAAAAABbQ29udGVudF9UeXBlc10ueG1sUEsBAi0AFAAGAAgAAAAhADj9If/WAAAAlAEA&#10;AAsAAAAAAAAAAAAAAAAALwEAAF9yZWxzLy5yZWxzUEsBAi0AFAAGAAgAAAAhAJ5kbFYLAgAA9QMA&#10;AA4AAAAAAAAAAAAAAAAALgIAAGRycy9lMm9Eb2MueG1sUEsBAi0AFAAGAAgAAAAhALc3m5rcAAAA&#10;BwEAAA8AAAAAAAAAAAAAAAAAZQQAAGRycy9kb3ducmV2LnhtbFBLBQYAAAAABAAEAPMAAABuBQAA&#10;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r>
        <w:rPr>
          <w:sz w:val="20"/>
        </w:rPr>
        <w:t>GulpJ</w:t>
      </w:r>
      <w:r w:rsidR="00574F14">
        <w:rPr>
          <w:sz w:val="20"/>
        </w:rPr>
        <w:t>S</w:t>
      </w:r>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FigJam</w:t>
      </w:r>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E1454A4" w14:textId="12165831" w:rsidR="000411ED" w:rsidRDefault="000411ED" w:rsidP="000411ED">
      <w:pPr>
        <w:pStyle w:val="TableParagraph"/>
        <w:spacing w:line="292" w:lineRule="exact"/>
        <w:ind w:left="105"/>
        <w:rPr>
          <w:b/>
          <w:color w:val="00ADB5"/>
          <w:sz w:val="24"/>
        </w:rPr>
      </w:pPr>
      <w:r w:rsidRPr="00835947">
        <w:rPr>
          <w:b/>
          <w:color w:val="00ADB5"/>
          <w:sz w:val="24"/>
        </w:rPr>
        <w:t>EXPERIENCES</w:t>
      </w: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r w:rsidR="004F3E54">
        <w:rPr>
          <w:b/>
          <w:bCs/>
        </w:rPr>
        <w:t>Moh</w:t>
      </w:r>
      <w:r w:rsidR="004F3E54">
        <w:rPr>
          <w:b/>
          <w:bCs/>
          <w:lang w:bidi="fa-IR"/>
        </w:rPr>
        <w:t>aimen</w:t>
      </w:r>
    </w:p>
    <w:p w14:paraId="571C2501" w14:textId="77777777" w:rsidR="00A27D42" w:rsidRDefault="00A27D42" w:rsidP="00A27D42">
      <w:pPr>
        <w:pStyle w:val="TableParagraph"/>
        <w:spacing w:before="49"/>
        <w:ind w:left="105"/>
      </w:pPr>
      <w:r>
        <w:t>Tehran, Iran</w:t>
      </w:r>
    </w:p>
    <w:p w14:paraId="6DC47552" w14:textId="4A0C07D0" w:rsidR="00A27D42" w:rsidRDefault="004F3E54" w:rsidP="00A27D42">
      <w:pPr>
        <w:pStyle w:val="TableParagraph"/>
        <w:spacing w:before="49"/>
        <w:ind w:left="105"/>
      </w:pPr>
      <w:r>
        <w:rPr>
          <w:rFonts w:asciiTheme="minorHAnsi" w:hAnsiTheme="minorHAnsi" w:cstheme="minorHAnsi"/>
        </w:rPr>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t>Jun</w:t>
      </w:r>
      <w:r w:rsidR="00A27D42">
        <w:t xml:space="preserve"> 2021</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UI/UX Designer at Pazandish</w:t>
      </w:r>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UI/UX Designer at upath</w:t>
      </w:r>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UI/UX Designer &amp; Voice Actor at Rayan Spadan</w:t>
      </w:r>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Voice Actor in Chaharpahlo Animation at Honar</w:t>
      </w:r>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lastRenderedPageBreak/>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"Chaharpahlo”</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Software Engineer at Setiran</w:t>
      </w:r>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Game’s Narrator at Jahan Bihamta</w:t>
      </w:r>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UI/UX Designer and Front-end Developer at Soteledu</w:t>
      </w:r>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Royesh Mehr</w:t>
      </w:r>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Voice Over Artist for Audiobooks at Novinketab</w:t>
      </w:r>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Behrad UPS Co.</w:t>
      </w:r>
    </w:p>
    <w:p w14:paraId="528FE330" w14:textId="77777777" w:rsidR="000411ED" w:rsidRDefault="000411ED" w:rsidP="000411ED">
      <w:pPr>
        <w:pStyle w:val="TableParagraph"/>
        <w:spacing w:line="267" w:lineRule="exact"/>
      </w:pPr>
      <w:r>
        <w:lastRenderedPageBreak/>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(Khorasgan)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Contribute as an individual and a member of a team to the effective completion of a</w:t>
      </w:r>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r w:rsidRPr="00DA7FF9">
        <w:t>Porteus</w:t>
      </w:r>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lastRenderedPageBreak/>
        <w:t xml:space="preserve">   </w:t>
      </w:r>
      <w:r w:rsidRPr="00B80034">
        <w:rPr>
          <w:rFonts w:asciiTheme="minorHAnsi" w:hAnsiTheme="minorHAnsi" w:cstheme="minorHAnsi"/>
          <w:color w:val="000000" w:themeColor="text1"/>
        </w:rPr>
        <w:t>Narrator in An Animation Named Chaharpahlo</w:t>
      </w:r>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lastRenderedPageBreak/>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E8DF" w14:textId="77777777" w:rsidR="00185F20" w:rsidRDefault="00185F20">
      <w:pPr>
        <w:spacing w:after="0"/>
      </w:pPr>
      <w:r>
        <w:separator/>
      </w:r>
    </w:p>
  </w:endnote>
  <w:endnote w:type="continuationSeparator" w:id="0">
    <w:p w14:paraId="753BC187" w14:textId="77777777" w:rsidR="00185F20" w:rsidRDefault="00185F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3223" w14:textId="77777777" w:rsidR="00185F20" w:rsidRDefault="00185F20">
      <w:pPr>
        <w:spacing w:after="0"/>
      </w:pPr>
      <w:r>
        <w:separator/>
      </w:r>
    </w:p>
  </w:footnote>
  <w:footnote w:type="continuationSeparator" w:id="0">
    <w:p w14:paraId="55AF302B" w14:textId="77777777" w:rsidR="00185F20" w:rsidRDefault="00185F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7"/>
  </w:num>
  <w:num w:numId="18">
    <w:abstractNumId w:val="10"/>
  </w:num>
  <w:num w:numId="19">
    <w:abstractNumId w:val="26"/>
  </w:num>
  <w:num w:numId="20">
    <w:abstractNumId w:val="22"/>
  </w:num>
  <w:num w:numId="21">
    <w:abstractNumId w:val="11"/>
  </w:num>
  <w:num w:numId="22">
    <w:abstractNumId w:val="16"/>
  </w:num>
  <w:num w:numId="23">
    <w:abstractNumId w:val="25"/>
  </w:num>
  <w:num w:numId="24">
    <w:abstractNumId w:val="18"/>
  </w:num>
  <w:num w:numId="25">
    <w:abstractNumId w:val="12"/>
  </w:num>
  <w:num w:numId="26">
    <w:abstractNumId w:val="20"/>
  </w:num>
  <w:num w:numId="27">
    <w:abstractNumId w:val="19"/>
  </w:num>
  <w:num w:numId="28">
    <w:abstractNumId w:val="24"/>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75457"/>
    <w:rsid w:val="000A4F59"/>
    <w:rsid w:val="001335A8"/>
    <w:rsid w:val="00141A4C"/>
    <w:rsid w:val="0015419D"/>
    <w:rsid w:val="00185F20"/>
    <w:rsid w:val="001B29CF"/>
    <w:rsid w:val="001C39DC"/>
    <w:rsid w:val="001F3514"/>
    <w:rsid w:val="00225FD0"/>
    <w:rsid w:val="0026595C"/>
    <w:rsid w:val="0028220F"/>
    <w:rsid w:val="002B6C49"/>
    <w:rsid w:val="003102CB"/>
    <w:rsid w:val="00356C14"/>
    <w:rsid w:val="0037280C"/>
    <w:rsid w:val="0037454B"/>
    <w:rsid w:val="0043391B"/>
    <w:rsid w:val="004669CB"/>
    <w:rsid w:val="00490FD9"/>
    <w:rsid w:val="004A33BB"/>
    <w:rsid w:val="004A4309"/>
    <w:rsid w:val="004F3E54"/>
    <w:rsid w:val="005158F9"/>
    <w:rsid w:val="00574F14"/>
    <w:rsid w:val="0057522A"/>
    <w:rsid w:val="005D0B4A"/>
    <w:rsid w:val="005F3D1B"/>
    <w:rsid w:val="00601101"/>
    <w:rsid w:val="00617B26"/>
    <w:rsid w:val="00626D11"/>
    <w:rsid w:val="006270A9"/>
    <w:rsid w:val="00675956"/>
    <w:rsid w:val="00681034"/>
    <w:rsid w:val="007034ED"/>
    <w:rsid w:val="00735299"/>
    <w:rsid w:val="007519D0"/>
    <w:rsid w:val="007547DF"/>
    <w:rsid w:val="00755916"/>
    <w:rsid w:val="00797D6A"/>
    <w:rsid w:val="00816216"/>
    <w:rsid w:val="00835947"/>
    <w:rsid w:val="008428A6"/>
    <w:rsid w:val="00853725"/>
    <w:rsid w:val="0087734B"/>
    <w:rsid w:val="0097297C"/>
    <w:rsid w:val="009D5933"/>
    <w:rsid w:val="009E0B74"/>
    <w:rsid w:val="009E5E13"/>
    <w:rsid w:val="00A27D42"/>
    <w:rsid w:val="00A35AE5"/>
    <w:rsid w:val="00A675FE"/>
    <w:rsid w:val="00A67D83"/>
    <w:rsid w:val="00A70BB7"/>
    <w:rsid w:val="00B4564A"/>
    <w:rsid w:val="00B57DE5"/>
    <w:rsid w:val="00B70B72"/>
    <w:rsid w:val="00B80034"/>
    <w:rsid w:val="00B9018A"/>
    <w:rsid w:val="00BD768D"/>
    <w:rsid w:val="00BF6124"/>
    <w:rsid w:val="00C61F8E"/>
    <w:rsid w:val="00C630AA"/>
    <w:rsid w:val="00C9697A"/>
    <w:rsid w:val="00D0409D"/>
    <w:rsid w:val="00E36F14"/>
    <w:rsid w:val="00E406ED"/>
    <w:rsid w:val="00E83E4B"/>
    <w:rsid w:val="00E95476"/>
    <w:rsid w:val="00EA4FD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103</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50</cp:revision>
  <dcterms:created xsi:type="dcterms:W3CDTF">2021-04-22T18:38:00Z</dcterms:created>
  <dcterms:modified xsi:type="dcterms:W3CDTF">2021-05-30T18:00:00Z</dcterms:modified>
  <cp:version/>
</cp:coreProperties>
</file>