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linkedin.com/in/danial-nazemi/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dribbble.com/DanialNazemi</w:t>
                              </w:r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linkedin.com/in/danial-nazemi/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dribbble.com/DanialNazemi</w:t>
                        </w:r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0C1C1ACD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B64AFF">
        <w:rPr>
          <w:sz w:val="28"/>
        </w:rPr>
        <w:t>| Voice Actor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5BBF00F4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r>
        <w:rPr>
          <w:sz w:val="20"/>
        </w:rPr>
        <w:t>GulpJ</w:t>
      </w:r>
      <w:r w:rsidR="00574F14">
        <w:rPr>
          <w:sz w:val="20"/>
        </w:rPr>
        <w:t>S</w:t>
      </w:r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>, FigJam</w:t>
      </w:r>
    </w:p>
    <w:p w14:paraId="72BC4785" w14:textId="34A3F66D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>,</w:t>
      </w:r>
      <w:r w:rsidR="005426D8">
        <w:rPr>
          <w:b/>
          <w:sz w:val="20"/>
        </w:rPr>
        <w:t xml:space="preserve"> </w:t>
      </w:r>
      <w:r w:rsidR="005426D8" w:rsidRPr="000122A8">
        <w:rPr>
          <w:b/>
          <w:sz w:val="20"/>
        </w:rPr>
        <w:t>Software Engineering</w:t>
      </w:r>
      <w:r w:rsidR="005426D8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E0BD8B1" w14:textId="01F73A3A" w:rsidR="00163253" w:rsidRPr="003F4C38" w:rsidRDefault="00163253" w:rsidP="00163253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Pr="00163253">
        <w:rPr>
          <w:b/>
          <w:bCs/>
        </w:rPr>
        <w:t>AECO Innovation Lab</w:t>
      </w:r>
      <w:r>
        <w:rPr>
          <w:b/>
          <w:bCs/>
        </w:rPr>
        <w:t>.</w:t>
      </w:r>
    </w:p>
    <w:p w14:paraId="1664D420" w14:textId="77777777" w:rsidR="00163253" w:rsidRDefault="00163253" w:rsidP="00163253">
      <w:pPr>
        <w:pStyle w:val="TableParagraph"/>
        <w:spacing w:before="49"/>
        <w:ind w:left="105"/>
      </w:pPr>
      <w:r w:rsidRPr="00163253">
        <w:t>Toronto, Ontario, Canada</w:t>
      </w:r>
    </w:p>
    <w:p w14:paraId="6F8141F2" w14:textId="0229BDD9" w:rsidR="00163253" w:rsidRDefault="00163253" w:rsidP="00163253">
      <w:pPr>
        <w:pStyle w:val="TableParagraph"/>
        <w:spacing w:before="49"/>
        <w:ind w:left="105"/>
      </w:pPr>
      <w:r>
        <w:t>Sep 2023 – Present</w:t>
      </w:r>
    </w:p>
    <w:p w14:paraId="4CCBC851" w14:textId="77777777" w:rsidR="00163253" w:rsidRDefault="00163253" w:rsidP="00163253">
      <w:pPr>
        <w:pStyle w:val="TableParagraph"/>
        <w:spacing w:before="49"/>
        <w:ind w:left="105"/>
      </w:pPr>
    </w:p>
    <w:p w14:paraId="40D09861" w14:textId="77777777" w:rsidR="00163253" w:rsidRDefault="00163253" w:rsidP="00163253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1D72899F" w14:textId="77777777" w:rsidR="00163253" w:rsidRDefault="00163253" w:rsidP="00163253">
      <w:pPr>
        <w:pStyle w:val="TableParagraph"/>
        <w:spacing w:before="49"/>
        <w:ind w:left="720"/>
      </w:pPr>
    </w:p>
    <w:p w14:paraId="4E165E12" w14:textId="77777777" w:rsidR="00163253" w:rsidRPr="003D652F" w:rsidRDefault="00163253" w:rsidP="00163253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</w:p>
    <w:p w14:paraId="5DB9DACD" w14:textId="77777777" w:rsidR="00163253" w:rsidRDefault="00163253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778D8EE" w14:textId="1C27D0F6" w:rsidR="0070585E" w:rsidRPr="003F4C38" w:rsidRDefault="0070585E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 2023 – 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DE87C38" w14:textId="0F5FEA29" w:rsidR="0070585E" w:rsidRDefault="0070585E" w:rsidP="0070585E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0AF26A1B" w14:textId="77777777" w:rsidR="0070585E" w:rsidRDefault="0070585E" w:rsidP="0070585E">
      <w:pPr>
        <w:pStyle w:val="TableParagraph"/>
        <w:spacing w:before="49"/>
        <w:ind w:left="720"/>
      </w:pPr>
    </w:p>
    <w:p w14:paraId="10DD47BB" w14:textId="5E62E7B3" w:rsidR="0070585E" w:rsidRPr="003D652F" w:rsidRDefault="0070585E" w:rsidP="0070585E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>la Sarvestan</w:t>
      </w:r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5381C741" w14:textId="77777777" w:rsidR="00DA248F" w:rsidRPr="00DA248F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32A5D531" w14:textId="77777777" w:rsidR="00DA248F" w:rsidRPr="00DA248F" w:rsidRDefault="00DA248F" w:rsidP="0070585E">
      <w:pPr>
        <w:pStyle w:val="TableParagraph"/>
        <w:tabs>
          <w:tab w:val="left" w:pos="1219"/>
        </w:tabs>
        <w:spacing w:before="5" w:line="271" w:lineRule="exact"/>
        <w:rPr>
          <w:rFonts w:ascii="Times New Roman"/>
        </w:rPr>
      </w:pP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2EE3470F" w14:textId="275F1334" w:rsidR="0070585E" w:rsidRDefault="003D652F" w:rsidP="00D8502A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>Kimia Tejarat</w:t>
      </w:r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r>
        <w:rPr>
          <w:b/>
          <w:bCs/>
        </w:rPr>
        <w:t>Zirofam</w:t>
      </w:r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C818C9D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63E9BAE3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93B42B4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C7F805E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5C9064F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6642085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60FC040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284283D" w14:textId="77777777" w:rsidR="00D8502A" w:rsidRPr="00835947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lastRenderedPageBreak/>
        <w:t>UI/UX Designer at Pazandish</w:t>
      </w:r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0C43B4DB" w14:textId="0C53D9D9" w:rsidR="0070585E" w:rsidRPr="00D8502A" w:rsidRDefault="000411ED" w:rsidP="00D8502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upath</w:t>
      </w:r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6BE91D99" w14:textId="77777777" w:rsidR="00D8502A" w:rsidRDefault="00D8502A" w:rsidP="00D8502A">
      <w:pPr>
        <w:pStyle w:val="ListParagraph"/>
      </w:pPr>
    </w:p>
    <w:p w14:paraId="5ACFAB3D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F78A126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5E38A6F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DA0F8B5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8E633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88CDE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D73E7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A2C404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0E8D39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4A318FFC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lastRenderedPageBreak/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>, UI/UX Designer &amp; Voice Actor at Rayan Spadan</w:t>
      </w:r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67B275CC" w14:textId="43672CEC" w:rsidR="001E6256" w:rsidRPr="00D8502A" w:rsidRDefault="001E6256" w:rsidP="00D8502A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DDB90C3" w14:textId="77777777" w:rsidR="00D8502A" w:rsidRP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>Voice Actor in Chaharpahlo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"Chaharpahlo”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>Software Engineer at Setiran</w:t>
      </w:r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3D62F3C4" w14:textId="798D76FE" w:rsidR="00847D7F" w:rsidRDefault="000411ED" w:rsidP="00D8502A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0B6813B0" w14:textId="77777777" w:rsidR="00D8502A" w:rsidRDefault="00D8502A" w:rsidP="0070585E">
      <w:pPr>
        <w:pStyle w:val="TableParagraph"/>
        <w:spacing w:line="267" w:lineRule="exact"/>
        <w:ind w:left="109"/>
      </w:pPr>
    </w:p>
    <w:p w14:paraId="3D967DE7" w14:textId="77777777" w:rsidR="00D8502A" w:rsidRDefault="00D8502A" w:rsidP="0070585E">
      <w:pPr>
        <w:pStyle w:val="TableParagraph"/>
        <w:spacing w:line="267" w:lineRule="exact"/>
        <w:ind w:left="109"/>
      </w:pPr>
    </w:p>
    <w:p w14:paraId="4029FCA6" w14:textId="77777777" w:rsidR="00D8502A" w:rsidRDefault="00D8502A" w:rsidP="0070585E">
      <w:pPr>
        <w:pStyle w:val="TableParagraph"/>
        <w:spacing w:line="267" w:lineRule="exact"/>
        <w:ind w:left="109"/>
      </w:pPr>
    </w:p>
    <w:p w14:paraId="74015B26" w14:textId="77777777" w:rsidR="00D8502A" w:rsidRDefault="00D8502A" w:rsidP="0070585E">
      <w:pPr>
        <w:pStyle w:val="TableParagraph"/>
        <w:spacing w:line="267" w:lineRule="exact"/>
        <w:ind w:left="109"/>
      </w:pPr>
    </w:p>
    <w:p w14:paraId="5B662B06" w14:textId="77777777" w:rsidR="00D8502A" w:rsidRDefault="00D8502A" w:rsidP="0070585E">
      <w:pPr>
        <w:pStyle w:val="TableParagraph"/>
        <w:spacing w:line="267" w:lineRule="exact"/>
        <w:ind w:left="109"/>
      </w:pPr>
    </w:p>
    <w:p w14:paraId="7ABA35F5" w14:textId="77777777" w:rsidR="00D8502A" w:rsidRDefault="00D8502A" w:rsidP="0070585E">
      <w:pPr>
        <w:pStyle w:val="TableParagraph"/>
        <w:spacing w:line="267" w:lineRule="exact"/>
        <w:ind w:left="109"/>
      </w:pPr>
    </w:p>
    <w:p w14:paraId="2D9DE30E" w14:textId="77777777" w:rsidR="00B64AFF" w:rsidRDefault="00B64AFF" w:rsidP="0070585E">
      <w:pPr>
        <w:pStyle w:val="TableParagraph"/>
        <w:spacing w:line="267" w:lineRule="exact"/>
        <w:ind w:left="109"/>
      </w:pPr>
    </w:p>
    <w:p w14:paraId="2D89A942" w14:textId="77777777" w:rsidR="00D8502A" w:rsidRDefault="00D8502A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>Game’s Narrator at Jahan Bihamta</w:t>
      </w:r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>UI/UX Designer and Front-end Developer at Soteledu</w:t>
      </w:r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Royesh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>Voice Over Artist for Audiobooks at Novinketab</w:t>
      </w:r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47BCF29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956BE8C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5ED784DA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CF19514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3983F1C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7FD81A9C" w14:textId="77777777" w:rsidR="00B64AFF" w:rsidRDefault="00B64AFF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(Khorasgan)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>Contribute as an individual and a member of a team to the effective completion of a</w:t>
      </w:r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Default="00DC672B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3A324258" w14:textId="77777777" w:rsidR="00D8502A" w:rsidRPr="00DC672B" w:rsidRDefault="00D8502A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U</w:t>
      </w:r>
      <w:r w:rsidRPr="00AE1515">
        <w:t>sing database systems MySQL and SQL server</w:t>
      </w:r>
    </w:p>
    <w:p w14:paraId="669A3477" w14:textId="77777777" w:rsidR="00D8502A" w:rsidRDefault="00D8502A" w:rsidP="00D8502A">
      <w:pPr>
        <w:pStyle w:val="TableParagraph"/>
        <w:spacing w:before="2" w:after="100" w:line="235" w:lineRule="auto"/>
        <w:ind w:left="644" w:right="2526"/>
        <w:rPr>
          <w:rStyle w:val="Strong"/>
          <w:b w:val="0"/>
          <w:bCs w:val="0"/>
        </w:rPr>
      </w:pP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n Animation Named Chaharpahlo</w:t>
      </w:r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5D2A927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8489FB0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648DE02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4B3D1B4D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86F128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283F11B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07DF8D09" w14:textId="77777777" w:rsidR="00D8502A" w:rsidRPr="00DC672B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9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0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1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2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3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lastRenderedPageBreak/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DEF7" w14:textId="77777777" w:rsidR="00B60C84" w:rsidRDefault="00B60C84">
      <w:pPr>
        <w:spacing w:after="0"/>
      </w:pPr>
      <w:r>
        <w:separator/>
      </w:r>
    </w:p>
  </w:endnote>
  <w:endnote w:type="continuationSeparator" w:id="0">
    <w:p w14:paraId="4F480F9A" w14:textId="77777777" w:rsidR="00B60C84" w:rsidRDefault="00B60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6DE3" w14:textId="77777777" w:rsidR="00B60C84" w:rsidRDefault="00B60C84">
      <w:pPr>
        <w:spacing w:after="0"/>
      </w:pPr>
      <w:r>
        <w:separator/>
      </w:r>
    </w:p>
  </w:footnote>
  <w:footnote w:type="continuationSeparator" w:id="0">
    <w:p w14:paraId="223BBF23" w14:textId="77777777" w:rsidR="00B60C84" w:rsidRDefault="00B60C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7CD"/>
    <w:rsid w:val="00141A4C"/>
    <w:rsid w:val="0015419D"/>
    <w:rsid w:val="00163253"/>
    <w:rsid w:val="00185F20"/>
    <w:rsid w:val="001A1C14"/>
    <w:rsid w:val="001A3598"/>
    <w:rsid w:val="001B29CF"/>
    <w:rsid w:val="001C39DC"/>
    <w:rsid w:val="001E60C7"/>
    <w:rsid w:val="001E6256"/>
    <w:rsid w:val="001F3514"/>
    <w:rsid w:val="00201007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426D8"/>
    <w:rsid w:val="00573E54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766FE"/>
    <w:rsid w:val="00780D56"/>
    <w:rsid w:val="00797D6A"/>
    <w:rsid w:val="007A4E95"/>
    <w:rsid w:val="007B0ED6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0F4D"/>
    <w:rsid w:val="00B57DE5"/>
    <w:rsid w:val="00B60C84"/>
    <w:rsid w:val="00B64AFF"/>
    <w:rsid w:val="00B65F9E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8502A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282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84</cp:revision>
  <dcterms:created xsi:type="dcterms:W3CDTF">2021-04-22T18:38:00Z</dcterms:created>
  <dcterms:modified xsi:type="dcterms:W3CDTF">2023-10-29T05:13:00Z</dcterms:modified>
  <cp:version/>
</cp:coreProperties>
</file>