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DC672B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linkedin.com/in/danial-nazemi/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dribbble.com/DanialNazemi</w:t>
                              </w:r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linkedin.com/in/danial-nazemi/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dribbble.com/DanialNazemi</w:t>
                        </w:r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707E7EF9" w:rsidR="000411ED" w:rsidRPr="004A4309" w:rsidRDefault="00A675FE" w:rsidP="00DC672B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&amp; Software Engineer</w:t>
      </w:r>
    </w:p>
    <w:p w14:paraId="6CAA0630" w14:textId="463DC61F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DC672B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DC672B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r>
        <w:rPr>
          <w:sz w:val="20"/>
        </w:rPr>
        <w:t>GulpJ</w:t>
      </w:r>
      <w:r w:rsidR="00574F14">
        <w:rPr>
          <w:sz w:val="20"/>
        </w:rPr>
        <w:t>S</w:t>
      </w:r>
    </w:p>
    <w:p w14:paraId="7A6D08F0" w14:textId="64969B2E" w:rsidR="00574F14" w:rsidRDefault="00574F14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DC672B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>, FigJam</w:t>
      </w:r>
    </w:p>
    <w:p w14:paraId="72BC4785" w14:textId="116AC2C2" w:rsidR="00A67D83" w:rsidRDefault="00A67D83" w:rsidP="00DC672B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="00961257" w:rsidRPr="000122A8">
        <w:rPr>
          <w:b/>
          <w:sz w:val="20"/>
        </w:rPr>
        <w:t>Software Engineering</w:t>
      </w:r>
      <w:r w:rsidR="00961257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DC672B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623852F3" w14:textId="2D37FC79" w:rsidR="00DA248F" w:rsidRPr="003F4C38" w:rsidRDefault="00DA248F" w:rsidP="00DA248F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</w:t>
      </w:r>
      <w:r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for</w:t>
      </w:r>
      <w:r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Bagh Vila Sarvestan</w:t>
      </w:r>
      <w:r w:rsidR="00780D56">
        <w:rPr>
          <w:b/>
          <w:bCs/>
          <w:lang w:bidi="fa-IR"/>
        </w:rPr>
        <w:t xml:space="preserve"> (Mahyar)</w:t>
      </w:r>
    </w:p>
    <w:p w14:paraId="25D30FFE" w14:textId="34EAA0EA" w:rsidR="00DA248F" w:rsidRDefault="00DA248F" w:rsidP="00DA248F">
      <w:pPr>
        <w:pStyle w:val="TableParagraph"/>
        <w:spacing w:before="49"/>
        <w:ind w:left="105"/>
      </w:pPr>
      <w:r>
        <w:t>Isfahan</w:t>
      </w:r>
      <w:r>
        <w:t>z, Iran</w:t>
      </w:r>
    </w:p>
    <w:p w14:paraId="2D194357" w14:textId="46ED865C" w:rsidR="00DA248F" w:rsidRDefault="00DA248F" w:rsidP="00DA248F">
      <w:pPr>
        <w:pStyle w:val="TableParagraph"/>
        <w:spacing w:before="49"/>
        <w:ind w:left="105"/>
      </w:pPr>
      <w:r w:rsidRPr="00DA248F">
        <w:t>J</w:t>
      </w:r>
      <w:r w:rsidRPr="00DA248F">
        <w:t>uly</w:t>
      </w:r>
      <w:r w:rsidRPr="00DA248F">
        <w:t xml:space="preserve"> 202</w:t>
      </w:r>
      <w:r w:rsidRPr="00DA248F">
        <w:t>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</w:t>
      </w:r>
      <w:r>
        <w:t>3</w:t>
      </w:r>
    </w:p>
    <w:p w14:paraId="28BA542C" w14:textId="77777777" w:rsidR="00DA248F" w:rsidRDefault="00DA248F" w:rsidP="00DA248F">
      <w:pPr>
        <w:pStyle w:val="TableParagraph"/>
        <w:spacing w:before="49"/>
        <w:ind w:left="105"/>
      </w:pPr>
    </w:p>
    <w:p w14:paraId="5381C741" w14:textId="77777777" w:rsidR="00DA248F" w:rsidRPr="00DA248F" w:rsidRDefault="00DA248F" w:rsidP="00DA248F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32A5D531" w14:textId="77777777" w:rsidR="00DA248F" w:rsidRPr="00DA248F" w:rsidRDefault="00DA248F" w:rsidP="00DA248F">
      <w:pPr>
        <w:pStyle w:val="TableParagraph"/>
        <w:tabs>
          <w:tab w:val="left" w:pos="1219"/>
        </w:tabs>
        <w:spacing w:before="5" w:line="271" w:lineRule="exact"/>
        <w:rPr>
          <w:rFonts w:ascii="Times New Roman"/>
        </w:rPr>
      </w:pPr>
    </w:p>
    <w:p w14:paraId="06811D4C" w14:textId="3B6C3F23" w:rsidR="00DA248F" w:rsidRPr="00B87F36" w:rsidRDefault="00DA248F" w:rsidP="00DA248F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teasers</w:t>
      </w:r>
    </w:p>
    <w:p w14:paraId="11B830E4" w14:textId="77777777" w:rsidR="00DA248F" w:rsidRDefault="00DA248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DC672B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DC672B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DC672B">
      <w:pPr>
        <w:pStyle w:val="TableParagraph"/>
        <w:spacing w:before="49"/>
        <w:ind w:left="105"/>
      </w:pPr>
    </w:p>
    <w:p w14:paraId="35A4DC2E" w14:textId="2E29F94B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DC672B">
      <w:pPr>
        <w:pStyle w:val="TableParagraph"/>
        <w:spacing w:before="49"/>
        <w:ind w:left="720"/>
      </w:pPr>
    </w:p>
    <w:p w14:paraId="5778BF3D" w14:textId="1B4D7D07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DC672B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>Kimia Tejarat</w:t>
      </w:r>
    </w:p>
    <w:p w14:paraId="7549CE1F" w14:textId="429F36ED" w:rsidR="003606F9" w:rsidRDefault="00252D30" w:rsidP="00DC672B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DC672B">
      <w:pPr>
        <w:pStyle w:val="TableParagraph"/>
        <w:spacing w:before="49"/>
        <w:ind w:left="105"/>
      </w:pPr>
    </w:p>
    <w:p w14:paraId="4F27EA61" w14:textId="761C15BE" w:rsidR="00DA248F" w:rsidRPr="00DA248F" w:rsidRDefault="00252D30" w:rsidP="00DA248F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11C53936" w14:textId="77777777" w:rsidR="005E52EE" w:rsidRPr="003F4C38" w:rsidRDefault="005E52EE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Voice Over Artist at Dreamers Group</w:t>
      </w:r>
    </w:p>
    <w:p w14:paraId="56308D47" w14:textId="057C9DEE" w:rsidR="005E52EE" w:rsidRDefault="005E52EE" w:rsidP="00DC672B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DC672B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DC672B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r>
        <w:rPr>
          <w:b/>
          <w:bCs/>
        </w:rPr>
        <w:t>Zirofam</w:t>
      </w:r>
    </w:p>
    <w:p w14:paraId="02C52130" w14:textId="77777777" w:rsidR="002750B9" w:rsidRDefault="002750B9" w:rsidP="00DC672B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DC672B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DC672B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</w:p>
    <w:p w14:paraId="571C2501" w14:textId="77777777" w:rsidR="00A27D42" w:rsidRDefault="00A27D42" w:rsidP="00DC672B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DC672B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DC672B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DC672B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DC672B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>UI/UX Designer at Pazandish</w:t>
      </w:r>
    </w:p>
    <w:p w14:paraId="5D9918AF" w14:textId="77777777" w:rsidR="000411ED" w:rsidRDefault="000411ED" w:rsidP="00DC672B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DC672B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Pr="005D56C4" w:rsidRDefault="000411ED" w:rsidP="00DC672B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upath</w:t>
      </w:r>
    </w:p>
    <w:p w14:paraId="2D237906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DC672B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5D56C4" w:rsidRDefault="000411ED" w:rsidP="00DA248F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57A5FCA1" w14:textId="4F6EDA78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>UI/UX Designer at Sharp Study</w:t>
      </w:r>
    </w:p>
    <w:p w14:paraId="15D9995D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DC672B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DC672B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>, UI/UX Designer &amp; Voice Actor at Rayan Spadan</w:t>
      </w:r>
    </w:p>
    <w:p w14:paraId="73C733FC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DC672B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DC672B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1E6256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1E6256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1E6256">
      <w:pPr>
        <w:pStyle w:val="TableParagraph"/>
        <w:tabs>
          <w:tab w:val="left" w:pos="1219"/>
        </w:tabs>
        <w:spacing w:line="271" w:lineRule="exact"/>
        <w:ind w:left="1219"/>
      </w:pPr>
    </w:p>
    <w:p w14:paraId="474476A1" w14:textId="77777777" w:rsidR="001E6256" w:rsidRPr="001660A2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67B275CC" w14:textId="77777777" w:rsidR="001E6256" w:rsidRPr="001E6256" w:rsidRDefault="001E6256" w:rsidP="001E6256">
      <w:pPr>
        <w:rPr>
          <w:rFonts w:ascii="Segoe UI" w:hAnsi="Segoe UI" w:cs="Segoe UI"/>
          <w:sz w:val="21"/>
          <w:szCs w:val="21"/>
        </w:rPr>
      </w:pPr>
    </w:p>
    <w:p w14:paraId="2CC5101C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Voice Actor in Chaharpahlo Animation at Honar</w:t>
      </w:r>
    </w:p>
    <w:p w14:paraId="1F07C3A9" w14:textId="77777777" w:rsidR="000411ED" w:rsidRPr="006E55E7" w:rsidRDefault="000411ED" w:rsidP="00DC672B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DC672B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DC672B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"Chaharpahlo”</w:t>
      </w:r>
    </w:p>
    <w:p w14:paraId="0691026B" w14:textId="77D31110" w:rsidR="000411ED" w:rsidRDefault="000411ED" w:rsidP="00DC672B">
      <w:pPr>
        <w:pStyle w:val="TableParagraph"/>
        <w:spacing w:line="267" w:lineRule="exact"/>
      </w:pPr>
    </w:p>
    <w:p w14:paraId="04167E85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Software Engineer at Setiran</w:t>
      </w:r>
    </w:p>
    <w:p w14:paraId="6E0057E8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1DDD0103" w14:textId="77777777" w:rsidR="00847D7F" w:rsidRDefault="00847D7F" w:rsidP="00DC672B">
      <w:pPr>
        <w:pStyle w:val="TableParagraph"/>
        <w:spacing w:line="267" w:lineRule="exact"/>
        <w:ind w:left="109"/>
      </w:pPr>
    </w:p>
    <w:p w14:paraId="3D62F3C4" w14:textId="77777777" w:rsidR="00847D7F" w:rsidRDefault="00847D7F" w:rsidP="00DC672B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UI/ UX Designer, Front-end Developer and Debugger at IRSMP</w:t>
      </w:r>
    </w:p>
    <w:p w14:paraId="28D8582E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847D7F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DC672B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DC672B">
      <w:pPr>
        <w:pStyle w:val="TableParagraph"/>
        <w:spacing w:line="267" w:lineRule="exact"/>
      </w:pPr>
    </w:p>
    <w:p w14:paraId="34866CB7" w14:textId="77777777" w:rsidR="000411ED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DC672B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>Game’s Narrator at Jahan Bihamta</w:t>
      </w:r>
    </w:p>
    <w:p w14:paraId="08F5C2EC" w14:textId="77777777" w:rsidR="000411ED" w:rsidRPr="00DE7D4F" w:rsidRDefault="000411ED" w:rsidP="00DC672B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DC672B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DC672B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>UI/UX Designer and Front-end Developer at Soteledu</w:t>
      </w:r>
    </w:p>
    <w:p w14:paraId="13577B2E" w14:textId="77777777" w:rsidR="000411ED" w:rsidRDefault="000411ED" w:rsidP="00DC672B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DC672B">
      <w:pPr>
        <w:pStyle w:val="TableParagraph"/>
        <w:spacing w:line="267" w:lineRule="exact"/>
      </w:pPr>
    </w:p>
    <w:p w14:paraId="1E8A9DEB" w14:textId="77777777" w:rsidR="000411ED" w:rsidRPr="006E55E7" w:rsidRDefault="000411ED" w:rsidP="00DC672B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DC672B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5F4DDB3A" w14:textId="60720C4A" w:rsidR="000411ED" w:rsidRDefault="000411ED" w:rsidP="00DC672B">
      <w:pPr>
        <w:pStyle w:val="TableParagraph"/>
        <w:spacing w:line="267" w:lineRule="exact"/>
      </w:pPr>
    </w:p>
    <w:p w14:paraId="48E0334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Royesh Mehr</w:t>
      </w:r>
    </w:p>
    <w:p w14:paraId="5C1D457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DC672B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DC672B">
      <w:pPr>
        <w:pStyle w:val="TableParagraph"/>
        <w:spacing w:line="267" w:lineRule="exact"/>
      </w:pPr>
    </w:p>
    <w:p w14:paraId="1A536703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>Voice Over Artist for Audiobooks at Novinketab</w:t>
      </w:r>
    </w:p>
    <w:p w14:paraId="0CA3A726" w14:textId="77777777" w:rsidR="000411ED" w:rsidRDefault="000411ED" w:rsidP="00DC672B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DC672B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DC672B">
      <w:pPr>
        <w:pStyle w:val="TableParagraph"/>
        <w:spacing w:line="267" w:lineRule="exact"/>
      </w:pPr>
    </w:p>
    <w:p w14:paraId="4904A738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DC672B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DC672B">
      <w:pPr>
        <w:pStyle w:val="TableParagraph"/>
        <w:spacing w:line="267" w:lineRule="exact"/>
      </w:pPr>
    </w:p>
    <w:p w14:paraId="3F0D715F" w14:textId="627906D7" w:rsidR="000411ED" w:rsidRDefault="000411ED" w:rsidP="00DC672B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DC672B">
      <w:pPr>
        <w:pStyle w:val="TableParagraph"/>
        <w:spacing w:line="267" w:lineRule="exact"/>
      </w:pPr>
    </w:p>
    <w:p w14:paraId="4F9241A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DC672B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DC672B">
      <w:pPr>
        <w:pStyle w:val="TableParagraph"/>
        <w:spacing w:line="267" w:lineRule="exact"/>
      </w:pPr>
    </w:p>
    <w:p w14:paraId="2F366FBF" w14:textId="77777777" w:rsidR="005D56C4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5A3A36A1" w14:textId="5669CEEC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15E1A7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DC672B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lastRenderedPageBreak/>
        <w:t>EDUCATION</w:t>
      </w:r>
    </w:p>
    <w:p w14:paraId="00B2D6D9" w14:textId="1C55A24A" w:rsidR="000411ED" w:rsidRPr="0037280C" w:rsidRDefault="000411ED" w:rsidP="00DC672B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DC672B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(Khorasgan) Branch</w:t>
      </w:r>
    </w:p>
    <w:p w14:paraId="6C30298C" w14:textId="7C7A6B33" w:rsidR="000411ED" w:rsidRPr="00AE1515" w:rsidRDefault="000411ED" w:rsidP="00DC672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DC672B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DC672B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>Contribute as an individual and a member of a team to the effective completion of a</w:t>
      </w:r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DC672B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DC672B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DC672B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DC672B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DC672B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DC672B">
      <w:pPr>
        <w:pStyle w:val="TableParagraph"/>
        <w:spacing w:line="242" w:lineRule="exact"/>
      </w:pPr>
    </w:p>
    <w:p w14:paraId="5D9414B1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DC672B">
      <w:pPr>
        <w:pStyle w:val="TableParagraph"/>
        <w:spacing w:before="2" w:after="100" w:line="235" w:lineRule="auto"/>
        <w:ind w:right="2526"/>
      </w:pPr>
    </w:p>
    <w:p w14:paraId="4DBE7A15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4337F594" w14:textId="77777777" w:rsidR="00DC672B" w:rsidRDefault="00DC672B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589823D6" w14:textId="77777777" w:rsidR="00DA248F" w:rsidRDefault="00DA248F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C75EF6" w14:textId="58F11E02" w:rsidR="000411ED" w:rsidRPr="003F048A" w:rsidRDefault="000411ED" w:rsidP="00DC672B">
      <w:pPr>
        <w:pStyle w:val="TableParagraph"/>
        <w:spacing w:before="2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 w:rsidRPr="003F048A">
        <w:rPr>
          <w:rStyle w:val="Strong"/>
          <w:color w:val="222222"/>
          <w:sz w:val="24"/>
          <w:szCs w:val="24"/>
          <w:shd w:val="clear" w:color="auto" w:fill="FFFFFF"/>
        </w:rPr>
        <w:t xml:space="preserve">  </w:t>
      </w:r>
      <w:r w:rsidR="007B5800">
        <w:rPr>
          <w:rStyle w:val="Strong"/>
          <w:color w:val="222222"/>
          <w:sz w:val="24"/>
          <w:szCs w:val="24"/>
          <w:shd w:val="clear" w:color="auto" w:fill="FFFFFF"/>
        </w:rPr>
        <w:t xml:space="preserve"> </w:t>
      </w:r>
      <w:r w:rsidRPr="003F048A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29EB4BE6" w:rsidR="00844386" w:rsidRPr="003F048A" w:rsidRDefault="000411ED" w:rsidP="00DC672B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n Animation Named Chaharpahlo</w:t>
      </w:r>
    </w:p>
    <w:p w14:paraId="62DA3F7D" w14:textId="53261F5B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 xml:space="preserve">  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77777777" w:rsidR="000411ED" w:rsidRPr="003F048A" w:rsidRDefault="000411ED" w:rsidP="00DC672B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 xml:space="preserve">   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54D4FE6A" w:rsidR="00F558C8" w:rsidRPr="00DC672B" w:rsidRDefault="000411ED" w:rsidP="00DC672B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 xml:space="preserve">  </w:t>
      </w:r>
      <w:r w:rsidR="003E6613" w:rsidRPr="00DC672B">
        <w:rPr>
          <w:sz w:val="24"/>
          <w:szCs w:val="24"/>
        </w:rPr>
        <w:t xml:space="preserve"> </w:t>
      </w:r>
      <w:r w:rsidRPr="00DC672B">
        <w:rPr>
          <w:sz w:val="24"/>
          <w:szCs w:val="24"/>
        </w:rPr>
        <w:t>Mar 2021</w:t>
      </w:r>
    </w:p>
    <w:p w14:paraId="355DB52F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58E2C4EE" w14:textId="77777777" w:rsidR="00A96577" w:rsidRDefault="00A96577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249834AE" w14:textId="77777777" w:rsidR="00DA248F" w:rsidRDefault="00DA248F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23D5C1F3" w14:textId="77777777" w:rsidR="00DA248F" w:rsidRPr="00DC672B" w:rsidRDefault="00DA248F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6E062FD" w14:textId="22B88458" w:rsidR="00FD2187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lastRenderedPageBreak/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6CCAB315" w14:textId="174E856C" w:rsidR="00AC262D" w:rsidRPr="00686BE8" w:rsidRDefault="00A70BB7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8436E4E" w14:textId="0BBD6B48" w:rsidR="00AC262D" w:rsidRPr="00AC262D" w:rsidRDefault="00686BE8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686BE8">
        <w:rPr>
          <w:i/>
          <w:iCs/>
        </w:rPr>
        <w:t xml:space="preserve">  </w:t>
      </w:r>
      <w:r w:rsidR="00AC262D" w:rsidRPr="00686BE8">
        <w:rPr>
          <w:i/>
          <w:iCs/>
        </w:rPr>
        <w:t>Credential ID: 732120530140001</w:t>
      </w:r>
    </w:p>
    <w:p w14:paraId="6F5ACCA6" w14:textId="77777777" w:rsidR="00AC262D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</w:p>
    <w:p w14:paraId="618ACA3C" w14:textId="1E10F66D" w:rsidR="00FD2187" w:rsidRPr="00F40F46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  <w:rtl/>
        </w:rPr>
        <w:t xml:space="preserve">  </w:t>
      </w: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4A839EE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7FBB45DF" w14:textId="3EF5B53A" w:rsidR="00FD2187" w:rsidRPr="00F40F46" w:rsidRDefault="00F40F46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A56F2AA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379C0360" w14:textId="4A2DCCF3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3830150B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2D325456" w14:textId="0775B32F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412B60DF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5E97C929" w14:textId="2ED8D8B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29" w:history="1">
        <w:r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78D17C1" w14:textId="74C4F262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0" w:history="1">
        <w:r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B1BE754" w14:textId="4DFA5C3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1" w:history="1">
        <w:r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03306D66" w14:textId="5F78B128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2" w:history="1">
        <w:r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1E26B2A2" w14:textId="2C798F49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3" w:history="1">
        <w:r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47D43F7D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4" w:history="1">
        <w:r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  <w:lang w:bidi="fa-IR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79C311A5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hyperlink r:id="rId35" w:history="1">
        <w:r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DC672B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F9DA" w14:textId="77777777" w:rsidR="00B65F9E" w:rsidRDefault="00B65F9E">
      <w:pPr>
        <w:spacing w:after="0"/>
      </w:pPr>
      <w:r>
        <w:separator/>
      </w:r>
    </w:p>
  </w:endnote>
  <w:endnote w:type="continuationSeparator" w:id="0">
    <w:p w14:paraId="116387C0" w14:textId="77777777" w:rsidR="00B65F9E" w:rsidRDefault="00B65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3660" w14:textId="77777777" w:rsidR="00B65F9E" w:rsidRDefault="00B65F9E">
      <w:pPr>
        <w:spacing w:after="0"/>
      </w:pPr>
      <w:r>
        <w:separator/>
      </w:r>
    </w:p>
  </w:footnote>
  <w:footnote w:type="continuationSeparator" w:id="0">
    <w:p w14:paraId="5505B8E0" w14:textId="77777777" w:rsidR="00B65F9E" w:rsidRDefault="00B65F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A4C"/>
    <w:rsid w:val="0015419D"/>
    <w:rsid w:val="00185F20"/>
    <w:rsid w:val="001A1C14"/>
    <w:rsid w:val="001A3598"/>
    <w:rsid w:val="001B29CF"/>
    <w:rsid w:val="001C39DC"/>
    <w:rsid w:val="001E60C7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35299"/>
    <w:rsid w:val="007519D0"/>
    <w:rsid w:val="007547DF"/>
    <w:rsid w:val="00755916"/>
    <w:rsid w:val="007766FE"/>
    <w:rsid w:val="00780D56"/>
    <w:rsid w:val="00797D6A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7DE5"/>
    <w:rsid w:val="00B65F9E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238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77</cp:revision>
  <dcterms:created xsi:type="dcterms:W3CDTF">2021-04-22T18:38:00Z</dcterms:created>
  <dcterms:modified xsi:type="dcterms:W3CDTF">2023-07-17T09:42:00Z</dcterms:modified>
  <cp:version/>
</cp:coreProperties>
</file>