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0C1C1ACD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B64AFF">
        <w:rPr>
          <w:sz w:val="28"/>
        </w:rPr>
        <w:t>| Voice Actor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5BBF00F4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34A3F66D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>,</w:t>
      </w:r>
      <w:r w:rsidR="005426D8">
        <w:rPr>
          <w:b/>
          <w:sz w:val="20"/>
        </w:rPr>
        <w:t xml:space="preserve"> </w:t>
      </w:r>
      <w:r w:rsidR="005426D8" w:rsidRPr="000122A8">
        <w:rPr>
          <w:b/>
          <w:sz w:val="20"/>
        </w:rPr>
        <w:t>Software Engineering</w:t>
      </w:r>
      <w:r w:rsidR="005426D8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E0BD8B1" w14:textId="01F73A3A" w:rsidR="00163253" w:rsidRPr="003F4C38" w:rsidRDefault="00163253" w:rsidP="00163253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Pr="00163253">
        <w:rPr>
          <w:b/>
          <w:bCs/>
        </w:rPr>
        <w:t>AECO Innovation Lab</w:t>
      </w:r>
      <w:r>
        <w:rPr>
          <w:b/>
          <w:bCs/>
        </w:rPr>
        <w:t>.</w:t>
      </w:r>
    </w:p>
    <w:p w14:paraId="1664D420" w14:textId="77777777" w:rsidR="00163253" w:rsidRDefault="00163253" w:rsidP="00163253">
      <w:pPr>
        <w:pStyle w:val="TableParagraph"/>
        <w:spacing w:before="49"/>
        <w:ind w:left="105"/>
      </w:pPr>
      <w:r w:rsidRPr="00163253">
        <w:t>Toronto, Ontario, Canada</w:t>
      </w:r>
    </w:p>
    <w:p w14:paraId="6F8141F2" w14:textId="0229BDD9" w:rsidR="00163253" w:rsidRDefault="00163253" w:rsidP="00163253">
      <w:pPr>
        <w:pStyle w:val="TableParagraph"/>
        <w:spacing w:before="49"/>
        <w:ind w:left="105"/>
      </w:pPr>
      <w:r>
        <w:t>Sep 2023 – Present</w:t>
      </w:r>
    </w:p>
    <w:p w14:paraId="4CCBC851" w14:textId="77777777" w:rsidR="00163253" w:rsidRDefault="00163253" w:rsidP="00163253">
      <w:pPr>
        <w:pStyle w:val="TableParagraph"/>
        <w:spacing w:before="49"/>
        <w:ind w:left="105"/>
      </w:pPr>
    </w:p>
    <w:p w14:paraId="40D09861" w14:textId="77777777" w:rsidR="00163253" w:rsidRDefault="00163253" w:rsidP="00163253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1D72899F" w14:textId="77777777" w:rsidR="00163253" w:rsidRDefault="00163253" w:rsidP="00163253">
      <w:pPr>
        <w:pStyle w:val="TableParagraph"/>
        <w:spacing w:before="49"/>
        <w:ind w:left="720"/>
      </w:pPr>
    </w:p>
    <w:p w14:paraId="4E165E12" w14:textId="79C89275" w:rsidR="00163253" w:rsidRPr="003D652F" w:rsidRDefault="00163253" w:rsidP="00163253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  <w:r w:rsidR="00C6560A">
        <w:t xml:space="preserve"> based on GIS and BIM</w:t>
      </w:r>
    </w:p>
    <w:p w14:paraId="5DB9DACD" w14:textId="77777777" w:rsidR="00163253" w:rsidRDefault="00163253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778D8EE" w14:textId="1C27D0F6" w:rsidR="0070585E" w:rsidRPr="003F4C38" w:rsidRDefault="0070585E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 2023 – 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827F33B" w14:textId="77777777" w:rsidR="00C6560A" w:rsidRDefault="00C6560A" w:rsidP="00C6560A">
      <w:pPr>
        <w:pStyle w:val="TableParagraph"/>
        <w:numPr>
          <w:ilvl w:val="0"/>
          <w:numId w:val="33"/>
        </w:numPr>
        <w:spacing w:before="49"/>
      </w:pPr>
      <w:r>
        <w:t>I have worked on various type of design tasks (Prototyping, UX Writing, UX Research, Visual Design and etc.) and implemented the best and appropriate product for users.</w:t>
      </w:r>
    </w:p>
    <w:p w14:paraId="0AF26A1B" w14:textId="17319FF7" w:rsidR="0070585E" w:rsidRDefault="00C6560A" w:rsidP="00C6560A">
      <w:pPr>
        <w:pStyle w:val="TableParagraph"/>
        <w:spacing w:before="49"/>
        <w:ind w:left="1440"/>
      </w:pPr>
      <w:r>
        <w:t>Furthermore</w:t>
      </w:r>
      <w:r>
        <w:t>, I managed all feedbacks from teams, users and stakeholders then added the needs to the life cycle of product development.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32A5D531" w14:textId="3F63D77C" w:rsidR="00DA248F" w:rsidRPr="00C6560A" w:rsidRDefault="00DA248F" w:rsidP="00C6560A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2EE3470F" w14:textId="275F1334" w:rsidR="0070585E" w:rsidRDefault="003D652F" w:rsidP="00D8502A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C818C9D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63E9BAE3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93B42B4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C7F805E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5C9064F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6642085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60FC040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284283D" w14:textId="77777777" w:rsidR="00D8502A" w:rsidRPr="00835947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lastRenderedPageBreak/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0C43B4DB" w14:textId="0C53D9D9" w:rsidR="0070585E" w:rsidRPr="00D8502A" w:rsidRDefault="000411ED" w:rsidP="00D8502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6BE91D99" w14:textId="77777777" w:rsidR="00D8502A" w:rsidRDefault="00D8502A" w:rsidP="00D8502A">
      <w:pPr>
        <w:pStyle w:val="ListParagraph"/>
      </w:pPr>
    </w:p>
    <w:p w14:paraId="5ACFAB3D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F78A126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5E38A6F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DA0F8B5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8E633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88CDE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D73E7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A2C404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0E8D39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4A318FFC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lastRenderedPageBreak/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67B275CC" w14:textId="43672CEC" w:rsidR="001E6256" w:rsidRPr="00D8502A" w:rsidRDefault="001E6256" w:rsidP="00D8502A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DDB90C3" w14:textId="77777777" w:rsidR="00D8502A" w:rsidRP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3D62F3C4" w14:textId="798D76FE" w:rsidR="00847D7F" w:rsidRDefault="000411ED" w:rsidP="00D8502A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0B6813B0" w14:textId="77777777" w:rsidR="00D8502A" w:rsidRDefault="00D8502A" w:rsidP="0070585E">
      <w:pPr>
        <w:pStyle w:val="TableParagraph"/>
        <w:spacing w:line="267" w:lineRule="exact"/>
        <w:ind w:left="109"/>
      </w:pPr>
    </w:p>
    <w:p w14:paraId="3D967DE7" w14:textId="77777777" w:rsidR="00D8502A" w:rsidRDefault="00D8502A" w:rsidP="0070585E">
      <w:pPr>
        <w:pStyle w:val="TableParagraph"/>
        <w:spacing w:line="267" w:lineRule="exact"/>
        <w:ind w:left="109"/>
      </w:pPr>
    </w:p>
    <w:p w14:paraId="4029FCA6" w14:textId="77777777" w:rsidR="00D8502A" w:rsidRDefault="00D8502A" w:rsidP="0070585E">
      <w:pPr>
        <w:pStyle w:val="TableParagraph"/>
        <w:spacing w:line="267" w:lineRule="exact"/>
        <w:ind w:left="109"/>
      </w:pPr>
    </w:p>
    <w:p w14:paraId="74015B26" w14:textId="77777777" w:rsidR="00D8502A" w:rsidRDefault="00D8502A" w:rsidP="0070585E">
      <w:pPr>
        <w:pStyle w:val="TableParagraph"/>
        <w:spacing w:line="267" w:lineRule="exact"/>
        <w:ind w:left="109"/>
      </w:pPr>
    </w:p>
    <w:p w14:paraId="5B662B06" w14:textId="77777777" w:rsidR="00D8502A" w:rsidRDefault="00D8502A" w:rsidP="0070585E">
      <w:pPr>
        <w:pStyle w:val="TableParagraph"/>
        <w:spacing w:line="267" w:lineRule="exact"/>
        <w:ind w:left="109"/>
      </w:pPr>
    </w:p>
    <w:p w14:paraId="7ABA35F5" w14:textId="77777777" w:rsidR="00D8502A" w:rsidRDefault="00D8502A" w:rsidP="0070585E">
      <w:pPr>
        <w:pStyle w:val="TableParagraph"/>
        <w:spacing w:line="267" w:lineRule="exact"/>
        <w:ind w:left="109"/>
      </w:pPr>
    </w:p>
    <w:p w14:paraId="2D9DE30E" w14:textId="77777777" w:rsidR="00B64AFF" w:rsidRDefault="00B64AFF" w:rsidP="0070585E">
      <w:pPr>
        <w:pStyle w:val="TableParagraph"/>
        <w:spacing w:line="267" w:lineRule="exact"/>
        <w:ind w:left="109"/>
      </w:pPr>
    </w:p>
    <w:p w14:paraId="2D89A942" w14:textId="77777777" w:rsidR="00D8502A" w:rsidRDefault="00D8502A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47BCF29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956BE8C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5ED784DA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CF19514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3983F1C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7FD81A9C" w14:textId="77777777" w:rsidR="00B64AFF" w:rsidRDefault="00B64AFF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Default="00DC672B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3A324258" w14:textId="77777777" w:rsidR="00D8502A" w:rsidRPr="00DC672B" w:rsidRDefault="00D8502A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U</w:t>
      </w:r>
      <w:r w:rsidRPr="00AE1515">
        <w:t>sing database systems MySQL and SQL server</w:t>
      </w:r>
    </w:p>
    <w:p w14:paraId="669A3477" w14:textId="77777777" w:rsidR="00D8502A" w:rsidRDefault="00D8502A" w:rsidP="00D8502A">
      <w:pPr>
        <w:pStyle w:val="TableParagraph"/>
        <w:spacing w:before="2" w:after="100" w:line="235" w:lineRule="auto"/>
        <w:ind w:left="644" w:right="2526"/>
        <w:rPr>
          <w:rStyle w:val="Strong"/>
          <w:b w:val="0"/>
          <w:bCs w:val="0"/>
        </w:rPr>
      </w:pP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5D2A927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8489FB0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648DE02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4B3D1B4D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86F128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283F11B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07DF8D09" w14:textId="77777777" w:rsidR="00D8502A" w:rsidRPr="00DC672B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9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0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1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2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3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lastRenderedPageBreak/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CA6A" w14:textId="77777777" w:rsidR="00056EDF" w:rsidRDefault="00056EDF">
      <w:pPr>
        <w:spacing w:after="0"/>
      </w:pPr>
      <w:r>
        <w:separator/>
      </w:r>
    </w:p>
  </w:endnote>
  <w:endnote w:type="continuationSeparator" w:id="0">
    <w:p w14:paraId="65D53237" w14:textId="77777777" w:rsidR="00056EDF" w:rsidRDefault="00056E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7776" w14:textId="77777777" w:rsidR="00056EDF" w:rsidRDefault="00056EDF">
      <w:pPr>
        <w:spacing w:after="0"/>
      </w:pPr>
      <w:r>
        <w:separator/>
      </w:r>
    </w:p>
  </w:footnote>
  <w:footnote w:type="continuationSeparator" w:id="0">
    <w:p w14:paraId="16233B7F" w14:textId="77777777" w:rsidR="00056EDF" w:rsidRDefault="00056E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14C0923"/>
    <w:multiLevelType w:val="hybridMultilevel"/>
    <w:tmpl w:val="62FE2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4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9"/>
  </w:num>
  <w:num w:numId="20" w16cid:durableId="1648246460">
    <w:abstractNumId w:val="25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8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7"/>
  </w:num>
  <w:num w:numId="29" w16cid:durableId="1101026912">
    <w:abstractNumId w:val="15"/>
  </w:num>
  <w:num w:numId="30" w16cid:durableId="1821731923">
    <w:abstractNumId w:val="26"/>
  </w:num>
  <w:num w:numId="31" w16cid:durableId="643124419">
    <w:abstractNumId w:val="12"/>
  </w:num>
  <w:num w:numId="32" w16cid:durableId="1704020634">
    <w:abstractNumId w:val="18"/>
  </w:num>
  <w:num w:numId="33" w16cid:durableId="19269179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56EDF"/>
    <w:rsid w:val="00061858"/>
    <w:rsid w:val="00075457"/>
    <w:rsid w:val="000A4F59"/>
    <w:rsid w:val="00101111"/>
    <w:rsid w:val="001335A8"/>
    <w:rsid w:val="00135ADB"/>
    <w:rsid w:val="001417CD"/>
    <w:rsid w:val="00141A4C"/>
    <w:rsid w:val="0015419D"/>
    <w:rsid w:val="00163253"/>
    <w:rsid w:val="00185F20"/>
    <w:rsid w:val="001A1C14"/>
    <w:rsid w:val="001A3598"/>
    <w:rsid w:val="001B29CF"/>
    <w:rsid w:val="001C39DC"/>
    <w:rsid w:val="001E60C7"/>
    <w:rsid w:val="001E6256"/>
    <w:rsid w:val="001F3514"/>
    <w:rsid w:val="00201007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426D8"/>
    <w:rsid w:val="00573E54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766FE"/>
    <w:rsid w:val="00780D56"/>
    <w:rsid w:val="00797D6A"/>
    <w:rsid w:val="007A4E95"/>
    <w:rsid w:val="007B0ED6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0F4D"/>
    <w:rsid w:val="00B57DE5"/>
    <w:rsid w:val="00B60C84"/>
    <w:rsid w:val="00B64AFF"/>
    <w:rsid w:val="00B65F9E"/>
    <w:rsid w:val="00B70B72"/>
    <w:rsid w:val="00B80034"/>
    <w:rsid w:val="00B9018A"/>
    <w:rsid w:val="00BD768D"/>
    <w:rsid w:val="00BF6124"/>
    <w:rsid w:val="00C61F8E"/>
    <w:rsid w:val="00C630AA"/>
    <w:rsid w:val="00C6560A"/>
    <w:rsid w:val="00C7546F"/>
    <w:rsid w:val="00C9697A"/>
    <w:rsid w:val="00D0409D"/>
    <w:rsid w:val="00D84427"/>
    <w:rsid w:val="00D8502A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285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85</cp:revision>
  <dcterms:created xsi:type="dcterms:W3CDTF">2021-04-22T18:38:00Z</dcterms:created>
  <dcterms:modified xsi:type="dcterms:W3CDTF">2023-11-04T09:05:00Z</dcterms:modified>
  <cp:version/>
</cp:coreProperties>
</file>