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57D2" w14:textId="77777777" w:rsidR="00425B79" w:rsidRPr="00241F9D" w:rsidRDefault="00425B79" w:rsidP="00425B79">
      <w:pP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41F9D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14:ligatures w14:val="none"/>
        </w:rPr>
        <w:drawing>
          <wp:inline distT="0" distB="0" distL="0" distR="0" wp14:anchorId="2276F196" wp14:editId="481ECFF3">
            <wp:extent cx="3429000" cy="256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028F" w14:textId="77777777" w:rsidR="00425B79" w:rsidRPr="00241F9D" w:rsidRDefault="00425B79" w:rsidP="00425B79">
      <w:pPr>
        <w:spacing w:after="0" w:line="240" w:lineRule="auto"/>
        <w:ind w:left="5" w:hanging="5"/>
        <w:jc w:val="center"/>
        <w:rPr>
          <w:rFonts w:ascii="Calibri" w:eastAsia="Calibri" w:hAnsi="Calibri" w:cs="Calibri"/>
          <w:kern w:val="0"/>
          <w:sz w:val="50"/>
          <w:szCs w:val="50"/>
          <w14:ligatures w14:val="none"/>
        </w:rPr>
      </w:pPr>
      <w:r w:rsidRPr="00241F9D">
        <w:rPr>
          <w:rFonts w:ascii="Calibri" w:eastAsia="Calibri" w:hAnsi="Calibri" w:cs="Calibri"/>
          <w:b/>
          <w:kern w:val="0"/>
          <w:sz w:val="50"/>
          <w:szCs w:val="50"/>
          <w14:ligatures w14:val="none"/>
        </w:rPr>
        <w:t>Department of Creative Technology</w:t>
      </w:r>
    </w:p>
    <w:p w14:paraId="5CF5F7AC" w14:textId="77777777" w:rsidR="00425B79" w:rsidRPr="00241F9D" w:rsidRDefault="00425B79" w:rsidP="00425B79">
      <w:pPr>
        <w:spacing w:after="0" w:line="240" w:lineRule="auto"/>
        <w:ind w:left="3" w:hanging="3"/>
        <w:rPr>
          <w:rFonts w:ascii="Calibri" w:eastAsia="Calibri" w:hAnsi="Calibri" w:cs="Calibri"/>
          <w:kern w:val="0"/>
          <w:sz w:val="32"/>
          <w:szCs w:val="32"/>
          <w14:ligatures w14:val="none"/>
        </w:rPr>
      </w:pPr>
    </w:p>
    <w:p w14:paraId="632B6583" w14:textId="77777777" w:rsidR="00425B79" w:rsidRPr="00241F9D" w:rsidRDefault="00425B79" w:rsidP="00425B79">
      <w:pPr>
        <w:spacing w:after="0" w:line="240" w:lineRule="auto"/>
        <w:ind w:left="4" w:hanging="4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bookmarkStart w:id="0" w:name="_heading=h.rcmh72pdfx5b"/>
      <w:bookmarkEnd w:id="0"/>
      <w:r w:rsidRPr="00241F9D">
        <w:rPr>
          <w:rFonts w:ascii="Calibri" w:eastAsia="Calibri" w:hAnsi="Calibri" w:cs="Calibri"/>
          <w:b/>
          <w:kern w:val="0"/>
          <w:sz w:val="42"/>
          <w:szCs w:val="42"/>
          <w14:ligatures w14:val="none"/>
        </w:rPr>
        <w:t>Course Code</w:t>
      </w:r>
    </w:p>
    <w:p w14:paraId="12E23F3D" w14:textId="77777777" w:rsidR="00425B79" w:rsidRDefault="00425B79" w:rsidP="00425B79">
      <w:pPr>
        <w:spacing w:after="0" w:line="240" w:lineRule="auto"/>
        <w:ind w:left="4" w:hanging="4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</w:t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ab/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ab/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ab/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ab/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ab/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ab/>
        <w:t>CS-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214</w:t>
      </w:r>
    </w:p>
    <w:p w14:paraId="0CA0C92D" w14:textId="77777777" w:rsidR="00425B79" w:rsidRPr="00241F9D" w:rsidRDefault="00425B79" w:rsidP="00425B79">
      <w:pPr>
        <w:spacing w:after="0" w:line="240" w:lineRule="auto"/>
        <w:ind w:left="4" w:hanging="4"/>
        <w:rPr>
          <w:rFonts w:ascii="Calibri" w:eastAsia="Calibri" w:hAnsi="Calibri" w:cs="Calibri"/>
          <w:kern w:val="0"/>
          <w:sz w:val="32"/>
          <w:szCs w:val="32"/>
          <w14:ligatures w14:val="none"/>
        </w:rPr>
      </w:pPr>
    </w:p>
    <w:p w14:paraId="0F5277CD" w14:textId="77777777" w:rsidR="00425B79" w:rsidRPr="00241F9D" w:rsidRDefault="00425B79" w:rsidP="00425B79">
      <w:pPr>
        <w:spacing w:after="0" w:line="240" w:lineRule="auto"/>
        <w:ind w:left="4" w:hanging="4"/>
        <w:jc w:val="center"/>
        <w:rPr>
          <w:rFonts w:ascii="Calibri" w:eastAsia="Calibri" w:hAnsi="Calibri" w:cs="Calibri"/>
          <w:kern w:val="0"/>
          <w:sz w:val="42"/>
          <w:szCs w:val="42"/>
          <w14:ligatures w14:val="none"/>
        </w:rPr>
      </w:pPr>
      <w:r w:rsidRPr="00241F9D">
        <w:rPr>
          <w:rFonts w:ascii="Calibri" w:eastAsia="Calibri" w:hAnsi="Calibri" w:cs="Calibri"/>
          <w:b/>
          <w:kern w:val="0"/>
          <w:sz w:val="42"/>
          <w:szCs w:val="42"/>
          <w14:ligatures w14:val="none"/>
        </w:rPr>
        <w:t>Subject</w:t>
      </w:r>
    </w:p>
    <w:p w14:paraId="69CAACA4" w14:textId="77777777" w:rsidR="00425B79" w:rsidRPr="00241F9D" w:rsidRDefault="00425B79" w:rsidP="00425B79">
      <w:pPr>
        <w:spacing w:after="0" w:line="240" w:lineRule="auto"/>
        <w:ind w:left="4" w:hanging="4"/>
        <w:jc w:val="center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F70F37">
        <w:rPr>
          <w:rFonts w:ascii="Calibri" w:eastAsia="Calibri" w:hAnsi="Calibri" w:cs="Calibri"/>
          <w:kern w:val="0"/>
          <w:sz w:val="36"/>
          <w:szCs w:val="36"/>
          <w14:ligatures w14:val="none"/>
        </w:rPr>
        <w:t>Data Structures &amp; Algorithms</w:t>
      </w:r>
    </w:p>
    <w:p w14:paraId="1F4E001F" w14:textId="77777777" w:rsidR="00425B79" w:rsidRPr="00241F9D" w:rsidRDefault="00425B79" w:rsidP="00425B79">
      <w:pPr>
        <w:spacing w:after="0" w:line="240" w:lineRule="auto"/>
        <w:ind w:left="4" w:hanging="4"/>
        <w:jc w:val="center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241F9D">
        <w:rPr>
          <w:rFonts w:ascii="Calibri" w:eastAsia="Calibri" w:hAnsi="Calibri" w:cs="Calibri"/>
          <w:b/>
          <w:kern w:val="0"/>
          <w:sz w:val="36"/>
          <w:szCs w:val="36"/>
          <w14:ligatures w14:val="none"/>
        </w:rPr>
        <w:t>Instructor:</w:t>
      </w:r>
    </w:p>
    <w:p w14:paraId="0E67785C" w14:textId="77777777" w:rsidR="00425B79" w:rsidRPr="00241F9D" w:rsidRDefault="00425B79" w:rsidP="00425B79">
      <w:pPr>
        <w:spacing w:after="0" w:line="240" w:lineRule="auto"/>
        <w:ind w:left="4" w:hanging="4"/>
        <w:jc w:val="center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Mr. Muhammad Adnan Aslam</w:t>
      </w:r>
    </w:p>
    <w:p w14:paraId="328125C2" w14:textId="77777777" w:rsidR="00425B79" w:rsidRDefault="00425B79" w:rsidP="00425B79">
      <w:pPr>
        <w:spacing w:after="0" w:line="240" w:lineRule="auto"/>
        <w:ind w:left="4" w:hanging="4"/>
        <w:jc w:val="center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1F925021" w14:textId="77777777" w:rsidR="00425B79" w:rsidRPr="00241F9D" w:rsidRDefault="00425B79" w:rsidP="00425B79">
      <w:pPr>
        <w:spacing w:after="0" w:line="240" w:lineRule="auto"/>
        <w:ind w:left="4" w:hanging="4"/>
        <w:jc w:val="center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4B18D4DC" w14:textId="77777777" w:rsidR="00425B79" w:rsidRPr="00241F9D" w:rsidRDefault="00425B79" w:rsidP="00425B79">
      <w:pPr>
        <w:spacing w:after="0" w:line="240" w:lineRule="auto"/>
        <w:ind w:left="4" w:hanging="4"/>
        <w:jc w:val="center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12AAD1B8" w14:textId="6B9C3964" w:rsidR="00425B79" w:rsidRDefault="00425B79" w:rsidP="00425B79">
      <w:pPr>
        <w:spacing w:after="0" w:line="240" w:lineRule="auto"/>
        <w:ind w:left="4" w:hanging="4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25B79">
        <w:rPr>
          <w:rFonts w:ascii="Calibri" w:eastAsia="Calibri" w:hAnsi="Calibri" w:cs="Calibri"/>
          <w:b/>
          <w:bCs/>
          <w:kern w:val="0"/>
          <w:sz w:val="36"/>
          <w:szCs w:val="36"/>
          <w14:ligatures w14:val="none"/>
        </w:rPr>
        <w:t>Group Members:</w:t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Muhammad Faseeh (221839)</w:t>
      </w:r>
    </w:p>
    <w:p w14:paraId="7374E28D" w14:textId="6E2E9637" w:rsidR="00425B79" w:rsidRPr="00241F9D" w:rsidRDefault="00425B79" w:rsidP="00425B79">
      <w:pPr>
        <w:spacing w:after="0" w:line="240" w:lineRule="auto"/>
        <w:ind w:left="2164" w:firstLine="0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      Danial Saleem (221825)</w:t>
      </w:r>
    </w:p>
    <w:p w14:paraId="266A03E3" w14:textId="08AECECC" w:rsidR="00425B79" w:rsidRPr="00241F9D" w:rsidRDefault="00425B79" w:rsidP="00425B79">
      <w:pPr>
        <w:spacing w:after="0" w:line="240" w:lineRule="auto"/>
        <w:ind w:left="4" w:hanging="4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Section: </w:t>
      </w:r>
      <w:r w:rsidR="00C96F7D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                 </w:t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>BSSE-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III</w:t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>- A</w:t>
      </w:r>
    </w:p>
    <w:p w14:paraId="4C23D575" w14:textId="50EA3AFF" w:rsidR="00425B79" w:rsidRDefault="00425B79" w:rsidP="00425B7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Date of Submission: 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27</w:t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>/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12</w:t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>/202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3</w:t>
      </w:r>
      <w:r w:rsidRPr="00241F9D">
        <w:rPr>
          <w:rFonts w:ascii="Calibri" w:eastAsia="Calibri" w:hAnsi="Calibri" w:cs="Calibri"/>
          <w:kern w:val="0"/>
          <w:sz w:val="36"/>
          <w:szCs w:val="36"/>
          <w14:ligatures w14:val="none"/>
        </w:rPr>
        <w:tab/>
      </w:r>
    </w:p>
    <w:p w14:paraId="15C0D9F9" w14:textId="77777777" w:rsidR="00425B79" w:rsidRDefault="00425B79" w:rsidP="00425B7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78AB4CEF" w14:textId="77777777" w:rsidR="00C96F7D" w:rsidRDefault="00C96F7D">
      <w:pPr>
        <w:spacing w:after="0" w:line="252" w:lineRule="auto"/>
        <w:ind w:left="0" w:right="719" w:firstLine="2947"/>
        <w:rPr>
          <w:b/>
          <w:sz w:val="40"/>
        </w:rPr>
      </w:pPr>
    </w:p>
    <w:p w14:paraId="25676BE9" w14:textId="77777777" w:rsidR="00C96F7D" w:rsidRDefault="00C96F7D">
      <w:pPr>
        <w:spacing w:after="0" w:line="252" w:lineRule="auto"/>
        <w:ind w:left="0" w:right="719" w:firstLine="2947"/>
        <w:rPr>
          <w:b/>
          <w:sz w:val="40"/>
        </w:rPr>
      </w:pPr>
    </w:p>
    <w:p w14:paraId="4F9D35E6" w14:textId="655D2C3E" w:rsidR="008E0CB3" w:rsidRDefault="00C96F7D" w:rsidP="00C96F7D">
      <w:pPr>
        <w:spacing w:after="0" w:line="252" w:lineRule="auto"/>
        <w:ind w:left="0" w:right="719" w:firstLine="0"/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Project Name: </w:t>
      </w:r>
      <w:r w:rsidR="008E0CB3">
        <w:rPr>
          <w:b/>
          <w:sz w:val="40"/>
        </w:rPr>
        <w:t xml:space="preserve">Duplicate </w:t>
      </w:r>
      <w:r>
        <w:rPr>
          <w:b/>
          <w:sz w:val="40"/>
        </w:rPr>
        <w:t xml:space="preserve">Words </w:t>
      </w:r>
      <w:r w:rsidR="008E0CB3">
        <w:rPr>
          <w:b/>
          <w:sz w:val="40"/>
        </w:rPr>
        <w:t>Finder</w:t>
      </w:r>
    </w:p>
    <w:p w14:paraId="4F54AAFF" w14:textId="77777777" w:rsidR="00425B79" w:rsidRDefault="00425B79">
      <w:pPr>
        <w:spacing w:after="0" w:line="252" w:lineRule="auto"/>
        <w:ind w:left="0" w:right="719" w:firstLine="2947"/>
        <w:rPr>
          <w:b/>
          <w:sz w:val="40"/>
        </w:rPr>
      </w:pPr>
    </w:p>
    <w:p w14:paraId="126A3DFE" w14:textId="33A15741" w:rsidR="00175938" w:rsidRDefault="00E80209">
      <w:pPr>
        <w:spacing w:after="0" w:line="252" w:lineRule="auto"/>
        <w:ind w:left="0" w:right="719" w:firstLine="2947"/>
      </w:pPr>
      <w:r>
        <w:rPr>
          <w:b/>
          <w:sz w:val="40"/>
        </w:rPr>
        <w:t xml:space="preserve"> </w:t>
      </w:r>
      <w:r>
        <w:rPr>
          <w:b/>
          <w:sz w:val="36"/>
        </w:rPr>
        <w:t>Introduction:</w:t>
      </w:r>
    </w:p>
    <w:p w14:paraId="6C195DC4" w14:textId="621C174B" w:rsidR="00175938" w:rsidRDefault="008E0CB3">
      <w:pPr>
        <w:spacing w:after="476"/>
        <w:ind w:left="-5" w:right="13"/>
      </w:pPr>
      <w:r>
        <w:t xml:space="preserve">The purpose of this project is to identify and manage duplicate content (Words) within chosen text files. We use </w:t>
      </w:r>
      <w:r w:rsidR="00A55D9D">
        <w:t xml:space="preserve">the </w:t>
      </w:r>
      <w:r>
        <w:t xml:space="preserve">SFML library to create </w:t>
      </w:r>
      <w:r w:rsidR="00A55D9D">
        <w:t xml:space="preserve">the </w:t>
      </w:r>
      <w:r>
        <w:t>GUI of our program. The program identifies duplicate words between two text files</w:t>
      </w:r>
      <w:r w:rsidR="00A55D9D">
        <w:t xml:space="preserve"> and </w:t>
      </w:r>
      <w:r>
        <w:t xml:space="preserve">displays them </w:t>
      </w:r>
      <w:r w:rsidR="005A38E9">
        <w:t xml:space="preserve">on the screen with a </w:t>
      </w:r>
      <w:r w:rsidR="00A55D9D">
        <w:t xml:space="preserve">Beautiful User Interface. It also </w:t>
      </w:r>
      <w:r w:rsidR="00D964B2">
        <w:t>allows</w:t>
      </w:r>
      <w:r w:rsidR="00A55D9D">
        <w:t xml:space="preserve"> the user to keep words </w:t>
      </w:r>
      <w:r w:rsidR="00D964B2">
        <w:t>remaining</w:t>
      </w:r>
      <w:r w:rsidR="00A55D9D">
        <w:t xml:space="preserve"> </w:t>
      </w:r>
      <w:r w:rsidR="00D964B2">
        <w:t xml:space="preserve">the </w:t>
      </w:r>
      <w:r w:rsidR="00A55D9D">
        <w:t>same or delete them.</w:t>
      </w:r>
    </w:p>
    <w:p w14:paraId="242F185F" w14:textId="77777777" w:rsidR="00175938" w:rsidRDefault="00E80209">
      <w:pPr>
        <w:spacing w:line="259" w:lineRule="auto"/>
        <w:ind w:left="25" w:right="0"/>
      </w:pPr>
      <w:r>
        <w:rPr>
          <w:b/>
          <w:sz w:val="36"/>
        </w:rPr>
        <w:t>Problem Statement:</w:t>
      </w:r>
    </w:p>
    <w:p w14:paraId="3DC6CB34" w14:textId="33DFF8E4" w:rsidR="00175938" w:rsidRDefault="00A55D9D">
      <w:pPr>
        <w:spacing w:after="444"/>
        <w:ind w:left="-5" w:right="13"/>
      </w:pPr>
      <w:r>
        <w:t xml:space="preserve">A common challenge that we encountered is managing duplicate content especially when we have a large amount of data. At this moment this is </w:t>
      </w:r>
      <w:r w:rsidR="00D964B2">
        <w:t>time-consuming</w:t>
      </w:r>
      <w:r>
        <w:t xml:space="preserve"> to find duplicate content</w:t>
      </w:r>
      <w:r w:rsidR="00D964B2">
        <w:t xml:space="preserve"> and then delete them one by one.</w:t>
      </w:r>
    </w:p>
    <w:p w14:paraId="0E6E69CD" w14:textId="77777777" w:rsidR="00175938" w:rsidRDefault="00E80209">
      <w:pPr>
        <w:spacing w:after="255" w:line="259" w:lineRule="auto"/>
        <w:ind w:left="25" w:right="0"/>
      </w:pPr>
      <w:r>
        <w:rPr>
          <w:b/>
          <w:sz w:val="36"/>
        </w:rPr>
        <w:t>Solution:</w:t>
      </w:r>
    </w:p>
    <w:p w14:paraId="3CDDA421" w14:textId="5ED1C45A" w:rsidR="00175938" w:rsidRDefault="00D964B2">
      <w:pPr>
        <w:numPr>
          <w:ilvl w:val="0"/>
          <w:numId w:val="1"/>
        </w:numPr>
        <w:spacing w:after="48" w:line="259" w:lineRule="auto"/>
        <w:ind w:right="0" w:hanging="267"/>
      </w:pPr>
      <w:r>
        <w:rPr>
          <w:b/>
        </w:rPr>
        <w:t>Linked list</w:t>
      </w:r>
      <w:r w:rsidR="00E80209">
        <w:rPr>
          <w:b/>
        </w:rPr>
        <w:t xml:space="preserve"> Representation:</w:t>
      </w:r>
    </w:p>
    <w:p w14:paraId="48581C41" w14:textId="6A3DA514" w:rsidR="00175938" w:rsidRDefault="00D964B2">
      <w:pPr>
        <w:spacing w:after="36"/>
        <w:ind w:left="-5" w:right="13"/>
      </w:pPr>
      <w:r>
        <w:t xml:space="preserve">We implement a linked list data structure to manage file content. Linked list stores file content word by word and then identifies duplicates, </w:t>
      </w:r>
      <w:r w:rsidR="00102A82">
        <w:t xml:space="preserve">and </w:t>
      </w:r>
      <w:r>
        <w:t xml:space="preserve">displays them </w:t>
      </w:r>
      <w:r w:rsidR="00102A82">
        <w:t>on</w:t>
      </w:r>
      <w:r>
        <w:t xml:space="preserve"> screen using </w:t>
      </w:r>
      <w:r w:rsidR="00102A82">
        <w:t xml:space="preserve">the </w:t>
      </w:r>
      <w:r>
        <w:t xml:space="preserve">SFML library. Then the program deletes them by consent of </w:t>
      </w:r>
      <w:r w:rsidR="00102A82">
        <w:t xml:space="preserve">the </w:t>
      </w:r>
      <w:r>
        <w:t xml:space="preserve">user by eliminating those words from one of the </w:t>
      </w:r>
      <w:r w:rsidR="00102A82">
        <w:t>files</w:t>
      </w:r>
      <w:r>
        <w:t>.</w:t>
      </w:r>
    </w:p>
    <w:p w14:paraId="65094972" w14:textId="77777777" w:rsidR="00102A82" w:rsidRDefault="00102A82">
      <w:pPr>
        <w:spacing w:after="36"/>
        <w:ind w:left="-5" w:right="13"/>
      </w:pPr>
    </w:p>
    <w:p w14:paraId="2C0ABA66" w14:textId="55FA948B" w:rsidR="00175938" w:rsidRDefault="00E80209" w:rsidP="00102A82">
      <w:pPr>
        <w:spacing w:after="48" w:line="259" w:lineRule="auto"/>
        <w:ind w:right="0"/>
      </w:pPr>
      <w:r>
        <w:rPr>
          <w:b/>
          <w:sz w:val="36"/>
        </w:rPr>
        <w:t>Concepts Used/Topics:</w:t>
      </w:r>
    </w:p>
    <w:p w14:paraId="329D9546" w14:textId="171825BD" w:rsidR="00175938" w:rsidRDefault="00102A82">
      <w:pPr>
        <w:spacing w:after="6" w:line="259" w:lineRule="auto"/>
        <w:ind w:left="-5" w:right="0"/>
      </w:pPr>
      <w:r>
        <w:rPr>
          <w:b/>
        </w:rPr>
        <w:t>Linked list</w:t>
      </w:r>
      <w:r w:rsidR="00E80209">
        <w:t>:</w:t>
      </w:r>
      <w:r>
        <w:t xml:space="preserve"> Linked lists are used to store and manage data retrieved from files.</w:t>
      </w:r>
    </w:p>
    <w:p w14:paraId="1EE16560" w14:textId="524EFBD1" w:rsidR="00102A82" w:rsidRDefault="00102A82">
      <w:pPr>
        <w:spacing w:after="6" w:line="259" w:lineRule="auto"/>
        <w:ind w:left="-5" w:right="0"/>
      </w:pPr>
      <w:r>
        <w:rPr>
          <w:b/>
        </w:rPr>
        <w:t>File Handling</w:t>
      </w:r>
      <w:r w:rsidRPr="00102A82">
        <w:t>:</w:t>
      </w:r>
      <w:r>
        <w:t xml:space="preserve"> we used file handling technique to read</w:t>
      </w:r>
      <w:r w:rsidR="00425B79">
        <w:t xml:space="preserve"> the content and write (edit) the content to delete duplicate contents.</w:t>
      </w:r>
    </w:p>
    <w:p w14:paraId="6A141BE0" w14:textId="77777777" w:rsidR="00102A82" w:rsidRDefault="00102A82">
      <w:pPr>
        <w:spacing w:after="6" w:line="259" w:lineRule="auto"/>
        <w:ind w:left="-5" w:right="0"/>
      </w:pPr>
    </w:p>
    <w:p w14:paraId="1CD4434F" w14:textId="7FD1EEFE" w:rsidR="00BD6603" w:rsidRPr="00BD6603" w:rsidRDefault="00BD6603">
      <w:pPr>
        <w:spacing w:after="6" w:line="259" w:lineRule="auto"/>
        <w:ind w:left="-5" w:right="0"/>
        <w:rPr>
          <w:b/>
          <w:bCs/>
          <w:sz w:val="36"/>
          <w:szCs w:val="32"/>
        </w:rPr>
      </w:pPr>
      <w:r w:rsidRPr="00BD6603">
        <w:rPr>
          <w:b/>
          <w:bCs/>
          <w:sz w:val="36"/>
          <w:szCs w:val="32"/>
        </w:rPr>
        <w:t>Assumption:</w:t>
      </w:r>
    </w:p>
    <w:p w14:paraId="67EFFD06" w14:textId="35C68BF3" w:rsidR="00BD6603" w:rsidRDefault="00BD6603" w:rsidP="00BD6603">
      <w:pPr>
        <w:spacing w:after="6" w:line="259" w:lineRule="auto"/>
        <w:ind w:left="0" w:right="0" w:firstLine="0"/>
      </w:pPr>
      <w:r>
        <w:t xml:space="preserve">When any one run this code, it is important to include SFML library to IDE project. It is important to include two files named as </w:t>
      </w:r>
      <w:r w:rsidRPr="00BD6603">
        <w:rPr>
          <w:b/>
          <w:bCs/>
        </w:rPr>
        <w:t>testfile_1</w:t>
      </w:r>
      <w:r>
        <w:t xml:space="preserve"> and </w:t>
      </w:r>
      <w:r w:rsidRPr="00BD6603">
        <w:rPr>
          <w:b/>
          <w:bCs/>
        </w:rPr>
        <w:t>testfile_2</w:t>
      </w:r>
      <w:r>
        <w:t xml:space="preserve"> in </w:t>
      </w:r>
      <w:proofErr w:type="gramStart"/>
      <w:r>
        <w:t>the a</w:t>
      </w:r>
      <w:proofErr w:type="gramEnd"/>
      <w:r>
        <w:t xml:space="preserve"> folder test file which is placed in same folder where source.cpp is placed.</w:t>
      </w:r>
    </w:p>
    <w:p w14:paraId="0D85A8F1" w14:textId="77777777" w:rsidR="00102A82" w:rsidRDefault="00102A82">
      <w:pPr>
        <w:spacing w:after="6" w:line="259" w:lineRule="auto"/>
        <w:ind w:left="-5" w:right="0"/>
      </w:pPr>
    </w:p>
    <w:p w14:paraId="17E3E6F6" w14:textId="77777777" w:rsidR="009600F2" w:rsidRDefault="009600F2">
      <w:pPr>
        <w:spacing w:line="259" w:lineRule="auto"/>
        <w:ind w:left="25" w:right="0"/>
        <w:rPr>
          <w:b/>
          <w:sz w:val="36"/>
        </w:rPr>
      </w:pPr>
    </w:p>
    <w:p w14:paraId="77D86D45" w14:textId="77777777" w:rsidR="009600F2" w:rsidRDefault="009600F2">
      <w:pPr>
        <w:spacing w:line="259" w:lineRule="auto"/>
        <w:ind w:left="25" w:right="0"/>
        <w:rPr>
          <w:b/>
          <w:sz w:val="36"/>
        </w:rPr>
      </w:pPr>
    </w:p>
    <w:p w14:paraId="1E2195F8" w14:textId="77777777" w:rsidR="009600F2" w:rsidRDefault="009600F2">
      <w:pPr>
        <w:spacing w:line="259" w:lineRule="auto"/>
        <w:ind w:left="25" w:right="0"/>
        <w:rPr>
          <w:b/>
          <w:sz w:val="36"/>
        </w:rPr>
      </w:pPr>
    </w:p>
    <w:p w14:paraId="0610234E" w14:textId="77777777" w:rsidR="009600F2" w:rsidRDefault="009600F2">
      <w:pPr>
        <w:spacing w:line="259" w:lineRule="auto"/>
        <w:ind w:left="25" w:right="0"/>
        <w:rPr>
          <w:b/>
          <w:sz w:val="36"/>
        </w:rPr>
      </w:pPr>
    </w:p>
    <w:p w14:paraId="5911A831" w14:textId="77777777" w:rsidR="009600F2" w:rsidRDefault="009600F2">
      <w:pPr>
        <w:spacing w:line="259" w:lineRule="auto"/>
        <w:ind w:left="25" w:right="0"/>
        <w:rPr>
          <w:b/>
          <w:sz w:val="36"/>
        </w:rPr>
      </w:pPr>
    </w:p>
    <w:p w14:paraId="44CACA87" w14:textId="77777777" w:rsidR="009600F2" w:rsidRDefault="009600F2">
      <w:pPr>
        <w:spacing w:line="259" w:lineRule="auto"/>
        <w:ind w:left="25" w:right="0"/>
        <w:rPr>
          <w:b/>
          <w:sz w:val="36"/>
        </w:rPr>
      </w:pPr>
    </w:p>
    <w:p w14:paraId="47BDD473" w14:textId="156E554B" w:rsidR="00175938" w:rsidRDefault="00E80209">
      <w:pPr>
        <w:spacing w:line="259" w:lineRule="auto"/>
        <w:ind w:left="25" w:right="0"/>
      </w:pPr>
      <w:r>
        <w:rPr>
          <w:b/>
          <w:sz w:val="36"/>
        </w:rPr>
        <w:t>Data/Flow Diagram:</w:t>
      </w:r>
    </w:p>
    <w:p w14:paraId="7C4163A3" w14:textId="71312EEC" w:rsidR="00175938" w:rsidRDefault="00E8020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3BEC52" wp14:editId="42F49A9A">
            <wp:simplePos x="0" y="0"/>
            <wp:positionH relativeFrom="column">
              <wp:posOffset>-341581</wp:posOffset>
            </wp:positionH>
            <wp:positionV relativeFrom="paragraph">
              <wp:posOffset>370205</wp:posOffset>
            </wp:positionV>
            <wp:extent cx="6501130" cy="3917315"/>
            <wp:effectExtent l="0" t="0" r="0" b="6985"/>
            <wp:wrapTight wrapText="bothSides">
              <wp:wrapPolygon edited="0">
                <wp:start x="0" y="0"/>
                <wp:lineTo x="0" y="21533"/>
                <wp:lineTo x="21520" y="21533"/>
                <wp:lineTo x="21520" y="0"/>
                <wp:lineTo x="0" y="0"/>
              </wp:wrapPolygon>
            </wp:wrapTight>
            <wp:docPr id="1551430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3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6F9B3" w14:textId="640A10BE" w:rsidR="009600F2" w:rsidRDefault="009600F2" w:rsidP="009600F2">
      <w:pPr>
        <w:pStyle w:val="NormalWeb"/>
      </w:pPr>
    </w:p>
    <w:p w14:paraId="588C0FE0" w14:textId="77777777" w:rsidR="009600F2" w:rsidRDefault="009600F2">
      <w:pPr>
        <w:sectPr w:rsidR="009600F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70" w:right="1448" w:bottom="1522" w:left="1440" w:header="720" w:footer="720" w:gutter="0"/>
          <w:cols w:space="720"/>
        </w:sectPr>
      </w:pPr>
    </w:p>
    <w:p w14:paraId="1BD76DC3" w14:textId="10B922B8" w:rsidR="00175938" w:rsidRDefault="00E80209">
      <w:pPr>
        <w:spacing w:line="259" w:lineRule="auto"/>
        <w:ind w:left="25" w:right="0"/>
        <w:rPr>
          <w:b/>
          <w:sz w:val="36"/>
        </w:rPr>
      </w:pPr>
      <w:r>
        <w:rPr>
          <w:b/>
          <w:sz w:val="36"/>
        </w:rPr>
        <w:lastRenderedPageBreak/>
        <w:t>Code:</w:t>
      </w:r>
      <w:r w:rsidR="00425B79">
        <w:rPr>
          <w:b/>
          <w:sz w:val="36"/>
        </w:rPr>
        <w:t xml:space="preserve"> </w:t>
      </w:r>
    </w:p>
    <w:p w14:paraId="727AF35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&lt;iostream&gt;</w:t>
      </w:r>
    </w:p>
    <w:p w14:paraId="71D61C8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3E10813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"SFML/Graphics.hpp"</w:t>
      </w:r>
    </w:p>
    <w:p w14:paraId="1A39FAA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D5223E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std;</w:t>
      </w:r>
    </w:p>
    <w:p w14:paraId="1337133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2E9838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13674AE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7CB2361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word;</w:t>
      </w:r>
    </w:p>
    <w:p w14:paraId="5BD31CC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next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D04C0B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};</w:t>
      </w:r>
    </w:p>
    <w:p w14:paraId="4A61D09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58C463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116D79A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2FE0C9D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* head;</w:t>
      </w:r>
    </w:p>
    <w:p w14:paraId="5DAB421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E12A30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head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C04178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4406AE4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F58510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insert_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p_word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A2949B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temp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CFDD8F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temp-&gt;word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p_word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17902E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temp-&gt;next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A72025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2D1491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(head ==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1EE67F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head = temp;</w:t>
      </w:r>
    </w:p>
    <w:p w14:paraId="2216B8A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5CB60A2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4EB031D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* itemp = head;</w:t>
      </w:r>
    </w:p>
    <w:p w14:paraId="5874DD5F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(itemp-&gt;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next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65D5E4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itemp = itemp-&gt;next;</w:t>
      </w:r>
    </w:p>
    <w:p w14:paraId="16F7932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}</w:t>
      </w:r>
    </w:p>
    <w:p w14:paraId="32D6121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itemp-&gt;next = temp;</w:t>
      </w:r>
    </w:p>
    <w:p w14:paraId="5980058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1F60960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5767AAA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F09F5DF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display_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obj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RenderWindow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std::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xPos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yPos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C2A50D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* temp = head;</w:t>
      </w:r>
    </w:p>
    <w:p w14:paraId="7E6D1AD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Font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font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AAC250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font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.loadFromFile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"arial.ttf"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)) {</w:t>
      </w:r>
    </w:p>
    <w:p w14:paraId="7915D69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cerr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"Error: Font not found."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55D700A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441DD2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5DCE78CF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4FD944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Text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titleText;</w:t>
      </w:r>
    </w:p>
    <w:p w14:paraId="1F2D99DF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titleText.setFont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(font);</w:t>
      </w:r>
    </w:p>
    <w:p w14:paraId="3374B71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titleText.setCharacterSize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(30);</w:t>
      </w:r>
    </w:p>
    <w:p w14:paraId="1FA08DE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titleText.setFillColor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::Red);</w:t>
      </w:r>
    </w:p>
    <w:p w14:paraId="6D6F9DC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titleText.setPosition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xPos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yPos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E046EC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titleText.setString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title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B1A847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358775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Text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fileListText;</w:t>
      </w:r>
    </w:p>
    <w:p w14:paraId="73E606B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fileListText.setFont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(font);</w:t>
      </w:r>
    </w:p>
    <w:p w14:paraId="5A9D4FD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fileListText.setCharacterSize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(25);</w:t>
      </w:r>
    </w:p>
    <w:p w14:paraId="600D849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fileListText.setFillColor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::White);</w:t>
      </w:r>
    </w:p>
    <w:p w14:paraId="01A53EC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B65ED3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yOffset = 50.0f;</w:t>
      </w:r>
    </w:p>
    <w:p w14:paraId="50498B0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temp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06683A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fileListText.setPosition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xPos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+ 100.f,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yPos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 yOffset);</w:t>
      </w:r>
    </w:p>
    <w:p w14:paraId="67D457E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fileListText.setString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(temp-&gt;word);</w:t>
      </w:r>
    </w:p>
    <w:p w14:paraId="583E384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.draw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(fileListText);</w:t>
      </w:r>
    </w:p>
    <w:p w14:paraId="6600D39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yOffset += 40.0f;</w:t>
      </w:r>
    </w:p>
    <w:p w14:paraId="48C1B6E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temp = temp-&gt;next;</w:t>
      </w:r>
    </w:p>
    <w:p w14:paraId="4A9353A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10FBFD7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E36832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.draw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(titleText);</w:t>
      </w:r>
    </w:p>
    <w:p w14:paraId="7C519A3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6195711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D21569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3042F7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};</w:t>
      </w:r>
    </w:p>
    <w:p w14:paraId="129D695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BDF975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remove_duplicate_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obj3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BBD787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temp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obj3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.head;</w:t>
      </w:r>
    </w:p>
    <w:p w14:paraId="7EC325DF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F90E88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temp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534668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wordToRemove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temp-&gt;word;</w:t>
      </w:r>
    </w:p>
    <w:p w14:paraId="164DC50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filePath 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testfile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/testfile_2.txt"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08B4BD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AE8815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inFile(filePath);</w:t>
      </w:r>
    </w:p>
    <w:p w14:paraId="04B5EBF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tempFile(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testfile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/temp.txt"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22995D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066BE7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inFile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tempFile) {</w:t>
      </w:r>
    </w:p>
    <w:p w14:paraId="20A58EC9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cerr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"Error: File handling issue!"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0A63674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27EA3E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6F61BD5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3A97AD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word;</w:t>
      </w:r>
    </w:p>
    <w:p w14:paraId="67DA417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(inFile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word) {</w:t>
      </w:r>
    </w:p>
    <w:p w14:paraId="3B0EC81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word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!</w:t>
      </w:r>
      <w:proofErr w:type="gramEnd"/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wordToRemove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11E6A2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tempFile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word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6DC220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}</w:t>
      </w:r>
    </w:p>
    <w:p w14:paraId="06134789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2CABFB1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CCC23D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inFile.close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1E8755A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tempFile.close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48ECE49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30B672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Remove the original file</w:t>
      </w:r>
    </w:p>
    <w:p w14:paraId="2781104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remove(</w:t>
      </w:r>
      <w:proofErr w:type="spellStart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filePath.c_str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());</w:t>
      </w:r>
    </w:p>
    <w:p w14:paraId="1D59FD6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Rename temp file to original filename</w:t>
      </w:r>
    </w:p>
    <w:p w14:paraId="205A7C09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rename(</w:t>
      </w:r>
      <w:proofErr w:type="gram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testfile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/temp.txt"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filePath.c_str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());</w:t>
      </w:r>
    </w:p>
    <w:p w14:paraId="4A551A2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DD9C69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temp = temp-&gt;next;</w:t>
      </w:r>
    </w:p>
    <w:p w14:paraId="66A4D9C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5D42E32F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>}</w:t>
      </w:r>
    </w:p>
    <w:p w14:paraId="6A1257A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CB9190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402E5D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duplicate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obj1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obj2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obj3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E37FB9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temp1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obj1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.head;</w:t>
      </w:r>
    </w:p>
    <w:p w14:paraId="04BC8AB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(temp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1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5021FEF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433F594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temp2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obj2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.head;</w:t>
      </w:r>
    </w:p>
    <w:p w14:paraId="70516CF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(temp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2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=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7ECED81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60459EF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(temp1-&gt;word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temp2-&gt;word)</w:t>
      </w:r>
    </w:p>
    <w:p w14:paraId="69F10A4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{</w:t>
      </w:r>
    </w:p>
    <w:p w14:paraId="5F2432B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obj3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.insert_name(temp1-&gt;word);</w:t>
      </w:r>
    </w:p>
    <w:p w14:paraId="0ABB5A8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}</w:t>
      </w:r>
    </w:p>
    <w:p w14:paraId="508D773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temp2 = temp2-&gt;next;</w:t>
      </w:r>
    </w:p>
    <w:p w14:paraId="5E224D7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6502D70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temp1 = temp1-&gt;next;</w:t>
      </w:r>
    </w:p>
    <w:p w14:paraId="3900DB2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0E3267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547031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204E3FD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read_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filePath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4F383E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file(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filePath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D171CB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AB65BF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cerr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"Error: Unable to open file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filePath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00F2323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67D905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A175F6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DB4CDA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filename;</w:t>
      </w:r>
    </w:p>
    <w:p w14:paraId="4C41B59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(file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filename) {</w:t>
      </w:r>
    </w:p>
    <w:p w14:paraId="0FDF3CF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.insert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_name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(filename);</w:t>
      </w:r>
    </w:p>
    <w:p w14:paraId="0231A50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4595796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25E44A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457D617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760FCF3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78C6BE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1148CB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spellStart"/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RenderWindow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window(sf::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VideoMode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(1300, 800),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"File Contents Display"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C66C509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DA1B679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obj1, obj2, obj3;</w:t>
      </w:r>
    </w:p>
    <w:p w14:paraId="5FE20F6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read_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testfile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/testfile_1.txt"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obj1);</w:t>
      </w:r>
    </w:p>
    <w:p w14:paraId="7E74EAC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read_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testfile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/testfile_2.txt"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obj2);</w:t>
      </w:r>
    </w:p>
    <w:p w14:paraId="665EEB3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duplicate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obj1, obj2, obj3);</w:t>
      </w:r>
    </w:p>
    <w:p w14:paraId="6273908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67D41B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Font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font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E4E26A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font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.loadFromFile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"arial.ttf"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)) {</w:t>
      </w:r>
    </w:p>
    <w:p w14:paraId="672D981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cerr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"Error: Font not found."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5B31099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348DDA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1D6B878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13A898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Text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promptText;</w:t>
      </w:r>
    </w:p>
    <w:p w14:paraId="7DB9ED5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promptText.setFont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(font);</w:t>
      </w:r>
    </w:p>
    <w:p w14:paraId="60D2BD0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promptText.setCharacterSize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(30);</w:t>
      </w:r>
    </w:p>
    <w:p w14:paraId="0FABA09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promptText.setFillColor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Color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::White);</w:t>
      </w:r>
    </w:p>
    <w:p w14:paraId="463BDCC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promptText.setPosition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(50.f, 600.f);</w:t>
      </w:r>
    </w:p>
    <w:p w14:paraId="0190982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promptText.setString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"Do you want to remove the duplicate files? (y/n):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32ADBCD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E3F1F1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window.isOpen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 {</w:t>
      </w:r>
    </w:p>
    <w:p w14:paraId="16979B1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sf::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Event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event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126981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window.pollEvent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(event)) {</w:t>
      </w:r>
    </w:p>
    <w:p w14:paraId="50A50A5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event.type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sf::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Event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r>
        <w:rPr>
          <w:rFonts w:ascii="Cascadia Mono" w:eastAsiaTheme="minorEastAsia" w:hAnsi="Cascadia Mono" w:cs="Cascadia Mono"/>
          <w:color w:val="2F4F4F"/>
          <w:kern w:val="0"/>
          <w:sz w:val="19"/>
          <w:szCs w:val="19"/>
        </w:rPr>
        <w:t>Closed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668B561E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window.close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0A73AFE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}</w:t>
      </w:r>
    </w:p>
    <w:p w14:paraId="133076E2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54D6B8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event.type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sf::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Event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F4F4F"/>
          <w:kern w:val="0"/>
          <w:sz w:val="19"/>
          <w:szCs w:val="19"/>
        </w:rPr>
        <w:t>KeyPressed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) </w:t>
      </w:r>
    </w:p>
    <w:p w14:paraId="4623196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{</w:t>
      </w:r>
    </w:p>
    <w:p w14:paraId="4B9315F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event.key.code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sf::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Keyboard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r>
        <w:rPr>
          <w:rFonts w:ascii="Cascadia Mono" w:eastAsiaTheme="minorEastAsia" w:hAnsi="Cascadia Mono" w:cs="Cascadia Mono"/>
          <w:color w:val="2F4F4F"/>
          <w:kern w:val="0"/>
          <w:sz w:val="19"/>
          <w:szCs w:val="19"/>
        </w:rPr>
        <w:t>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64BF1E8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{</w:t>
      </w:r>
    </w:p>
    <w:p w14:paraId="1303849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remove_duplicate_words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(obj3);</w:t>
      </w:r>
    </w:p>
    <w:p w14:paraId="0902D413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promptText.setString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"Duplicate file has been deleted. Press Escape to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Exit !</w:t>
      </w:r>
      <w:proofErr w:type="gram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C8EA55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76A86B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}</w:t>
      </w:r>
    </w:p>
    <w:p w14:paraId="6CBE576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event.key.code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sf::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Keyboard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r>
        <w:rPr>
          <w:rFonts w:ascii="Cascadia Mono" w:eastAsiaTheme="minorEastAsia" w:hAnsi="Cascadia Mono" w:cs="Cascadia Mono"/>
          <w:color w:val="2F4F4F"/>
          <w:kern w:val="0"/>
          <w:sz w:val="19"/>
          <w:szCs w:val="19"/>
        </w:rPr>
        <w:t>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) </w:t>
      </w:r>
    </w:p>
    <w:p w14:paraId="5D2C8E4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{</w:t>
      </w:r>
    </w:p>
    <w:p w14:paraId="115AC436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promptText.setString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"Duplicate file has remained same. Press Escape to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Exit !</w:t>
      </w:r>
      <w:proofErr w:type="gram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226089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    </w:t>
      </w:r>
    </w:p>
    <w:p w14:paraId="68251CF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}</w:t>
      </w:r>
    </w:p>
    <w:p w14:paraId="72D516D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event.key.code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sf::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Keyboard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r>
        <w:rPr>
          <w:rFonts w:ascii="Cascadia Mono" w:eastAsiaTheme="minorEastAsia" w:hAnsi="Cascadia Mono" w:cs="Cascadia Mono"/>
          <w:color w:val="2F4F4F"/>
          <w:kern w:val="0"/>
          <w:sz w:val="19"/>
          <w:szCs w:val="19"/>
        </w:rPr>
        <w:t>Escape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3D9C0D1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   </w:t>
      </w:r>
    </w:p>
    <w:p w14:paraId="03C7113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06ECCF4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}</w:t>
      </w:r>
    </w:p>
    <w:p w14:paraId="45D90EF7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32005B4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}</w:t>
      </w:r>
    </w:p>
    <w:p w14:paraId="6E879A69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633BAE0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390DE9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window.clear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67B85E0F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6FD546B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obj1.display_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obj(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window,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"Contents of file 1:"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50.f, 50.f);</w:t>
      </w:r>
    </w:p>
    <w:p w14:paraId="5F9C671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obj2.display_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obj(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window,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"Contents of file 2:"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50.f, 230.f);</w:t>
      </w:r>
    </w:p>
    <w:p w14:paraId="0E2B8525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obj3.display_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obj(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window,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"following are the duplicate words 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50.f, 450.f);</w:t>
      </w:r>
    </w:p>
    <w:p w14:paraId="369FA13A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window.draw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(promptText);</w:t>
      </w:r>
    </w:p>
    <w:p w14:paraId="24F8FE2C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window.display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7F3B9820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2C480208" w14:textId="77777777" w:rsidR="00BD6603" w:rsidRDefault="00BD6603" w:rsidP="00BD66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77F6162F" w14:textId="6182B0DD" w:rsidR="00425B79" w:rsidRDefault="00BD6603" w:rsidP="00BD6603">
      <w:pPr>
        <w:spacing w:line="259" w:lineRule="auto"/>
        <w:ind w:left="25" w:right="0"/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7CC53760" w14:textId="77777777" w:rsidR="00175938" w:rsidRDefault="00E80209">
      <w:pPr>
        <w:spacing w:line="259" w:lineRule="auto"/>
        <w:ind w:left="25" w:right="0"/>
        <w:rPr>
          <w:b/>
          <w:sz w:val="36"/>
        </w:rPr>
      </w:pPr>
      <w:r>
        <w:rPr>
          <w:b/>
          <w:sz w:val="36"/>
        </w:rPr>
        <w:t>Output:</w:t>
      </w:r>
    </w:p>
    <w:p w14:paraId="0F1AAD85" w14:textId="2BEEC447" w:rsidR="00C96F7D" w:rsidRDefault="00C96F7D">
      <w:pPr>
        <w:spacing w:line="259" w:lineRule="auto"/>
        <w:ind w:left="25" w:right="0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1A43AC13" wp14:editId="2426761A">
            <wp:extent cx="5819775" cy="4939030"/>
            <wp:effectExtent l="0" t="0" r="9525" b="0"/>
            <wp:docPr id="210221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6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CB169" wp14:editId="06956D3A">
            <wp:extent cx="5819775" cy="4446270"/>
            <wp:effectExtent l="0" t="0" r="9525" b="0"/>
            <wp:docPr id="34664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48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03B" w14:textId="77777777" w:rsidR="00425B79" w:rsidRDefault="00425B79">
      <w:pPr>
        <w:spacing w:line="259" w:lineRule="auto"/>
        <w:ind w:left="25" w:right="0"/>
      </w:pPr>
    </w:p>
    <w:p w14:paraId="1C4ACC7C" w14:textId="2B3A8B87" w:rsidR="00175938" w:rsidRDefault="00BD6603">
      <w:pPr>
        <w:ind w:left="-5" w:right="13"/>
      </w:pPr>
      <w:r>
        <w:rPr>
          <w:noProof/>
        </w:rPr>
        <w:lastRenderedPageBreak/>
        <w:drawing>
          <wp:inline distT="0" distB="0" distL="0" distR="0" wp14:anchorId="00078799" wp14:editId="14AB65D3">
            <wp:extent cx="5819775" cy="4357370"/>
            <wp:effectExtent l="0" t="0" r="9525" b="508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DB0CC53-0EF0-DEC7-67F3-B37A86C18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DB0CC53-0EF0-DEC7-67F3-B37A86C18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-1" t="9289" r="24314"/>
                    <a:stretch/>
                  </pic:blipFill>
                  <pic:spPr>
                    <a:xfrm>
                      <a:off x="0" y="0"/>
                      <a:ext cx="581977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93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50" w:right="1635" w:bottom="260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A9FF6" w14:textId="77777777" w:rsidR="00F50F5A" w:rsidRDefault="00F50F5A">
      <w:pPr>
        <w:spacing w:after="0" w:line="240" w:lineRule="auto"/>
      </w:pPr>
      <w:r>
        <w:separator/>
      </w:r>
    </w:p>
  </w:endnote>
  <w:endnote w:type="continuationSeparator" w:id="0">
    <w:p w14:paraId="44BE1522" w14:textId="77777777" w:rsidR="00F50F5A" w:rsidRDefault="00F5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C8C9" w14:textId="77777777" w:rsidR="00175938" w:rsidRDefault="00175938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C342" w14:textId="77777777" w:rsidR="00175938" w:rsidRDefault="00175938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3F19" w14:textId="77777777" w:rsidR="00175938" w:rsidRDefault="00175938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D35E" w14:textId="77777777" w:rsidR="00175938" w:rsidRDefault="00175938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C040" w14:textId="77777777" w:rsidR="00175938" w:rsidRDefault="00175938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B47B" w14:textId="77777777" w:rsidR="00175938" w:rsidRDefault="00175938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4B90" w14:textId="77777777" w:rsidR="00F50F5A" w:rsidRDefault="00F50F5A">
      <w:pPr>
        <w:spacing w:after="0" w:line="240" w:lineRule="auto"/>
      </w:pPr>
      <w:r>
        <w:separator/>
      </w:r>
    </w:p>
  </w:footnote>
  <w:footnote w:type="continuationSeparator" w:id="0">
    <w:p w14:paraId="6E538F32" w14:textId="77777777" w:rsidR="00F50F5A" w:rsidRDefault="00F5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D850" w14:textId="77777777" w:rsidR="00175938" w:rsidRDefault="00175938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D759" w14:textId="77777777" w:rsidR="00175938" w:rsidRDefault="00175938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99D4" w14:textId="77777777" w:rsidR="00175938" w:rsidRDefault="00175938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C2A7" w14:textId="77777777" w:rsidR="00175938" w:rsidRDefault="00175938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E70C" w14:textId="77777777" w:rsidR="00175938" w:rsidRDefault="00175938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09C8" w14:textId="77777777" w:rsidR="00175938" w:rsidRDefault="00175938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7800"/>
    <w:multiLevelType w:val="hybridMultilevel"/>
    <w:tmpl w:val="CC102852"/>
    <w:lvl w:ilvl="0" w:tplc="243EE95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CCF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C61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4DC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2AD3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E46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4B8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6C0B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9E5E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574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38"/>
    <w:rsid w:val="00102A82"/>
    <w:rsid w:val="00175938"/>
    <w:rsid w:val="00425B79"/>
    <w:rsid w:val="005A2DDD"/>
    <w:rsid w:val="005A38E9"/>
    <w:rsid w:val="008E0CB3"/>
    <w:rsid w:val="009600F2"/>
    <w:rsid w:val="00A37719"/>
    <w:rsid w:val="00A55D9D"/>
    <w:rsid w:val="00BD6603"/>
    <w:rsid w:val="00C96F7D"/>
    <w:rsid w:val="00D10701"/>
    <w:rsid w:val="00D964B2"/>
    <w:rsid w:val="00E80209"/>
    <w:rsid w:val="00F5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B0D07"/>
  <w15:docId w15:val="{F16F21B4-46C2-46E0-969B-F624F715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52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3" w:lineRule="auto"/>
      <w:ind w:right="3464"/>
      <w:jc w:val="right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00F2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737</Words>
  <Characters>4753</Characters>
  <Application>Microsoft Office Word</Application>
  <DocSecurity>0</DocSecurity>
  <Lines>266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PROJECT .docx</vt:lpstr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PROJECT .docx</dc:title>
  <dc:subject/>
  <dc:creator>muhammad faseeh</dc:creator>
  <cp:keywords/>
  <cp:lastModifiedBy>Muhammad Faseeh</cp:lastModifiedBy>
  <cp:revision>6</cp:revision>
  <dcterms:created xsi:type="dcterms:W3CDTF">2023-12-27T19:23:00Z</dcterms:created>
  <dcterms:modified xsi:type="dcterms:W3CDTF">2024-01-02T09:16:00Z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809188b494cf1ee5a0d18d93d6187adc6e6f8bf1880fb554debfefb738d441df</vt:lpwstr>
  </property>
</Properties>
</file>