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D067" w14:textId="67D4B891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>Lightning round: Answer each of the following questions with one sentence including a brief explanation.</w:t>
      </w:r>
    </w:p>
    <w:p w14:paraId="3D2AC8EC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>Finish the sentence with another student’s name: “If [Student] doesn’t earn an A, then nobody should, because…” Explain your choice and your reasoning.</w:t>
      </w:r>
    </w:p>
    <w:p w14:paraId="2D6AE6D8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7926AF87" w14:textId="1A93B873" w:rsidR="00612D49" w:rsidRPr="0082020F" w:rsidRDefault="00612D49" w:rsidP="0082020F">
      <w:pPr>
        <w:ind w:left="720"/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 xml:space="preserve">I didnt work with too many people in class however, one person that helped me on the discord was Kayleigh Chi, for this reason </w:t>
      </w:r>
      <w:r w:rsidR="0082020F" w:rsidRPr="0082020F">
        <w:rPr>
          <w:rFonts w:ascii="Times New Roman" w:hAnsi="Times New Roman" w:cs="Times New Roman"/>
          <w:sz w:val="24"/>
          <w:szCs w:val="24"/>
        </w:rPr>
        <w:t>I</w:t>
      </w:r>
      <w:r w:rsidRPr="0082020F">
        <w:rPr>
          <w:rFonts w:ascii="Times New Roman" w:hAnsi="Times New Roman" w:cs="Times New Roman"/>
          <w:sz w:val="24"/>
          <w:szCs w:val="24"/>
        </w:rPr>
        <w:t xml:space="preserve"> believe she deserves an A.</w:t>
      </w:r>
    </w:p>
    <w:p w14:paraId="5C28BDAF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2201D54B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>What was the most difficult part of the class for you? List a general topic, a specific problem, a kind of work we did, etc. and explain why.</w:t>
      </w:r>
    </w:p>
    <w:p w14:paraId="3B60553E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79B311CC" w14:textId="044969AB" w:rsidR="00612D49" w:rsidRPr="0082020F" w:rsidRDefault="0082020F" w:rsidP="0082020F">
      <w:pPr>
        <w:ind w:left="720"/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>Workload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, unfortunately I took too much on my plate this quarter and completely misgauged my workload.  </w:t>
      </w:r>
      <w:r w:rsidRPr="0082020F">
        <w:rPr>
          <w:rFonts w:ascii="Times New Roman" w:hAnsi="Times New Roman" w:cs="Times New Roman"/>
          <w:sz w:val="24"/>
          <w:szCs w:val="24"/>
        </w:rPr>
        <w:t>Unfortunately,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 this showed in my </w:t>
      </w:r>
      <w:r w:rsidRPr="0082020F">
        <w:rPr>
          <w:rFonts w:ascii="Times New Roman" w:hAnsi="Times New Roman" w:cs="Times New Roman"/>
          <w:sz w:val="24"/>
          <w:szCs w:val="24"/>
        </w:rPr>
        <w:t>work,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 and I feel like </w:t>
      </w:r>
      <w:r w:rsidR="00082B80" w:rsidRPr="0082020F">
        <w:rPr>
          <w:rFonts w:ascii="Times New Roman" w:hAnsi="Times New Roman" w:cs="Times New Roman"/>
          <w:sz w:val="24"/>
          <w:szCs w:val="24"/>
        </w:rPr>
        <w:t>I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 could have done </w:t>
      </w:r>
      <w:r w:rsidR="00102D5A" w:rsidRPr="0082020F">
        <w:rPr>
          <w:rFonts w:ascii="Times New Roman" w:hAnsi="Times New Roman" w:cs="Times New Roman"/>
          <w:sz w:val="24"/>
          <w:szCs w:val="24"/>
        </w:rPr>
        <w:t>better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.  One thing I struggled with the most in this class was the </w:t>
      </w:r>
      <w:r w:rsidR="00082B80" w:rsidRPr="0082020F">
        <w:rPr>
          <w:rFonts w:ascii="Times New Roman" w:hAnsi="Times New Roman" w:cs="Times New Roman"/>
          <w:sz w:val="24"/>
          <w:szCs w:val="24"/>
        </w:rPr>
        <w:t>workload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, </w:t>
      </w:r>
      <w:r w:rsidR="00082B80" w:rsidRPr="0082020F">
        <w:rPr>
          <w:rFonts w:ascii="Times New Roman" w:hAnsi="Times New Roman" w:cs="Times New Roman"/>
          <w:sz w:val="24"/>
          <w:szCs w:val="24"/>
        </w:rPr>
        <w:t>I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 felt like we had a lot of assignments due every week, way more </w:t>
      </w:r>
      <w:r w:rsidRPr="0082020F">
        <w:rPr>
          <w:rFonts w:ascii="Times New Roman" w:hAnsi="Times New Roman" w:cs="Times New Roman"/>
          <w:sz w:val="24"/>
          <w:szCs w:val="24"/>
        </w:rPr>
        <w:t>than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 </w:t>
      </w:r>
      <w:r w:rsidR="00082B80" w:rsidRPr="0082020F">
        <w:rPr>
          <w:rFonts w:ascii="Times New Roman" w:hAnsi="Times New Roman" w:cs="Times New Roman"/>
          <w:sz w:val="24"/>
          <w:szCs w:val="24"/>
        </w:rPr>
        <w:t>I</w:t>
      </w:r>
      <w:r w:rsidR="00612D49" w:rsidRPr="0082020F">
        <w:rPr>
          <w:rFonts w:ascii="Times New Roman" w:hAnsi="Times New Roman" w:cs="Times New Roman"/>
          <w:sz w:val="24"/>
          <w:szCs w:val="24"/>
        </w:rPr>
        <w:t xml:space="preserve"> was expecting.  </w:t>
      </w:r>
    </w:p>
    <w:p w14:paraId="65BEBCFD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616515BE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>What was the easiest part of the class for you? Explain why.</w:t>
      </w:r>
    </w:p>
    <w:p w14:paraId="7E000013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610FC1E0" w14:textId="5E28D40C" w:rsidR="00612D49" w:rsidRPr="0082020F" w:rsidRDefault="00612D49" w:rsidP="0082020F">
      <w:pPr>
        <w:ind w:left="720"/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 xml:space="preserve">I thought the actual R language was </w:t>
      </w:r>
      <w:r w:rsidR="0082020F" w:rsidRPr="0082020F">
        <w:rPr>
          <w:rFonts w:ascii="Times New Roman" w:hAnsi="Times New Roman" w:cs="Times New Roman"/>
          <w:sz w:val="24"/>
          <w:szCs w:val="24"/>
        </w:rPr>
        <w:t>easy</w:t>
      </w:r>
      <w:r w:rsidRPr="0082020F">
        <w:rPr>
          <w:rFonts w:ascii="Times New Roman" w:hAnsi="Times New Roman" w:cs="Times New Roman"/>
          <w:sz w:val="24"/>
          <w:szCs w:val="24"/>
        </w:rPr>
        <w:t xml:space="preserve"> and has a very low learning curve.  Coming from other programming languages the R syntax was odd for me at first but looking back it was also very user friendly especially for someone who has never coded before.  The </w:t>
      </w:r>
      <w:r w:rsidR="00C844D4">
        <w:rPr>
          <w:rFonts w:ascii="Times New Roman" w:hAnsi="Times New Roman" w:cs="Times New Roman"/>
          <w:sz w:val="24"/>
          <w:szCs w:val="24"/>
        </w:rPr>
        <w:t>lectures</w:t>
      </w:r>
      <w:r w:rsidRPr="0082020F">
        <w:rPr>
          <w:rFonts w:ascii="Times New Roman" w:hAnsi="Times New Roman" w:cs="Times New Roman"/>
          <w:sz w:val="24"/>
          <w:szCs w:val="24"/>
        </w:rPr>
        <w:t xml:space="preserve"> made it easy to understand.</w:t>
      </w:r>
    </w:p>
    <w:p w14:paraId="348D9AA6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377297D7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>What part of the class surprised or interested you the most? Explain why.</w:t>
      </w:r>
    </w:p>
    <w:p w14:paraId="4237DC29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7405EE8D" w14:textId="56579A7B" w:rsidR="00612D49" w:rsidRPr="0082020F" w:rsidRDefault="00612D49" w:rsidP="0082020F">
      <w:pPr>
        <w:ind w:left="720"/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 xml:space="preserve">The part of the class that surprised me the most was the lack of a midterm and final.  Honestly, many students would say project based/ reflection finals are the </w:t>
      </w:r>
      <w:r w:rsidR="0082020F" w:rsidRPr="0082020F">
        <w:rPr>
          <w:rFonts w:ascii="Times New Roman" w:hAnsi="Times New Roman" w:cs="Times New Roman"/>
          <w:sz w:val="24"/>
          <w:szCs w:val="24"/>
        </w:rPr>
        <w:t>best, but</w:t>
      </w:r>
      <w:r w:rsidRPr="0082020F">
        <w:rPr>
          <w:rFonts w:ascii="Times New Roman" w:hAnsi="Times New Roman" w:cs="Times New Roman"/>
          <w:sz w:val="24"/>
          <w:szCs w:val="24"/>
        </w:rPr>
        <w:t xml:space="preserve"> I felt like code reflections gave zero insight in my coding ability.  They are great to reflect on topics we covered in class and review </w:t>
      </w:r>
      <w:r w:rsidR="0082020F" w:rsidRPr="0082020F">
        <w:rPr>
          <w:rFonts w:ascii="Times New Roman" w:hAnsi="Times New Roman" w:cs="Times New Roman"/>
          <w:sz w:val="24"/>
          <w:szCs w:val="24"/>
        </w:rPr>
        <w:t>assignments, but</w:t>
      </w:r>
      <w:r w:rsidRPr="0082020F">
        <w:rPr>
          <w:rFonts w:ascii="Times New Roman" w:hAnsi="Times New Roman" w:cs="Times New Roman"/>
          <w:sz w:val="24"/>
          <w:szCs w:val="24"/>
        </w:rPr>
        <w:t xml:space="preserve"> end of the day </w:t>
      </w:r>
      <w:r w:rsidR="0082020F" w:rsidRPr="0082020F">
        <w:rPr>
          <w:rFonts w:ascii="Times New Roman" w:hAnsi="Times New Roman" w:cs="Times New Roman"/>
          <w:sz w:val="24"/>
          <w:szCs w:val="24"/>
        </w:rPr>
        <w:t>it’s</w:t>
      </w:r>
      <w:r w:rsidRPr="0082020F">
        <w:rPr>
          <w:rFonts w:ascii="Times New Roman" w:hAnsi="Times New Roman" w:cs="Times New Roman"/>
          <w:sz w:val="24"/>
          <w:szCs w:val="24"/>
        </w:rPr>
        <w:t xml:space="preserve"> about application and what these skills can do.   I feel like </w:t>
      </w:r>
      <w:r w:rsidR="00082B80" w:rsidRPr="0082020F">
        <w:rPr>
          <w:rFonts w:ascii="Times New Roman" w:hAnsi="Times New Roman" w:cs="Times New Roman"/>
          <w:sz w:val="24"/>
          <w:szCs w:val="24"/>
        </w:rPr>
        <w:t>I</w:t>
      </w:r>
      <w:r w:rsidRPr="0082020F">
        <w:rPr>
          <w:rFonts w:ascii="Times New Roman" w:hAnsi="Times New Roman" w:cs="Times New Roman"/>
          <w:sz w:val="24"/>
          <w:szCs w:val="24"/>
        </w:rPr>
        <w:t xml:space="preserve"> would have performed better at a midterm and final worth 30% each then going through each of my assignments and manually searching for a learning target</w:t>
      </w:r>
      <w:r w:rsidR="001A4732">
        <w:rPr>
          <w:rFonts w:ascii="Times New Roman" w:hAnsi="Times New Roman" w:cs="Times New Roman"/>
          <w:sz w:val="24"/>
          <w:szCs w:val="24"/>
        </w:rPr>
        <w:t xml:space="preserve"> to then find that I completed a question without using a </w:t>
      </w:r>
      <w:r w:rsidR="00A26BBF">
        <w:rPr>
          <w:rFonts w:ascii="Times New Roman" w:hAnsi="Times New Roman" w:cs="Times New Roman"/>
          <w:sz w:val="24"/>
          <w:szCs w:val="24"/>
        </w:rPr>
        <w:t>specific function</w:t>
      </w:r>
      <w:r w:rsidRPr="0082020F">
        <w:rPr>
          <w:rFonts w:ascii="Times New Roman" w:hAnsi="Times New Roman" w:cs="Times New Roman"/>
          <w:sz w:val="24"/>
          <w:szCs w:val="24"/>
        </w:rPr>
        <w:t>.</w:t>
      </w:r>
    </w:p>
    <w:p w14:paraId="229D9960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1311BEFC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lastRenderedPageBreak/>
        <w:t>Give one piece of advice to a student just beginning a quarter of STAT 331 that will help them be successful in learning.</w:t>
      </w:r>
    </w:p>
    <w:p w14:paraId="2AD88B7C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506BE7E4" w14:textId="41F11FC3" w:rsidR="00612D49" w:rsidRPr="0082020F" w:rsidRDefault="00612D49" w:rsidP="0082020F">
      <w:pPr>
        <w:ind w:left="720"/>
        <w:rPr>
          <w:rFonts w:ascii="Times New Roman" w:hAnsi="Times New Roman" w:cs="Times New Roman"/>
          <w:sz w:val="24"/>
          <w:szCs w:val="24"/>
        </w:rPr>
      </w:pPr>
      <w:r w:rsidRPr="0082020F">
        <w:rPr>
          <w:rFonts w:ascii="Times New Roman" w:hAnsi="Times New Roman" w:cs="Times New Roman"/>
          <w:sz w:val="24"/>
          <w:szCs w:val="24"/>
        </w:rPr>
        <w:t>My advice to a student beginning a quarter of STAT 331 is most definitely make sure you are viewing the learning targets</w:t>
      </w:r>
      <w:r w:rsidR="00CD2ADB">
        <w:rPr>
          <w:rFonts w:ascii="Times New Roman" w:hAnsi="Times New Roman" w:cs="Times New Roman"/>
          <w:sz w:val="24"/>
          <w:szCs w:val="24"/>
        </w:rPr>
        <w:t xml:space="preserve"> and the functions you must use</w:t>
      </w:r>
      <w:r w:rsidRPr="0082020F">
        <w:rPr>
          <w:rFonts w:ascii="Times New Roman" w:hAnsi="Times New Roman" w:cs="Times New Roman"/>
          <w:sz w:val="24"/>
          <w:szCs w:val="24"/>
        </w:rPr>
        <w:t xml:space="preserve"> prior to completing a lab and challenge.  There are so many ways to complete labs but if you don't complete them while also completing the learning target</w:t>
      </w:r>
      <w:r w:rsidR="00CD2ADB">
        <w:rPr>
          <w:rFonts w:ascii="Times New Roman" w:hAnsi="Times New Roman" w:cs="Times New Roman"/>
          <w:sz w:val="24"/>
          <w:szCs w:val="24"/>
        </w:rPr>
        <w:t>s and specific function</w:t>
      </w:r>
      <w:r w:rsidRPr="0082020F">
        <w:rPr>
          <w:rFonts w:ascii="Times New Roman" w:hAnsi="Times New Roman" w:cs="Times New Roman"/>
          <w:sz w:val="24"/>
          <w:szCs w:val="24"/>
        </w:rPr>
        <w:t xml:space="preserve">, your work is a waste as it </w:t>
      </w:r>
      <w:r w:rsidR="0082020F" w:rsidRPr="0082020F">
        <w:rPr>
          <w:rFonts w:ascii="Times New Roman" w:hAnsi="Times New Roman" w:cs="Times New Roman"/>
          <w:sz w:val="24"/>
          <w:szCs w:val="24"/>
        </w:rPr>
        <w:t>can’t</w:t>
      </w:r>
      <w:r w:rsidRPr="0082020F">
        <w:rPr>
          <w:rFonts w:ascii="Times New Roman" w:hAnsi="Times New Roman" w:cs="Times New Roman"/>
          <w:sz w:val="24"/>
          <w:szCs w:val="24"/>
        </w:rPr>
        <w:t xml:space="preserve"> be used for your reflection. </w:t>
      </w:r>
    </w:p>
    <w:p w14:paraId="56ABF97B" w14:textId="77777777" w:rsidR="00612D49" w:rsidRPr="0082020F" w:rsidRDefault="00612D49" w:rsidP="0082020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8ED3DB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686228CF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18C48C81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474EFBA4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3C18A70F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18CDB42E" w14:textId="77777777" w:rsidR="00612D49" w:rsidRPr="0082020F" w:rsidRDefault="00612D49" w:rsidP="00612D49">
      <w:pPr>
        <w:rPr>
          <w:rFonts w:ascii="Times New Roman" w:hAnsi="Times New Roman" w:cs="Times New Roman"/>
          <w:sz w:val="24"/>
          <w:szCs w:val="24"/>
        </w:rPr>
      </w:pPr>
    </w:p>
    <w:p w14:paraId="34E65224" w14:textId="77777777" w:rsidR="00A91503" w:rsidRPr="0082020F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A91503" w:rsidRPr="0082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16"/>
    <w:rsid w:val="00082B80"/>
    <w:rsid w:val="00102D5A"/>
    <w:rsid w:val="001A4732"/>
    <w:rsid w:val="00612D49"/>
    <w:rsid w:val="0082020F"/>
    <w:rsid w:val="00A26BBF"/>
    <w:rsid w:val="00A534FE"/>
    <w:rsid w:val="00C01416"/>
    <w:rsid w:val="00C844D4"/>
    <w:rsid w:val="00CD2ADB"/>
    <w:rsid w:val="00E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4707"/>
  <w15:chartTrackingRefBased/>
  <w15:docId w15:val="{4DA3A590-637E-4CEB-AE1E-8B0FB3BD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Shaikh</dc:creator>
  <cp:keywords/>
  <dc:description/>
  <cp:lastModifiedBy>Danial Shaikh</cp:lastModifiedBy>
  <cp:revision>9</cp:revision>
  <dcterms:created xsi:type="dcterms:W3CDTF">2023-03-20T06:01:00Z</dcterms:created>
  <dcterms:modified xsi:type="dcterms:W3CDTF">2023-03-20T06:09:00Z</dcterms:modified>
</cp:coreProperties>
</file>