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27" w:rsidRDefault="00897927" w:rsidP="007D4B7F">
      <w:pPr>
        <w:rPr>
          <w:lang w:val="en-US"/>
        </w:rPr>
      </w:pPr>
    </w:p>
    <w:p w:rsidR="00897927" w:rsidRPr="00897927" w:rsidRDefault="00897927" w:rsidP="00897927">
      <w:pPr>
        <w:rPr>
          <w:lang w:val="en-US"/>
        </w:rPr>
      </w:pPr>
    </w:p>
    <w:p w:rsidR="00897927" w:rsidRPr="00897927" w:rsidRDefault="00897927" w:rsidP="00897927">
      <w:pPr>
        <w:rPr>
          <w:lang w:val="en-US"/>
        </w:rPr>
      </w:pPr>
    </w:p>
    <w:p w:rsidR="00897927" w:rsidRPr="00897927" w:rsidRDefault="00897927" w:rsidP="00897927">
      <w:pPr>
        <w:rPr>
          <w:lang w:val="en-US"/>
        </w:rPr>
      </w:pPr>
    </w:p>
    <w:p w:rsidR="00897927" w:rsidRPr="00897927" w:rsidRDefault="00897927" w:rsidP="00897927">
      <w:pPr>
        <w:rPr>
          <w:lang w:val="en-US"/>
        </w:rPr>
      </w:pPr>
    </w:p>
    <w:p w:rsidR="00897927" w:rsidRPr="00897927" w:rsidRDefault="00897927" w:rsidP="00897927">
      <w:pPr>
        <w:rPr>
          <w:lang w:val="en-US"/>
        </w:rPr>
      </w:pPr>
    </w:p>
    <w:p w:rsidR="00897927" w:rsidRDefault="00896DCB" w:rsidP="00D4723A">
      <w:pPr>
        <w:pStyle w:val="Kop2"/>
        <w:jc w:val="center"/>
        <w:rPr>
          <w:sz w:val="96"/>
          <w:szCs w:val="96"/>
          <w:lang w:val="en-US"/>
        </w:rPr>
      </w:pPr>
      <w:proofErr w:type="spellStart"/>
      <w:r>
        <w:rPr>
          <w:sz w:val="96"/>
          <w:szCs w:val="96"/>
          <w:lang w:val="en-US"/>
        </w:rPr>
        <w:t>Gamelab</w:t>
      </w:r>
      <w:proofErr w:type="spellEnd"/>
      <w:r w:rsidR="008F2089">
        <w:rPr>
          <w:sz w:val="96"/>
          <w:szCs w:val="96"/>
          <w:lang w:val="en-US"/>
        </w:rPr>
        <w:t xml:space="preserve"> </w:t>
      </w:r>
      <w:r w:rsidR="00975164">
        <w:rPr>
          <w:sz w:val="96"/>
          <w:szCs w:val="96"/>
          <w:lang w:val="en-US"/>
        </w:rPr>
        <w:t>II</w:t>
      </w:r>
    </w:p>
    <w:p w:rsidR="003A70F4" w:rsidRPr="00D605BB" w:rsidRDefault="00FC3B57" w:rsidP="006A31DB">
      <w:pPr>
        <w:pStyle w:val="Kop1"/>
        <w:rPr>
          <w:noProof/>
          <w:sz w:val="56"/>
          <w:szCs w:val="56"/>
          <w:lang w:val="en-US" w:eastAsia="nl-NL"/>
        </w:rPr>
      </w:pPr>
      <w:r w:rsidRPr="00621277">
        <w:rPr>
          <w:lang w:val="en-US"/>
        </w:rPr>
        <w:t xml:space="preserve">                  </w:t>
      </w:r>
      <w:r w:rsidR="006A31DB">
        <w:rPr>
          <w:lang w:val="en-US"/>
        </w:rPr>
        <w:tab/>
      </w:r>
      <w:r w:rsidR="006A31DB">
        <w:rPr>
          <w:lang w:val="en-US"/>
        </w:rPr>
        <w:tab/>
      </w:r>
      <w:r w:rsidR="006A31DB">
        <w:rPr>
          <w:lang w:val="en-US"/>
        </w:rPr>
        <w:tab/>
      </w:r>
      <w:r w:rsidR="00975164">
        <w:rPr>
          <w:lang w:val="en-US"/>
        </w:rPr>
        <w:tab/>
      </w:r>
      <w:r w:rsidR="00975164" w:rsidRPr="00D605BB">
        <w:rPr>
          <w:sz w:val="56"/>
          <w:szCs w:val="56"/>
          <w:lang w:val="en-US"/>
        </w:rPr>
        <w:t>F.P.S.</w:t>
      </w:r>
    </w:p>
    <w:p w:rsidR="006167A2" w:rsidRDefault="006167A2" w:rsidP="003A70F4">
      <w:pPr>
        <w:jc w:val="center"/>
        <w:rPr>
          <w:noProof/>
          <w:lang w:eastAsia="nl-NL"/>
        </w:rPr>
      </w:pPr>
    </w:p>
    <w:p w:rsidR="003A70F4" w:rsidRDefault="003A70F4" w:rsidP="003A70F4">
      <w:pPr>
        <w:jc w:val="center"/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2A2B52" w:rsidRDefault="002A2B52" w:rsidP="00BB6A76">
      <w:pPr>
        <w:pStyle w:val="Kop1"/>
      </w:pPr>
      <w:r>
        <w:lastRenderedPageBreak/>
        <w:t>Inleiding</w:t>
      </w:r>
    </w:p>
    <w:p w:rsidR="00F732CB" w:rsidRDefault="008B039A">
      <w:r>
        <w:t>Welkom bij Gamelab</w:t>
      </w:r>
      <w:r w:rsidR="00F732CB">
        <w:t>, dit document dient als leidraad e</w:t>
      </w:r>
      <w:r>
        <w:t>n houvast tijdens het Gamelab</w:t>
      </w:r>
      <w:r w:rsidR="00F732CB">
        <w:t xml:space="preserve"> project. </w:t>
      </w:r>
      <w:r w:rsidR="00975164">
        <w:t>Dit project is zonder intro verhaal maar heeft wel vereisten waar jullie aan moeten voldoen</w:t>
      </w:r>
      <w:r w:rsidR="00F732CB">
        <w:t xml:space="preserve">. </w:t>
      </w:r>
    </w:p>
    <w:p w:rsidR="008B039A" w:rsidRDefault="00975164">
      <w:r>
        <w:t>Je hebt, zoals altijd, veel invloed op:</w:t>
      </w:r>
      <w:r w:rsidR="008B039A">
        <w:t xml:space="preserve"> </w:t>
      </w:r>
      <w:r w:rsidR="008B039A">
        <w:br/>
        <w:t xml:space="preserve">- De </w:t>
      </w:r>
      <w:proofErr w:type="spellStart"/>
      <w:r w:rsidR="008B039A">
        <w:t>artstyle</w:t>
      </w:r>
      <w:proofErr w:type="spellEnd"/>
      <w:r w:rsidR="008B039A">
        <w:br/>
        <w:t xml:space="preserve">- De </w:t>
      </w:r>
      <w:proofErr w:type="spellStart"/>
      <w:r w:rsidR="008B039A">
        <w:t>enemies</w:t>
      </w:r>
      <w:proofErr w:type="spellEnd"/>
      <w:r w:rsidR="008B039A">
        <w:br/>
        <w:t xml:space="preserve">- De </w:t>
      </w:r>
      <w:proofErr w:type="spellStart"/>
      <w:r w:rsidR="008B039A">
        <w:t>map</w:t>
      </w:r>
      <w:r w:rsidR="00FE3241">
        <w:t>s</w:t>
      </w:r>
      <w:proofErr w:type="spellEnd"/>
      <w:r w:rsidR="008B039A">
        <w:br/>
      </w:r>
      <w:r>
        <w:t>- De HUD</w:t>
      </w:r>
      <w:r>
        <w:br/>
        <w:t xml:space="preserve">- De </w:t>
      </w:r>
      <w:proofErr w:type="spellStart"/>
      <w:r>
        <w:t>mechanics</w:t>
      </w:r>
      <w:proofErr w:type="spellEnd"/>
      <w:r w:rsidR="008B039A">
        <w:br/>
        <w:t>- De puzzel</w:t>
      </w:r>
      <w:r w:rsidR="0084605F">
        <w:t>(s)</w:t>
      </w:r>
      <w:r w:rsidR="00FE3241">
        <w:br/>
        <w:t>- De interactie</w:t>
      </w:r>
      <w:r w:rsidR="008B039A">
        <w:br/>
        <w:t>- Etc.</w:t>
      </w:r>
    </w:p>
    <w:p w:rsidR="008B039A" w:rsidRDefault="008B039A"/>
    <w:p w:rsidR="002E381D" w:rsidRDefault="002E381D"/>
    <w:p w:rsidR="008F2089" w:rsidRDefault="008F2089">
      <w:r>
        <w:br w:type="page"/>
      </w:r>
    </w:p>
    <w:p w:rsidR="00890190" w:rsidRDefault="00890190" w:rsidP="00890190">
      <w:pPr>
        <w:rPr>
          <w:lang w:val="en-US"/>
        </w:rPr>
      </w:pPr>
      <w:r w:rsidRPr="00875B42">
        <w:rPr>
          <w:b/>
          <w:sz w:val="28"/>
          <w:szCs w:val="28"/>
          <w:lang w:val="en-US"/>
        </w:rPr>
        <w:lastRenderedPageBreak/>
        <w:t>Setting</w:t>
      </w:r>
      <w:r w:rsidRPr="00875B42">
        <w:rPr>
          <w:b/>
          <w:sz w:val="28"/>
          <w:szCs w:val="28"/>
          <w:lang w:val="en-US"/>
        </w:rPr>
        <w:br/>
      </w:r>
      <w:r w:rsidR="005212A2">
        <w:rPr>
          <w:lang w:val="en-US"/>
        </w:rPr>
        <w:t xml:space="preserve">De setting mag </w:t>
      </w:r>
      <w:proofErr w:type="spellStart"/>
      <w:r w:rsidR="005212A2">
        <w:rPr>
          <w:lang w:val="en-US"/>
        </w:rPr>
        <w:t>helemaal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voor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jullie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bepaald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worden</w:t>
      </w:r>
      <w:proofErr w:type="spellEnd"/>
      <w:r w:rsidR="005212A2">
        <w:rPr>
          <w:lang w:val="en-US"/>
        </w:rPr>
        <w:t xml:space="preserve">. </w:t>
      </w:r>
      <w:proofErr w:type="spellStart"/>
      <w:r w:rsidR="005212A2">
        <w:rPr>
          <w:lang w:val="en-US"/>
        </w:rPr>
        <w:t>Wel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moet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er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een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globale</w:t>
      </w:r>
      <w:proofErr w:type="spellEnd"/>
      <w:r w:rsidR="005212A2">
        <w:rPr>
          <w:lang w:val="en-US"/>
        </w:rPr>
        <w:t xml:space="preserve"> backstory </w:t>
      </w:r>
      <w:proofErr w:type="spellStart"/>
      <w:r w:rsidR="005212A2">
        <w:rPr>
          <w:lang w:val="en-US"/>
        </w:rPr>
        <w:t>verzonnen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worden</w:t>
      </w:r>
      <w:proofErr w:type="spellEnd"/>
      <w:r w:rsidR="005212A2">
        <w:rPr>
          <w:lang w:val="en-US"/>
        </w:rPr>
        <w:t xml:space="preserve"> die </w:t>
      </w:r>
      <w:proofErr w:type="spellStart"/>
      <w:r w:rsidR="005212A2">
        <w:rPr>
          <w:lang w:val="en-US"/>
        </w:rPr>
        <w:t>verband</w:t>
      </w:r>
      <w:proofErr w:type="spellEnd"/>
      <w:r w:rsidR="005212A2">
        <w:rPr>
          <w:lang w:val="en-US"/>
        </w:rPr>
        <w:t xml:space="preserve"> </w:t>
      </w:r>
      <w:proofErr w:type="spellStart"/>
      <w:r w:rsidR="005212A2">
        <w:rPr>
          <w:lang w:val="en-US"/>
        </w:rPr>
        <w:t>houdt</w:t>
      </w:r>
      <w:proofErr w:type="spellEnd"/>
      <w:r w:rsidR="005212A2">
        <w:rPr>
          <w:lang w:val="en-US"/>
        </w:rPr>
        <w:t xml:space="preserve"> met de zone, enemies, mechanics etc.</w:t>
      </w:r>
    </w:p>
    <w:p w:rsidR="000F69AD" w:rsidRDefault="000F69AD" w:rsidP="00890190">
      <w:pPr>
        <w:rPr>
          <w:lang w:val="en-US"/>
        </w:rPr>
      </w:pPr>
    </w:p>
    <w:p w:rsidR="0011537F" w:rsidRPr="001F63C2" w:rsidRDefault="009F46AF" w:rsidP="0011537F">
      <w:pPr>
        <w:rPr>
          <w:lang w:val="en-US"/>
        </w:rPr>
      </w:pPr>
      <w:r>
        <w:rPr>
          <w:b/>
          <w:sz w:val="28"/>
          <w:szCs w:val="28"/>
          <w:lang w:val="en-US"/>
        </w:rPr>
        <w:t>Genre</w:t>
      </w:r>
      <w:r>
        <w:rPr>
          <w:b/>
          <w:sz w:val="28"/>
          <w:szCs w:val="28"/>
          <w:lang w:val="en-US"/>
        </w:rPr>
        <w:br/>
      </w:r>
      <w:r w:rsidR="005212A2">
        <w:rPr>
          <w:lang w:val="en-US"/>
        </w:rPr>
        <w:t>Het genre is First Person S</w:t>
      </w:r>
      <w:r w:rsidR="002A4B31">
        <w:rPr>
          <w:lang w:val="en-US"/>
        </w:rPr>
        <w:t xml:space="preserve">hooter met adventure </w:t>
      </w:r>
      <w:proofErr w:type="spellStart"/>
      <w:r w:rsidR="002A4B31">
        <w:rPr>
          <w:lang w:val="en-US"/>
        </w:rPr>
        <w:t>elementen</w:t>
      </w:r>
      <w:proofErr w:type="spellEnd"/>
      <w:r w:rsidR="002A4B31">
        <w:rPr>
          <w:lang w:val="en-US"/>
        </w:rPr>
        <w:t>.</w:t>
      </w:r>
      <w:r w:rsidR="001F63C2">
        <w:rPr>
          <w:lang w:val="en-US"/>
        </w:rPr>
        <w:br/>
      </w:r>
      <w:r w:rsidR="00630615">
        <w:rPr>
          <w:b/>
          <w:sz w:val="28"/>
          <w:szCs w:val="28"/>
          <w:lang w:val="en-US"/>
        </w:rPr>
        <w:br/>
      </w:r>
      <w:proofErr w:type="spellStart"/>
      <w:r w:rsidR="002A4B31">
        <w:rPr>
          <w:b/>
          <w:lang w:val="en-US"/>
        </w:rPr>
        <w:t>Elementen</w:t>
      </w:r>
      <w:proofErr w:type="spellEnd"/>
      <w:r w:rsidR="002A4B31">
        <w:rPr>
          <w:b/>
          <w:lang w:val="en-US"/>
        </w:rPr>
        <w:t xml:space="preserve"> van adventure.</w:t>
      </w:r>
      <w:r w:rsidR="00630615" w:rsidRPr="00630615">
        <w:rPr>
          <w:lang w:val="en-US"/>
        </w:rPr>
        <w:br/>
      </w:r>
      <w:r w:rsidR="002A4B31">
        <w:rPr>
          <w:lang w:val="en-US"/>
        </w:rPr>
        <w:t xml:space="preserve">1: Je </w:t>
      </w:r>
      <w:proofErr w:type="spellStart"/>
      <w:r w:rsidR="002A4B31">
        <w:rPr>
          <w:lang w:val="en-US"/>
        </w:rPr>
        <w:t>moet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een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weg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banen</w:t>
      </w:r>
      <w:proofErr w:type="spellEnd"/>
      <w:r w:rsidR="002A4B31">
        <w:rPr>
          <w:lang w:val="en-US"/>
        </w:rPr>
        <w:t xml:space="preserve"> door het level.</w:t>
      </w:r>
      <w:r w:rsidR="002A4B31">
        <w:rPr>
          <w:lang w:val="en-US"/>
        </w:rPr>
        <w:br/>
        <w:t xml:space="preserve">2: </w:t>
      </w:r>
      <w:proofErr w:type="spellStart"/>
      <w:r w:rsidR="002A4B31">
        <w:rPr>
          <w:lang w:val="en-US"/>
        </w:rPr>
        <w:t>Er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moeten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minimaal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drie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verschillende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wapens</w:t>
      </w:r>
      <w:proofErr w:type="spellEnd"/>
      <w:r w:rsidR="002A4B31">
        <w:rPr>
          <w:lang w:val="en-US"/>
        </w:rPr>
        <w:t xml:space="preserve"> </w:t>
      </w:r>
      <w:proofErr w:type="spellStart"/>
      <w:r w:rsidR="002A4B31">
        <w:rPr>
          <w:lang w:val="en-US"/>
        </w:rPr>
        <w:t>zijn</w:t>
      </w:r>
      <w:proofErr w:type="spellEnd"/>
      <w:r w:rsidR="002A4B31">
        <w:rPr>
          <w:lang w:val="en-US"/>
        </w:rPr>
        <w:t xml:space="preserve">, </w:t>
      </w:r>
      <w:proofErr w:type="spellStart"/>
      <w:r w:rsidR="002A4B31">
        <w:rPr>
          <w:lang w:val="en-US"/>
        </w:rPr>
        <w:t>waarvan</w:t>
      </w:r>
      <w:proofErr w:type="spellEnd"/>
      <w:r w:rsidR="002A4B31">
        <w:rPr>
          <w:lang w:val="en-US"/>
        </w:rPr>
        <w:t xml:space="preserve"> 1 melee. </w:t>
      </w:r>
      <w:r w:rsidR="002A4B31">
        <w:rPr>
          <w:lang w:val="en-US"/>
        </w:rPr>
        <w:br/>
        <w:t>3: Spring/dodge areas met map threats</w:t>
      </w:r>
      <w:r w:rsidR="00BC32A5">
        <w:rPr>
          <w:lang w:val="en-US"/>
        </w:rPr>
        <w:br/>
      </w:r>
    </w:p>
    <w:p w:rsidR="00641DA2" w:rsidRPr="00F659FA" w:rsidRDefault="00BC32A5" w:rsidP="00F659FA">
      <w:pPr>
        <w:rPr>
          <w:lang w:val="en-US"/>
        </w:rPr>
      </w:pPr>
      <w:proofErr w:type="spellStart"/>
      <w:r>
        <w:rPr>
          <w:b/>
          <w:lang w:val="en-US"/>
        </w:rPr>
        <w:t>Elementen</w:t>
      </w:r>
      <w:proofErr w:type="spellEnd"/>
      <w:r w:rsidR="00AB32FC">
        <w:rPr>
          <w:b/>
          <w:lang w:val="en-US"/>
        </w:rPr>
        <w:t xml:space="preserve"> van FPS</w:t>
      </w:r>
      <w:r w:rsidR="00F659FA" w:rsidRPr="00F659FA">
        <w:rPr>
          <w:b/>
          <w:lang w:val="en-US"/>
        </w:rPr>
        <w:br/>
      </w:r>
      <w:r w:rsidR="006A1568">
        <w:rPr>
          <w:lang w:val="en-US"/>
        </w:rPr>
        <w:t xml:space="preserve">1: </w:t>
      </w:r>
      <w:proofErr w:type="spellStart"/>
      <w:r w:rsidR="006A1568">
        <w:rPr>
          <w:lang w:val="en-US"/>
        </w:rPr>
        <w:t>Kunnen</w:t>
      </w:r>
      <w:proofErr w:type="spellEnd"/>
      <w:r w:rsidR="006A1568">
        <w:rPr>
          <w:lang w:val="en-US"/>
        </w:rPr>
        <w:t xml:space="preserve"> </w:t>
      </w:r>
      <w:proofErr w:type="spellStart"/>
      <w:r w:rsidR="006A1568">
        <w:rPr>
          <w:lang w:val="en-US"/>
        </w:rPr>
        <w:t>schieten</w:t>
      </w:r>
      <w:proofErr w:type="spellEnd"/>
      <w:r w:rsidR="006A1568">
        <w:rPr>
          <w:lang w:val="en-US"/>
        </w:rPr>
        <w:t xml:space="preserve"> op enemies</w:t>
      </w:r>
      <w:r w:rsidR="006A1568">
        <w:rPr>
          <w:lang w:val="en-US"/>
        </w:rPr>
        <w:br/>
        <w:t>2: Location based damage</w:t>
      </w:r>
      <w:r w:rsidR="006A1568">
        <w:rPr>
          <w:lang w:val="en-US"/>
        </w:rPr>
        <w:br/>
        <w:t>3: Melee attack</w:t>
      </w:r>
      <w:r w:rsidR="006A1568">
        <w:rPr>
          <w:lang w:val="en-US"/>
        </w:rPr>
        <w:br/>
        <w:t xml:space="preserve">4: </w:t>
      </w:r>
      <w:proofErr w:type="spellStart"/>
      <w:r w:rsidR="006A1568">
        <w:rPr>
          <w:lang w:val="en-US"/>
        </w:rPr>
        <w:t>Wapens</w:t>
      </w:r>
      <w:proofErr w:type="spellEnd"/>
      <w:r w:rsidR="006A1568">
        <w:rPr>
          <w:lang w:val="en-US"/>
        </w:rPr>
        <w:t xml:space="preserve"> </w:t>
      </w:r>
      <w:proofErr w:type="spellStart"/>
      <w:r w:rsidR="006A1568">
        <w:rPr>
          <w:lang w:val="en-US"/>
        </w:rPr>
        <w:t>oppakken</w:t>
      </w:r>
      <w:proofErr w:type="spellEnd"/>
      <w:r w:rsidR="006A1568">
        <w:rPr>
          <w:lang w:val="en-US"/>
        </w:rPr>
        <w:br/>
        <w:t xml:space="preserve">5: </w:t>
      </w:r>
      <w:proofErr w:type="spellStart"/>
      <w:r>
        <w:rPr>
          <w:lang w:val="en-US"/>
        </w:rPr>
        <w:t>Werkende</w:t>
      </w:r>
      <w:proofErr w:type="spellEnd"/>
      <w:r>
        <w:rPr>
          <w:lang w:val="en-US"/>
        </w:rPr>
        <w:t xml:space="preserve"> HUD</w:t>
      </w:r>
      <w:r w:rsidR="0056172F">
        <w:rPr>
          <w:lang w:val="en-US"/>
        </w:rPr>
        <w:br/>
        <w:t>6: Ammo system</w:t>
      </w:r>
      <w:r w:rsidR="0056172F">
        <w:rPr>
          <w:lang w:val="en-US"/>
        </w:rPr>
        <w:br/>
        <w:t xml:space="preserve">7: </w:t>
      </w:r>
      <w:r>
        <w:rPr>
          <w:lang w:val="en-US"/>
        </w:rPr>
        <w:t xml:space="preserve">Damage </w:t>
      </w:r>
      <w:proofErr w:type="spellStart"/>
      <w:r>
        <w:rPr>
          <w:lang w:val="en-US"/>
        </w:rPr>
        <w:t>ontvangen</w:t>
      </w:r>
      <w:proofErr w:type="spellEnd"/>
      <w:r>
        <w:rPr>
          <w:lang w:val="en-US"/>
        </w:rPr>
        <w:br/>
        <w:t xml:space="preserve">8: Map threat </w:t>
      </w:r>
      <w:r>
        <w:rPr>
          <w:lang w:val="en-US"/>
        </w:rPr>
        <w:br/>
      </w:r>
    </w:p>
    <w:p w:rsidR="00503A5C" w:rsidRPr="00503A5C" w:rsidRDefault="00503A5C" w:rsidP="00503A5C">
      <w:pPr>
        <w:rPr>
          <w:lang w:val="en-US"/>
        </w:rPr>
      </w:pPr>
      <w:r w:rsidRPr="00503A5C">
        <w:rPr>
          <w:b/>
          <w:lang w:val="en-US"/>
        </w:rPr>
        <w:br/>
      </w:r>
    </w:p>
    <w:p w:rsidR="004D6283" w:rsidRDefault="004D6283">
      <w:pPr>
        <w:rPr>
          <w:lang w:val="en-US"/>
        </w:rPr>
      </w:pPr>
      <w:r>
        <w:rPr>
          <w:lang w:val="en-US"/>
        </w:rPr>
        <w:br w:type="page"/>
      </w:r>
    </w:p>
    <w:p w:rsidR="00630615" w:rsidRPr="009F0448" w:rsidRDefault="00791CDE" w:rsidP="004D6283">
      <w:pPr>
        <w:pStyle w:val="Kop1"/>
      </w:pPr>
      <w:r>
        <w:lastRenderedPageBreak/>
        <w:t>Minimale v</w:t>
      </w:r>
      <w:r w:rsidR="004D6283" w:rsidRPr="009F0448">
        <w:t>ereisten in de game</w:t>
      </w:r>
      <w:r>
        <w:t xml:space="preserve"> na dev fase 2</w:t>
      </w:r>
    </w:p>
    <w:p w:rsidR="00BC32A5" w:rsidRDefault="00BC32A5" w:rsidP="00BC32A5">
      <w:pPr>
        <w:rPr>
          <w:lang w:val="en-US"/>
        </w:rPr>
      </w:pPr>
      <w:proofErr w:type="spellStart"/>
      <w:r>
        <w:rPr>
          <w:b/>
          <w:lang w:val="en-US"/>
        </w:rPr>
        <w:t>Wereld</w:t>
      </w:r>
      <w:proofErr w:type="spellEnd"/>
      <w:r w:rsidR="00D80FC4">
        <w:rPr>
          <w:b/>
          <w:lang w:val="en-US"/>
        </w:rPr>
        <w:br/>
      </w:r>
      <w:proofErr w:type="spellStart"/>
      <w:r>
        <w:rPr>
          <w:lang w:val="en-US"/>
        </w:rPr>
        <w:t>Mooie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wereld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assets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dezelfde</w:t>
      </w:r>
      <w:proofErr w:type="spellEnd"/>
      <w:r>
        <w:rPr>
          <w:lang w:val="en-US"/>
        </w:rPr>
        <w:t xml:space="preserve"> look and feel. De </w:t>
      </w:r>
      <w:proofErr w:type="spellStart"/>
      <w:r>
        <w:rPr>
          <w:lang w:val="en-US"/>
        </w:rPr>
        <w:t>interactie</w:t>
      </w:r>
      <w:proofErr w:type="spellEnd"/>
      <w:r>
        <w:rPr>
          <w:lang w:val="en-US"/>
        </w:rPr>
        <w:t xml:space="preserve"> met de </w:t>
      </w:r>
      <w:proofErr w:type="spellStart"/>
      <w:r>
        <w:rPr>
          <w:lang w:val="en-US"/>
        </w:rPr>
        <w:t>omgeving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aanwezig</w:t>
      </w:r>
      <w:proofErr w:type="spellEnd"/>
      <w:r>
        <w:rPr>
          <w:lang w:val="en-US"/>
        </w:rPr>
        <w:t>.</w:t>
      </w:r>
      <w:r w:rsidR="00A000DC">
        <w:rPr>
          <w:lang w:val="en-US"/>
        </w:rPr>
        <w:br/>
      </w:r>
    </w:p>
    <w:p w:rsidR="00BC32A5" w:rsidRDefault="00BC32A5" w:rsidP="00BC32A5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hoeft</w:t>
      </w:r>
      <w:proofErr w:type="spellEnd"/>
      <w:r>
        <w:rPr>
          <w:lang w:val="en-US"/>
        </w:rPr>
        <w:t xml:space="preserve"> maar 1 map </w:t>
      </w:r>
      <w:proofErr w:type="spellStart"/>
      <w:r>
        <w:rPr>
          <w:lang w:val="en-US"/>
        </w:rPr>
        <w:t>uitgewerkt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grootte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map is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</w:t>
      </w:r>
      <w:proofErr w:type="spellEnd"/>
      <w:r>
        <w:rPr>
          <w:lang w:val="en-US"/>
        </w:rPr>
        <w:t xml:space="preserve">, maar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tot in de </w:t>
      </w:r>
      <w:proofErr w:type="spellStart"/>
      <w:r>
        <w:rPr>
          <w:lang w:val="en-US"/>
        </w:rPr>
        <w:t>puntjes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uitgewerkt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. Elke object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uitademen</w:t>
      </w:r>
      <w:proofErr w:type="spellEnd"/>
      <w:r>
        <w:rPr>
          <w:lang w:val="en-US"/>
        </w:rPr>
        <w:t>.</w:t>
      </w:r>
    </w:p>
    <w:p w:rsidR="00294A22" w:rsidRDefault="00BC32A5" w:rsidP="00294A22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wereld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levendige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uitademen</w:t>
      </w:r>
      <w:proofErr w:type="spellEnd"/>
      <w:r>
        <w:rPr>
          <w:lang w:val="en-US"/>
        </w:rPr>
        <w:t xml:space="preserve">, door middle van </w:t>
      </w:r>
      <w:proofErr w:type="spellStart"/>
      <w:r>
        <w:rPr>
          <w:lang w:val="en-US"/>
        </w:rPr>
        <w:t>subtiele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bewegingen</w:t>
      </w:r>
      <w:proofErr w:type="spellEnd"/>
      <w:r>
        <w:rPr>
          <w:lang w:val="en-US"/>
        </w:rPr>
        <w:t>, particles etc.</w:t>
      </w:r>
      <w:r>
        <w:rPr>
          <w:lang w:val="en-US"/>
        </w:rPr>
        <w:br/>
      </w:r>
      <w:proofErr w:type="spellStart"/>
      <w:r>
        <w:rPr>
          <w:lang w:val="en-US"/>
        </w:rPr>
        <w:t>Denk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watervallen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lavastromen</w:t>
      </w:r>
      <w:proofErr w:type="spellEnd"/>
      <w:r>
        <w:rPr>
          <w:lang w:val="en-US"/>
        </w:rPr>
        <w:t>/wind/</w:t>
      </w:r>
      <w:proofErr w:type="spellStart"/>
      <w:r>
        <w:rPr>
          <w:lang w:val="en-US"/>
        </w:rPr>
        <w:t>bewegende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bomen</w:t>
      </w:r>
      <w:proofErr w:type="spellEnd"/>
      <w:r>
        <w:rPr>
          <w:lang w:val="en-US"/>
        </w:rPr>
        <w:t>/etc.</w:t>
      </w:r>
      <w:r w:rsidR="001077C4">
        <w:rPr>
          <w:lang w:val="en-US"/>
        </w:rPr>
        <w:t xml:space="preserve"> </w:t>
      </w:r>
      <w:r w:rsidR="001077C4">
        <w:rPr>
          <w:lang w:val="en-US"/>
        </w:rPr>
        <w:tab/>
      </w:r>
      <w:r w:rsidR="001077C4">
        <w:rPr>
          <w:lang w:val="en-US"/>
        </w:rPr>
        <w:tab/>
      </w:r>
      <w:r w:rsidR="001077C4">
        <w:rPr>
          <w:lang w:val="en-US"/>
        </w:rPr>
        <w:tab/>
        <w:t xml:space="preserve">             </w:t>
      </w:r>
      <w:r w:rsidR="00D80FC4">
        <w:rPr>
          <w:lang w:val="en-US"/>
        </w:rPr>
        <w:br/>
      </w:r>
      <w:r w:rsidR="003D7869">
        <w:rPr>
          <w:lang w:val="en-US"/>
        </w:rPr>
        <w:br/>
      </w:r>
      <w:r w:rsidR="009F0448" w:rsidRPr="007E545E">
        <w:rPr>
          <w:lang w:val="en-US"/>
        </w:rPr>
        <w:br/>
      </w:r>
    </w:p>
    <w:p w:rsidR="00BC32A5" w:rsidRDefault="004A2B40" w:rsidP="00DC270E">
      <w:pPr>
        <w:rPr>
          <w:b/>
          <w:lang w:val="en-US"/>
        </w:rPr>
      </w:pPr>
      <w:r>
        <w:rPr>
          <w:lang w:val="en-US"/>
        </w:rPr>
        <w:br/>
      </w:r>
      <w:r w:rsidR="000B48DE">
        <w:rPr>
          <w:b/>
          <w:lang w:val="en-US"/>
        </w:rPr>
        <w:br/>
      </w:r>
    </w:p>
    <w:p w:rsidR="00BC32A5" w:rsidRDefault="00BC32A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3049B" w:rsidRDefault="000B0A7B" w:rsidP="00DC270E">
      <w:pPr>
        <w:rPr>
          <w:lang w:val="en-US"/>
        </w:rPr>
      </w:pPr>
      <w:r>
        <w:rPr>
          <w:b/>
          <w:sz w:val="28"/>
          <w:szCs w:val="28"/>
          <w:lang w:val="en-US"/>
        </w:rPr>
        <w:lastRenderedPageBreak/>
        <w:t>User experience/Level design</w:t>
      </w:r>
      <w:r w:rsidR="00BC32A5">
        <w:rPr>
          <w:b/>
          <w:lang w:val="en-US"/>
        </w:rPr>
        <w:br/>
      </w:r>
      <w:r w:rsidR="00BC32A5">
        <w:rPr>
          <w:b/>
          <w:lang w:val="en-US"/>
        </w:rPr>
        <w:br/>
      </w:r>
      <w:proofErr w:type="spellStart"/>
      <w:r w:rsidR="001B0DED">
        <w:rPr>
          <w:b/>
          <w:lang w:val="en-US"/>
        </w:rPr>
        <w:t>Logische</w:t>
      </w:r>
      <w:proofErr w:type="spellEnd"/>
      <w:r w:rsidR="001B0DED">
        <w:rPr>
          <w:b/>
          <w:lang w:val="en-US"/>
        </w:rPr>
        <w:t xml:space="preserve"> </w:t>
      </w:r>
      <w:proofErr w:type="spellStart"/>
      <w:r w:rsidR="001B0DED">
        <w:rPr>
          <w:b/>
          <w:lang w:val="en-US"/>
        </w:rPr>
        <w:t>opbouw</w:t>
      </w:r>
      <w:proofErr w:type="spellEnd"/>
      <w:r w:rsidR="000B48DE">
        <w:rPr>
          <w:b/>
          <w:lang w:val="en-US"/>
        </w:rPr>
        <w:br/>
        <w:t xml:space="preserve"> </w:t>
      </w:r>
      <w:r w:rsidR="000B48DE">
        <w:rPr>
          <w:b/>
          <w:lang w:val="en-US"/>
        </w:rPr>
        <w:tab/>
        <w:t xml:space="preserve">- </w:t>
      </w:r>
      <w:proofErr w:type="spellStart"/>
      <w:r w:rsidR="001B0DED">
        <w:rPr>
          <w:lang w:val="en-US"/>
        </w:rPr>
        <w:t>Een</w:t>
      </w:r>
      <w:proofErr w:type="spellEnd"/>
      <w:r w:rsidR="001B0DED">
        <w:rPr>
          <w:lang w:val="en-US"/>
        </w:rPr>
        <w:t xml:space="preserve"> </w:t>
      </w:r>
      <w:proofErr w:type="spellStart"/>
      <w:r w:rsidR="001B0DED">
        <w:rPr>
          <w:lang w:val="en-US"/>
        </w:rPr>
        <w:t>goede</w:t>
      </w:r>
      <w:proofErr w:type="spellEnd"/>
      <w:r w:rsidR="001B0DED">
        <w:rPr>
          <w:lang w:val="en-US"/>
        </w:rPr>
        <w:t xml:space="preserve"> flow, van begin tot </w:t>
      </w:r>
      <w:proofErr w:type="spellStart"/>
      <w:r w:rsidR="001B0DED">
        <w:rPr>
          <w:lang w:val="en-US"/>
        </w:rPr>
        <w:t>eind</w:t>
      </w:r>
      <w:proofErr w:type="spellEnd"/>
      <w:r w:rsidR="0018560A">
        <w:rPr>
          <w:lang w:val="en-US"/>
        </w:rPr>
        <w:br/>
        <w:t xml:space="preserve"> </w:t>
      </w:r>
      <w:r w:rsidR="0018560A">
        <w:rPr>
          <w:lang w:val="en-US"/>
        </w:rPr>
        <w:tab/>
        <w:t xml:space="preserve">- </w:t>
      </w:r>
      <w:r w:rsidR="001B0DED">
        <w:rPr>
          <w:lang w:val="en-US"/>
        </w:rPr>
        <w:t xml:space="preserve">De game </w:t>
      </w:r>
      <w:proofErr w:type="spellStart"/>
      <w:r w:rsidR="001B0DED">
        <w:rPr>
          <w:lang w:val="en-US"/>
        </w:rPr>
        <w:t>moet</w:t>
      </w:r>
      <w:proofErr w:type="spellEnd"/>
      <w:r w:rsidR="001B0DED">
        <w:rPr>
          <w:lang w:val="en-US"/>
        </w:rPr>
        <w:t xml:space="preserve"> </w:t>
      </w:r>
      <w:proofErr w:type="spellStart"/>
      <w:r w:rsidR="001B0DED">
        <w:rPr>
          <w:lang w:val="en-US"/>
        </w:rPr>
        <w:t>een</w:t>
      </w:r>
      <w:proofErr w:type="spellEnd"/>
      <w:r w:rsidR="001B0DED">
        <w:rPr>
          <w:lang w:val="en-US"/>
        </w:rPr>
        <w:t xml:space="preserve"> open </w:t>
      </w:r>
      <w:proofErr w:type="spellStart"/>
      <w:r w:rsidR="001B0DED">
        <w:rPr>
          <w:lang w:val="en-US"/>
        </w:rPr>
        <w:t>wereld</w:t>
      </w:r>
      <w:proofErr w:type="spellEnd"/>
      <w:r w:rsidR="001B0DED">
        <w:rPr>
          <w:lang w:val="en-US"/>
        </w:rPr>
        <w:t xml:space="preserve"> </w:t>
      </w:r>
      <w:proofErr w:type="spellStart"/>
      <w:r w:rsidR="001B0DED">
        <w:rPr>
          <w:lang w:val="en-US"/>
        </w:rPr>
        <w:t>uitstralen</w:t>
      </w:r>
      <w:proofErr w:type="spellEnd"/>
      <w:r w:rsidR="001B0DED">
        <w:rPr>
          <w:lang w:val="en-US"/>
        </w:rPr>
        <w:t xml:space="preserve">, maar </w:t>
      </w:r>
      <w:proofErr w:type="spellStart"/>
      <w:r w:rsidR="001B0DED">
        <w:rPr>
          <w:lang w:val="en-US"/>
        </w:rPr>
        <w:t>heeft</w:t>
      </w:r>
      <w:proofErr w:type="spellEnd"/>
      <w:r w:rsidR="001B0DED">
        <w:rPr>
          <w:lang w:val="en-US"/>
        </w:rPr>
        <w:t xml:space="preserve"> chokepoints </w:t>
      </w:r>
      <w:proofErr w:type="spellStart"/>
      <w:r w:rsidR="001B0DED">
        <w:rPr>
          <w:lang w:val="en-US"/>
        </w:rPr>
        <w:t>waar</w:t>
      </w:r>
      <w:proofErr w:type="spellEnd"/>
      <w:r w:rsidR="001B0DED">
        <w:rPr>
          <w:lang w:val="en-US"/>
        </w:rPr>
        <w:t xml:space="preserve"> je </w:t>
      </w:r>
      <w:proofErr w:type="spellStart"/>
      <w:r w:rsidR="001B0DED">
        <w:rPr>
          <w:lang w:val="en-US"/>
        </w:rPr>
        <w:t>doorheen</w:t>
      </w:r>
      <w:proofErr w:type="spellEnd"/>
      <w:r w:rsidR="001B0DED">
        <w:rPr>
          <w:lang w:val="en-US"/>
        </w:rPr>
        <w:t xml:space="preserve"> </w:t>
      </w:r>
      <w:proofErr w:type="spellStart"/>
      <w:r w:rsidR="001B0DED">
        <w:rPr>
          <w:lang w:val="en-US"/>
        </w:rPr>
        <w:t>moet</w:t>
      </w:r>
      <w:proofErr w:type="spellEnd"/>
      <w:r w:rsidR="001B0DED">
        <w:rPr>
          <w:lang w:val="en-US"/>
        </w:rPr>
        <w:t>.</w:t>
      </w:r>
      <w:r w:rsidR="00C279BD">
        <w:rPr>
          <w:lang w:val="en-US"/>
        </w:rPr>
        <w:br/>
        <w:t xml:space="preserve"> </w:t>
      </w:r>
      <w:r w:rsidR="00C279BD">
        <w:rPr>
          <w:lang w:val="en-US"/>
        </w:rPr>
        <w:tab/>
        <w:t xml:space="preserve">- </w:t>
      </w:r>
      <w:proofErr w:type="spellStart"/>
      <w:r w:rsidR="00C279BD">
        <w:rPr>
          <w:lang w:val="en-US"/>
        </w:rPr>
        <w:t>Een</w:t>
      </w:r>
      <w:proofErr w:type="spellEnd"/>
      <w:r w:rsidR="00C279BD">
        <w:rPr>
          <w:lang w:val="en-US"/>
        </w:rPr>
        <w:t xml:space="preserve"> </w:t>
      </w:r>
      <w:proofErr w:type="spellStart"/>
      <w:r w:rsidR="00C279BD">
        <w:rPr>
          <w:lang w:val="en-US"/>
        </w:rPr>
        <w:t>duidelijk</w:t>
      </w:r>
      <w:proofErr w:type="spellEnd"/>
      <w:r w:rsidR="00C279BD">
        <w:rPr>
          <w:lang w:val="en-US"/>
        </w:rPr>
        <w:t xml:space="preserve"> </w:t>
      </w:r>
      <w:proofErr w:type="spellStart"/>
      <w:r w:rsidR="00C279BD">
        <w:rPr>
          <w:lang w:val="en-US"/>
        </w:rPr>
        <w:t>doel</w:t>
      </w:r>
      <w:proofErr w:type="spellEnd"/>
      <w:r w:rsidR="00C279BD">
        <w:rPr>
          <w:lang w:val="en-US"/>
        </w:rPr>
        <w:t>.</w:t>
      </w:r>
    </w:p>
    <w:p w:rsidR="00F3049B" w:rsidRDefault="00F3049B" w:rsidP="00DC270E">
      <w:pPr>
        <w:rPr>
          <w:lang w:val="en-US"/>
        </w:rPr>
      </w:pPr>
      <w:r w:rsidRPr="00F3049B">
        <w:rPr>
          <w:b/>
          <w:lang w:val="en-US"/>
        </w:rPr>
        <w:t>HUD</w:t>
      </w:r>
      <w:r>
        <w:rPr>
          <w:b/>
          <w:lang w:val="en-US"/>
        </w:rPr>
        <w:br/>
        <w:t xml:space="preserve"> </w:t>
      </w:r>
      <w:r>
        <w:rPr>
          <w:b/>
          <w:lang w:val="en-US"/>
        </w:rPr>
        <w:tab/>
        <w:t xml:space="preserve">- </w:t>
      </w:r>
      <w:proofErr w:type="spellStart"/>
      <w:r w:rsidR="003850CB">
        <w:rPr>
          <w:lang w:val="en-US"/>
        </w:rPr>
        <w:t>Hitpoints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- </w:t>
      </w:r>
      <w:r w:rsidR="003B1D75">
        <w:rPr>
          <w:lang w:val="en-US"/>
        </w:rPr>
        <w:t>Ammo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- </w:t>
      </w:r>
      <w:r w:rsidR="003B1D75">
        <w:rPr>
          <w:lang w:val="en-US"/>
        </w:rPr>
        <w:t>(</w:t>
      </w:r>
      <w:proofErr w:type="spellStart"/>
      <w:r w:rsidR="003B1D75">
        <w:rPr>
          <w:lang w:val="en-US"/>
        </w:rPr>
        <w:t>opvraagbare</w:t>
      </w:r>
      <w:proofErr w:type="spellEnd"/>
      <w:r w:rsidR="003B1D75">
        <w:rPr>
          <w:lang w:val="en-US"/>
        </w:rPr>
        <w:t xml:space="preserve">) </w:t>
      </w:r>
      <w:proofErr w:type="spellStart"/>
      <w:r w:rsidR="003B1D75">
        <w:rPr>
          <w:lang w:val="en-US"/>
        </w:rPr>
        <w:t>Minimap</w:t>
      </w:r>
      <w:proofErr w:type="spellEnd"/>
      <w:r w:rsidR="00C279BD">
        <w:rPr>
          <w:lang w:val="en-US"/>
        </w:rPr>
        <w:br/>
        <w:t xml:space="preserve"> </w:t>
      </w:r>
      <w:r w:rsidR="00C279BD">
        <w:rPr>
          <w:lang w:val="en-US"/>
        </w:rPr>
        <w:tab/>
        <w:t>- Objectives</w:t>
      </w:r>
    </w:p>
    <w:p w:rsidR="00294A22" w:rsidRDefault="00F3049B" w:rsidP="00DC270E">
      <w:pPr>
        <w:rPr>
          <w:lang w:val="en-US"/>
        </w:rPr>
      </w:pPr>
      <w:r w:rsidRPr="00F3049B">
        <w:rPr>
          <w:b/>
          <w:lang w:val="en-US"/>
        </w:rPr>
        <w:t>Mechanics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="003B1D75">
        <w:rPr>
          <w:lang w:val="en-US"/>
        </w:rPr>
        <w:t xml:space="preserve">- </w:t>
      </w:r>
      <w:proofErr w:type="spellStart"/>
      <w:r w:rsidR="003B1D75">
        <w:rPr>
          <w:lang w:val="en-US"/>
        </w:rPr>
        <w:t>Duidelijk</w:t>
      </w:r>
      <w:proofErr w:type="spellEnd"/>
      <w:r w:rsidR="003B1D75">
        <w:rPr>
          <w:lang w:val="en-US"/>
        </w:rPr>
        <w:t xml:space="preserve"> </w:t>
      </w:r>
      <w:proofErr w:type="spellStart"/>
      <w:r w:rsidR="003B1D75">
        <w:rPr>
          <w:lang w:val="en-US"/>
        </w:rPr>
        <w:t>laten</w:t>
      </w:r>
      <w:proofErr w:type="spellEnd"/>
      <w:r w:rsidR="003B1D75">
        <w:rPr>
          <w:lang w:val="en-US"/>
        </w:rPr>
        <w:t xml:space="preserve"> </w:t>
      </w:r>
      <w:proofErr w:type="spellStart"/>
      <w:r w:rsidR="003B1D75">
        <w:rPr>
          <w:lang w:val="en-US"/>
        </w:rPr>
        <w:t>zien</w:t>
      </w:r>
      <w:proofErr w:type="spellEnd"/>
      <w:r w:rsidR="003B1D75">
        <w:rPr>
          <w:lang w:val="en-US"/>
        </w:rPr>
        <w:t xml:space="preserve"> </w:t>
      </w:r>
      <w:proofErr w:type="spellStart"/>
      <w:r w:rsidR="003B1D75">
        <w:rPr>
          <w:lang w:val="en-US"/>
        </w:rPr>
        <w:t>wanneer</w:t>
      </w:r>
      <w:proofErr w:type="spellEnd"/>
      <w:r w:rsidR="003B1D75">
        <w:rPr>
          <w:lang w:val="en-US"/>
        </w:rPr>
        <w:t xml:space="preserve"> je </w:t>
      </w:r>
      <w:proofErr w:type="spellStart"/>
      <w:r w:rsidR="003B1D75">
        <w:rPr>
          <w:lang w:val="en-US"/>
        </w:rPr>
        <w:t>geraakt</w:t>
      </w:r>
      <w:proofErr w:type="spellEnd"/>
      <w:r w:rsidR="003B1D75">
        <w:rPr>
          <w:lang w:val="en-US"/>
        </w:rPr>
        <w:t xml:space="preserve"> bent</w:t>
      </w:r>
      <w:r w:rsidR="003B1D75">
        <w:rPr>
          <w:lang w:val="en-US"/>
        </w:rPr>
        <w:br/>
        <w:t xml:space="preserve">  </w:t>
      </w:r>
      <w:r w:rsidR="003B1D75">
        <w:rPr>
          <w:lang w:val="en-US"/>
        </w:rPr>
        <w:tab/>
        <w:t xml:space="preserve">- Feedback </w:t>
      </w:r>
      <w:proofErr w:type="spellStart"/>
      <w:r w:rsidR="003B1D75">
        <w:rPr>
          <w:lang w:val="en-US"/>
        </w:rPr>
        <w:t>als</w:t>
      </w:r>
      <w:proofErr w:type="spellEnd"/>
      <w:r w:rsidR="003B1D75">
        <w:rPr>
          <w:lang w:val="en-US"/>
        </w:rPr>
        <w:t xml:space="preserve"> je </w:t>
      </w:r>
      <w:proofErr w:type="spellStart"/>
      <w:r w:rsidR="003B1D75">
        <w:rPr>
          <w:lang w:val="en-US"/>
        </w:rPr>
        <w:t>een</w:t>
      </w:r>
      <w:proofErr w:type="spellEnd"/>
      <w:r w:rsidR="003B1D75">
        <w:rPr>
          <w:lang w:val="en-US"/>
        </w:rPr>
        <w:t xml:space="preserve"> enemy </w:t>
      </w:r>
      <w:proofErr w:type="spellStart"/>
      <w:r w:rsidR="003B1D75">
        <w:rPr>
          <w:lang w:val="en-US"/>
        </w:rPr>
        <w:t>raakt</w:t>
      </w:r>
      <w:proofErr w:type="spellEnd"/>
      <w:r w:rsidR="003B1D75">
        <w:rPr>
          <w:lang w:val="en-US"/>
        </w:rPr>
        <w:br/>
        <w:t xml:space="preserve"> </w:t>
      </w:r>
      <w:r w:rsidR="003B1D75">
        <w:rPr>
          <w:lang w:val="en-US"/>
        </w:rPr>
        <w:tab/>
        <w:t xml:space="preserve">- </w:t>
      </w:r>
      <w:r w:rsidR="00C279BD">
        <w:rPr>
          <w:lang w:val="en-US"/>
        </w:rPr>
        <w:t>Particles on hits</w:t>
      </w:r>
      <w:r w:rsidR="00C279BD">
        <w:rPr>
          <w:lang w:val="en-US"/>
        </w:rPr>
        <w:br/>
        <w:t xml:space="preserve"> </w:t>
      </w:r>
      <w:r w:rsidR="00C279BD">
        <w:rPr>
          <w:lang w:val="en-US"/>
        </w:rPr>
        <w:tab/>
        <w:t xml:space="preserve">- </w:t>
      </w:r>
      <w:proofErr w:type="spellStart"/>
      <w:r w:rsidR="00C279BD">
        <w:rPr>
          <w:lang w:val="en-US"/>
        </w:rPr>
        <w:t>Swappen</w:t>
      </w:r>
      <w:proofErr w:type="spellEnd"/>
      <w:r w:rsidR="00C279BD">
        <w:rPr>
          <w:lang w:val="en-US"/>
        </w:rPr>
        <w:t xml:space="preserve"> van guns</w:t>
      </w:r>
    </w:p>
    <w:p w:rsidR="00A902BC" w:rsidRPr="00294A22" w:rsidRDefault="00294A22" w:rsidP="00DC270E">
      <w:pPr>
        <w:rPr>
          <w:b/>
          <w:lang w:val="en-US"/>
        </w:rPr>
      </w:pPr>
      <w:r w:rsidRPr="00294A22">
        <w:rPr>
          <w:b/>
          <w:lang w:val="en-US"/>
        </w:rPr>
        <w:t>Enemies</w:t>
      </w:r>
      <w:r w:rsidR="00C279BD" w:rsidRPr="00294A22">
        <w:rPr>
          <w:b/>
          <w:lang w:val="en-US"/>
        </w:rPr>
        <w:br/>
        <w:t xml:space="preserve"> </w:t>
      </w:r>
      <w:bookmarkStart w:id="0" w:name="_GoBack"/>
      <w:bookmarkEnd w:id="0"/>
      <w:r w:rsidR="00C279BD" w:rsidRPr="00294A22">
        <w:rPr>
          <w:b/>
          <w:lang w:val="en-US"/>
        </w:rPr>
        <w:tab/>
      </w:r>
    </w:p>
    <w:p w:rsidR="00857676" w:rsidRPr="00D551BA" w:rsidRDefault="00D551BA" w:rsidP="00DC270E">
      <w:pPr>
        <w:rPr>
          <w:lang w:val="en-US"/>
        </w:rPr>
      </w:pPr>
      <w:r>
        <w:rPr>
          <w:lang w:val="en-US"/>
        </w:rPr>
        <w:br/>
      </w:r>
      <w:r w:rsidR="00246749" w:rsidRPr="00F3049B">
        <w:rPr>
          <w:b/>
          <w:lang w:val="en-US"/>
        </w:rPr>
        <w:br/>
        <w:t xml:space="preserve"> </w:t>
      </w:r>
      <w:r w:rsidR="00246749" w:rsidRPr="00F3049B">
        <w:rPr>
          <w:b/>
          <w:lang w:val="en-US"/>
        </w:rPr>
        <w:tab/>
      </w:r>
    </w:p>
    <w:p w:rsidR="006D1417" w:rsidRPr="00C279BD" w:rsidRDefault="006D1417" w:rsidP="00DC270E">
      <w:pPr>
        <w:rPr>
          <w:b/>
          <w:lang w:val="en-US"/>
        </w:rPr>
      </w:pPr>
    </w:p>
    <w:sectPr w:rsidR="006D1417" w:rsidRPr="00C279B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F5" w:rsidRDefault="002400F5" w:rsidP="00076278">
      <w:pPr>
        <w:spacing w:after="0" w:line="240" w:lineRule="auto"/>
      </w:pPr>
      <w:r>
        <w:separator/>
      </w:r>
    </w:p>
  </w:endnote>
  <w:endnote w:type="continuationSeparator" w:id="0">
    <w:p w:rsidR="002400F5" w:rsidRDefault="002400F5" w:rsidP="000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C705F5" w:rsidTr="0052739A">
      <w:tc>
        <w:tcPr>
          <w:tcW w:w="3190" w:type="dxa"/>
        </w:tcPr>
        <w:p w:rsidR="00C705F5" w:rsidRPr="00C705F5" w:rsidRDefault="00C705F5">
          <w:pPr>
            <w:pStyle w:val="Voettekst"/>
            <w:rPr>
              <w:b/>
            </w:rPr>
          </w:pPr>
          <w:r w:rsidRPr="00C705F5">
            <w:rPr>
              <w:b/>
            </w:rPr>
            <w:t>Deltion College</w:t>
          </w:r>
        </w:p>
      </w:tc>
      <w:tc>
        <w:tcPr>
          <w:tcW w:w="2936" w:type="dxa"/>
        </w:tcPr>
        <w:p w:rsidR="00C705F5" w:rsidRPr="0052739A" w:rsidRDefault="00BC3D07">
          <w:pPr>
            <w:pStyle w:val="Voettekst"/>
            <w:rPr>
              <w:b/>
            </w:rPr>
          </w:pPr>
          <w:r>
            <w:rPr>
              <w:b/>
            </w:rPr>
            <w:t>Gam2</w:t>
          </w:r>
        </w:p>
      </w:tc>
      <w:tc>
        <w:tcPr>
          <w:tcW w:w="2936" w:type="dxa"/>
        </w:tcPr>
        <w:p w:rsidR="00C705F5" w:rsidRPr="0052739A" w:rsidRDefault="00BC3D07" w:rsidP="003A70F4">
          <w:pPr>
            <w:pStyle w:val="Voettekst"/>
            <w:rPr>
              <w:b/>
            </w:rPr>
          </w:pPr>
          <w:r>
            <w:rPr>
              <w:b/>
            </w:rPr>
            <w:t>Group Project</w:t>
          </w:r>
        </w:p>
      </w:tc>
    </w:tr>
    <w:tr w:rsidR="00C705F5" w:rsidTr="003241C5">
      <w:trPr>
        <w:trHeight w:val="165"/>
      </w:trPr>
      <w:tc>
        <w:tcPr>
          <w:tcW w:w="3190" w:type="dxa"/>
        </w:tcPr>
        <w:p w:rsidR="00C705F5" w:rsidRDefault="00C705F5">
          <w:pPr>
            <w:pStyle w:val="Voettekst"/>
          </w:pPr>
          <w:r>
            <w:t>Gaming</w:t>
          </w:r>
        </w:p>
      </w:tc>
      <w:tc>
        <w:tcPr>
          <w:tcW w:w="2936" w:type="dxa"/>
        </w:tcPr>
        <w:p w:rsidR="00C705F5" w:rsidRDefault="00BC3D07">
          <w:pPr>
            <w:pStyle w:val="Voettekst"/>
          </w:pPr>
          <w:r>
            <w:t>Gamelab II</w:t>
          </w:r>
        </w:p>
      </w:tc>
      <w:tc>
        <w:tcPr>
          <w:tcW w:w="2936" w:type="dxa"/>
        </w:tcPr>
        <w:p w:rsidR="00C705F5" w:rsidRDefault="0052739A">
          <w:pPr>
            <w:pStyle w:val="Voettekst"/>
          </w:pPr>
          <w:r>
            <w:t>Fulko Wiebenga</w:t>
          </w:r>
        </w:p>
      </w:tc>
    </w:tr>
  </w:tbl>
  <w:p w:rsidR="00076278" w:rsidRDefault="000762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F5" w:rsidRDefault="002400F5" w:rsidP="00076278">
      <w:pPr>
        <w:spacing w:after="0" w:line="240" w:lineRule="auto"/>
      </w:pPr>
      <w:r>
        <w:separator/>
      </w:r>
    </w:p>
  </w:footnote>
  <w:footnote w:type="continuationSeparator" w:id="0">
    <w:p w:rsidR="002400F5" w:rsidRDefault="002400F5" w:rsidP="0007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278" w:rsidRDefault="00076278">
    <w:pPr>
      <w:pStyle w:val="Koptekst"/>
    </w:pPr>
    <w:r>
      <w:rPr>
        <w:noProof/>
        <w:lang w:eastAsia="nl-NL"/>
      </w:rPr>
      <w:drawing>
        <wp:inline distT="0" distB="0" distL="0" distR="0">
          <wp:extent cx="2057400" cy="720091"/>
          <wp:effectExtent l="0" t="0" r="0" b="3810"/>
          <wp:docPr id="1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739A" w:rsidRDefault="0052739A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39DA"/>
    <w:multiLevelType w:val="hybridMultilevel"/>
    <w:tmpl w:val="03A0560E"/>
    <w:lvl w:ilvl="0" w:tplc="98906E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5722"/>
    <w:multiLevelType w:val="hybridMultilevel"/>
    <w:tmpl w:val="F246164E"/>
    <w:lvl w:ilvl="0" w:tplc="F0D49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3578"/>
    <w:multiLevelType w:val="multilevel"/>
    <w:tmpl w:val="D178A9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78"/>
    <w:rsid w:val="00002D05"/>
    <w:rsid w:val="000039BD"/>
    <w:rsid w:val="000135E1"/>
    <w:rsid w:val="00027FCD"/>
    <w:rsid w:val="00043E36"/>
    <w:rsid w:val="000551FF"/>
    <w:rsid w:val="0005540D"/>
    <w:rsid w:val="00062111"/>
    <w:rsid w:val="00070F32"/>
    <w:rsid w:val="000747F7"/>
    <w:rsid w:val="00074E54"/>
    <w:rsid w:val="00076278"/>
    <w:rsid w:val="00076868"/>
    <w:rsid w:val="00080C13"/>
    <w:rsid w:val="00085AFD"/>
    <w:rsid w:val="0009084A"/>
    <w:rsid w:val="00093237"/>
    <w:rsid w:val="00093CE3"/>
    <w:rsid w:val="00096B19"/>
    <w:rsid w:val="000A1D07"/>
    <w:rsid w:val="000A3F75"/>
    <w:rsid w:val="000B0A7B"/>
    <w:rsid w:val="000B0E90"/>
    <w:rsid w:val="000B48DE"/>
    <w:rsid w:val="000B574B"/>
    <w:rsid w:val="000C7114"/>
    <w:rsid w:val="000E4A14"/>
    <w:rsid w:val="000E4E97"/>
    <w:rsid w:val="000E587C"/>
    <w:rsid w:val="000E5A3A"/>
    <w:rsid w:val="000E7340"/>
    <w:rsid w:val="000F468C"/>
    <w:rsid w:val="000F574E"/>
    <w:rsid w:val="000F69AD"/>
    <w:rsid w:val="001077C4"/>
    <w:rsid w:val="001127AF"/>
    <w:rsid w:val="0011537F"/>
    <w:rsid w:val="00122FE8"/>
    <w:rsid w:val="00123285"/>
    <w:rsid w:val="00131668"/>
    <w:rsid w:val="00134E19"/>
    <w:rsid w:val="00135989"/>
    <w:rsid w:val="001443DD"/>
    <w:rsid w:val="00144AD3"/>
    <w:rsid w:val="00147210"/>
    <w:rsid w:val="00150A46"/>
    <w:rsid w:val="00161377"/>
    <w:rsid w:val="00165953"/>
    <w:rsid w:val="00173296"/>
    <w:rsid w:val="00173D00"/>
    <w:rsid w:val="001774EF"/>
    <w:rsid w:val="0018292D"/>
    <w:rsid w:val="00183472"/>
    <w:rsid w:val="0018560A"/>
    <w:rsid w:val="0019067F"/>
    <w:rsid w:val="00191362"/>
    <w:rsid w:val="00191A1F"/>
    <w:rsid w:val="00192EE0"/>
    <w:rsid w:val="00195B55"/>
    <w:rsid w:val="0019602D"/>
    <w:rsid w:val="001A3EE4"/>
    <w:rsid w:val="001A748B"/>
    <w:rsid w:val="001B0DED"/>
    <w:rsid w:val="001B2E40"/>
    <w:rsid w:val="001B3290"/>
    <w:rsid w:val="001C05AB"/>
    <w:rsid w:val="001C4FEB"/>
    <w:rsid w:val="001E7CC9"/>
    <w:rsid w:val="001F1C6B"/>
    <w:rsid w:val="001F63C2"/>
    <w:rsid w:val="001F7740"/>
    <w:rsid w:val="002001D0"/>
    <w:rsid w:val="00200D46"/>
    <w:rsid w:val="00204F48"/>
    <w:rsid w:val="00215CFC"/>
    <w:rsid w:val="0022012B"/>
    <w:rsid w:val="00225235"/>
    <w:rsid w:val="00234493"/>
    <w:rsid w:val="00234751"/>
    <w:rsid w:val="00237E18"/>
    <w:rsid w:val="002400F5"/>
    <w:rsid w:val="00242525"/>
    <w:rsid w:val="00246749"/>
    <w:rsid w:val="002469F1"/>
    <w:rsid w:val="00251CE4"/>
    <w:rsid w:val="00254FE8"/>
    <w:rsid w:val="0025666E"/>
    <w:rsid w:val="00262AEB"/>
    <w:rsid w:val="0027001B"/>
    <w:rsid w:val="00273FDD"/>
    <w:rsid w:val="00274D0A"/>
    <w:rsid w:val="00280FDE"/>
    <w:rsid w:val="0028395D"/>
    <w:rsid w:val="002878EC"/>
    <w:rsid w:val="00290CB2"/>
    <w:rsid w:val="00294A22"/>
    <w:rsid w:val="002A2B52"/>
    <w:rsid w:val="002A325A"/>
    <w:rsid w:val="002A4B31"/>
    <w:rsid w:val="002A5A74"/>
    <w:rsid w:val="002A7602"/>
    <w:rsid w:val="002B29C6"/>
    <w:rsid w:val="002B4CEB"/>
    <w:rsid w:val="002D09A4"/>
    <w:rsid w:val="002D0BFE"/>
    <w:rsid w:val="002D20E0"/>
    <w:rsid w:val="002D4F92"/>
    <w:rsid w:val="002E1CAE"/>
    <w:rsid w:val="002E381D"/>
    <w:rsid w:val="002E4A18"/>
    <w:rsid w:val="002E4DBA"/>
    <w:rsid w:val="002F2027"/>
    <w:rsid w:val="002F5519"/>
    <w:rsid w:val="002F5522"/>
    <w:rsid w:val="003012C7"/>
    <w:rsid w:val="003100DE"/>
    <w:rsid w:val="00311532"/>
    <w:rsid w:val="003241C5"/>
    <w:rsid w:val="00333ECC"/>
    <w:rsid w:val="003354E1"/>
    <w:rsid w:val="00340449"/>
    <w:rsid w:val="0034188B"/>
    <w:rsid w:val="00350759"/>
    <w:rsid w:val="0035577E"/>
    <w:rsid w:val="00355A72"/>
    <w:rsid w:val="00356A46"/>
    <w:rsid w:val="0036329E"/>
    <w:rsid w:val="00364ACF"/>
    <w:rsid w:val="003812E1"/>
    <w:rsid w:val="003850CB"/>
    <w:rsid w:val="0038574A"/>
    <w:rsid w:val="0039011D"/>
    <w:rsid w:val="00390B33"/>
    <w:rsid w:val="00395F11"/>
    <w:rsid w:val="003A472B"/>
    <w:rsid w:val="003A70F4"/>
    <w:rsid w:val="003A74F1"/>
    <w:rsid w:val="003A7D9C"/>
    <w:rsid w:val="003B1CCC"/>
    <w:rsid w:val="003B1D75"/>
    <w:rsid w:val="003B3B2F"/>
    <w:rsid w:val="003B3D76"/>
    <w:rsid w:val="003B4AB0"/>
    <w:rsid w:val="003B6AF9"/>
    <w:rsid w:val="003C2A33"/>
    <w:rsid w:val="003D007B"/>
    <w:rsid w:val="003D186E"/>
    <w:rsid w:val="003D2505"/>
    <w:rsid w:val="003D7869"/>
    <w:rsid w:val="003E4DD8"/>
    <w:rsid w:val="003F0A51"/>
    <w:rsid w:val="003F4963"/>
    <w:rsid w:val="003F5A67"/>
    <w:rsid w:val="00400633"/>
    <w:rsid w:val="004015D5"/>
    <w:rsid w:val="00403835"/>
    <w:rsid w:val="004139E9"/>
    <w:rsid w:val="0041438E"/>
    <w:rsid w:val="0042027E"/>
    <w:rsid w:val="004245C7"/>
    <w:rsid w:val="00424F8E"/>
    <w:rsid w:val="004325E8"/>
    <w:rsid w:val="00441680"/>
    <w:rsid w:val="00442629"/>
    <w:rsid w:val="00443901"/>
    <w:rsid w:val="004444E8"/>
    <w:rsid w:val="00444E86"/>
    <w:rsid w:val="004503BA"/>
    <w:rsid w:val="0045546B"/>
    <w:rsid w:val="00462789"/>
    <w:rsid w:val="00467C1E"/>
    <w:rsid w:val="00467DDE"/>
    <w:rsid w:val="0047031F"/>
    <w:rsid w:val="0047104A"/>
    <w:rsid w:val="0047132C"/>
    <w:rsid w:val="00471F6F"/>
    <w:rsid w:val="004925F7"/>
    <w:rsid w:val="004A1327"/>
    <w:rsid w:val="004A2B40"/>
    <w:rsid w:val="004A660F"/>
    <w:rsid w:val="004A709B"/>
    <w:rsid w:val="004B06F8"/>
    <w:rsid w:val="004B1562"/>
    <w:rsid w:val="004B4EFB"/>
    <w:rsid w:val="004B55BB"/>
    <w:rsid w:val="004B78B8"/>
    <w:rsid w:val="004C243B"/>
    <w:rsid w:val="004D6283"/>
    <w:rsid w:val="004E5072"/>
    <w:rsid w:val="004F6371"/>
    <w:rsid w:val="0050141A"/>
    <w:rsid w:val="00503318"/>
    <w:rsid w:val="0050378A"/>
    <w:rsid w:val="00503A5C"/>
    <w:rsid w:val="00506FBB"/>
    <w:rsid w:val="005111DA"/>
    <w:rsid w:val="00514E0E"/>
    <w:rsid w:val="00516576"/>
    <w:rsid w:val="0052049D"/>
    <w:rsid w:val="005212A2"/>
    <w:rsid w:val="00522D91"/>
    <w:rsid w:val="005239D8"/>
    <w:rsid w:val="0052739A"/>
    <w:rsid w:val="00530647"/>
    <w:rsid w:val="0053206C"/>
    <w:rsid w:val="00532477"/>
    <w:rsid w:val="005360A5"/>
    <w:rsid w:val="00542C5E"/>
    <w:rsid w:val="005448BF"/>
    <w:rsid w:val="0055752E"/>
    <w:rsid w:val="00557FBC"/>
    <w:rsid w:val="0056172F"/>
    <w:rsid w:val="0056189F"/>
    <w:rsid w:val="00561EE9"/>
    <w:rsid w:val="005633CF"/>
    <w:rsid w:val="00564298"/>
    <w:rsid w:val="00572C1D"/>
    <w:rsid w:val="00573D14"/>
    <w:rsid w:val="00574B1D"/>
    <w:rsid w:val="00582F5A"/>
    <w:rsid w:val="00584F54"/>
    <w:rsid w:val="005A04AD"/>
    <w:rsid w:val="005A1089"/>
    <w:rsid w:val="005B0FCB"/>
    <w:rsid w:val="005B3AE4"/>
    <w:rsid w:val="005B3FE6"/>
    <w:rsid w:val="005C01D3"/>
    <w:rsid w:val="005D1055"/>
    <w:rsid w:val="005D20F6"/>
    <w:rsid w:val="005D4F5E"/>
    <w:rsid w:val="005D6C15"/>
    <w:rsid w:val="005E16AA"/>
    <w:rsid w:val="005E7422"/>
    <w:rsid w:val="005E78AF"/>
    <w:rsid w:val="005F3C57"/>
    <w:rsid w:val="005F3C75"/>
    <w:rsid w:val="005F7E4D"/>
    <w:rsid w:val="00605207"/>
    <w:rsid w:val="0060527B"/>
    <w:rsid w:val="006167A2"/>
    <w:rsid w:val="00616BB8"/>
    <w:rsid w:val="00617245"/>
    <w:rsid w:val="00617F0D"/>
    <w:rsid w:val="006206F0"/>
    <w:rsid w:val="00621277"/>
    <w:rsid w:val="00622D7B"/>
    <w:rsid w:val="00630060"/>
    <w:rsid w:val="00630615"/>
    <w:rsid w:val="00630CC1"/>
    <w:rsid w:val="0063109F"/>
    <w:rsid w:val="006327F0"/>
    <w:rsid w:val="00632F5A"/>
    <w:rsid w:val="00634540"/>
    <w:rsid w:val="00634ABF"/>
    <w:rsid w:val="00634E60"/>
    <w:rsid w:val="00640EA3"/>
    <w:rsid w:val="00641DA2"/>
    <w:rsid w:val="00645B08"/>
    <w:rsid w:val="00645BCB"/>
    <w:rsid w:val="006510D7"/>
    <w:rsid w:val="00657BFE"/>
    <w:rsid w:val="006644A0"/>
    <w:rsid w:val="006666A6"/>
    <w:rsid w:val="0066727B"/>
    <w:rsid w:val="006717CA"/>
    <w:rsid w:val="00673FB5"/>
    <w:rsid w:val="006748B2"/>
    <w:rsid w:val="00677F11"/>
    <w:rsid w:val="00677FC5"/>
    <w:rsid w:val="006830AF"/>
    <w:rsid w:val="00697165"/>
    <w:rsid w:val="006971FB"/>
    <w:rsid w:val="00697FEC"/>
    <w:rsid w:val="006A0766"/>
    <w:rsid w:val="006A1568"/>
    <w:rsid w:val="006A2C12"/>
    <w:rsid w:val="006A31DB"/>
    <w:rsid w:val="006A772E"/>
    <w:rsid w:val="006B0463"/>
    <w:rsid w:val="006B266E"/>
    <w:rsid w:val="006C0AA2"/>
    <w:rsid w:val="006C7DDE"/>
    <w:rsid w:val="006D1417"/>
    <w:rsid w:val="006E012F"/>
    <w:rsid w:val="006E62AF"/>
    <w:rsid w:val="006F029A"/>
    <w:rsid w:val="006F1FD2"/>
    <w:rsid w:val="006F6B14"/>
    <w:rsid w:val="006F783F"/>
    <w:rsid w:val="00702600"/>
    <w:rsid w:val="00703280"/>
    <w:rsid w:val="00710FF7"/>
    <w:rsid w:val="00715064"/>
    <w:rsid w:val="007213E4"/>
    <w:rsid w:val="0072442E"/>
    <w:rsid w:val="00726A7B"/>
    <w:rsid w:val="007322F9"/>
    <w:rsid w:val="00740D2C"/>
    <w:rsid w:val="00744F84"/>
    <w:rsid w:val="00751884"/>
    <w:rsid w:val="007578B7"/>
    <w:rsid w:val="00757B58"/>
    <w:rsid w:val="007641A1"/>
    <w:rsid w:val="00764FAB"/>
    <w:rsid w:val="00773A0D"/>
    <w:rsid w:val="0077731B"/>
    <w:rsid w:val="00783290"/>
    <w:rsid w:val="00783696"/>
    <w:rsid w:val="00787D32"/>
    <w:rsid w:val="00791CDE"/>
    <w:rsid w:val="0079658B"/>
    <w:rsid w:val="007975C4"/>
    <w:rsid w:val="007A6546"/>
    <w:rsid w:val="007A7EB3"/>
    <w:rsid w:val="007B2790"/>
    <w:rsid w:val="007C2D23"/>
    <w:rsid w:val="007D1E03"/>
    <w:rsid w:val="007D32E2"/>
    <w:rsid w:val="007D4B7F"/>
    <w:rsid w:val="007E0B51"/>
    <w:rsid w:val="007E160B"/>
    <w:rsid w:val="007E52A7"/>
    <w:rsid w:val="007E545E"/>
    <w:rsid w:val="007E6300"/>
    <w:rsid w:val="007F3789"/>
    <w:rsid w:val="007F384E"/>
    <w:rsid w:val="00804B34"/>
    <w:rsid w:val="008058D3"/>
    <w:rsid w:val="00814F57"/>
    <w:rsid w:val="00823A3C"/>
    <w:rsid w:val="00824BA2"/>
    <w:rsid w:val="00826E9B"/>
    <w:rsid w:val="00826EEE"/>
    <w:rsid w:val="00831FAC"/>
    <w:rsid w:val="00836111"/>
    <w:rsid w:val="00840B97"/>
    <w:rsid w:val="0084404E"/>
    <w:rsid w:val="0084605F"/>
    <w:rsid w:val="008478CE"/>
    <w:rsid w:val="00856534"/>
    <w:rsid w:val="00857676"/>
    <w:rsid w:val="00860AD6"/>
    <w:rsid w:val="008715B3"/>
    <w:rsid w:val="0088201F"/>
    <w:rsid w:val="00885CD5"/>
    <w:rsid w:val="00890190"/>
    <w:rsid w:val="00894343"/>
    <w:rsid w:val="008967B6"/>
    <w:rsid w:val="00896DCB"/>
    <w:rsid w:val="00896FC1"/>
    <w:rsid w:val="00897927"/>
    <w:rsid w:val="008A512E"/>
    <w:rsid w:val="008A5F41"/>
    <w:rsid w:val="008B039A"/>
    <w:rsid w:val="008B2D5D"/>
    <w:rsid w:val="008B5D62"/>
    <w:rsid w:val="008C7E72"/>
    <w:rsid w:val="008D1AC2"/>
    <w:rsid w:val="008D5E1B"/>
    <w:rsid w:val="008E3D4E"/>
    <w:rsid w:val="008E51FB"/>
    <w:rsid w:val="008E7DC1"/>
    <w:rsid w:val="008F0170"/>
    <w:rsid w:val="008F13E1"/>
    <w:rsid w:val="008F2089"/>
    <w:rsid w:val="008F3794"/>
    <w:rsid w:val="00904E29"/>
    <w:rsid w:val="00911262"/>
    <w:rsid w:val="00912D1B"/>
    <w:rsid w:val="00915792"/>
    <w:rsid w:val="009230B3"/>
    <w:rsid w:val="009269CC"/>
    <w:rsid w:val="00927789"/>
    <w:rsid w:val="00937A71"/>
    <w:rsid w:val="00950DD7"/>
    <w:rsid w:val="009553C5"/>
    <w:rsid w:val="00956E9D"/>
    <w:rsid w:val="00960EA6"/>
    <w:rsid w:val="009658EE"/>
    <w:rsid w:val="0097373D"/>
    <w:rsid w:val="00975164"/>
    <w:rsid w:val="009753C7"/>
    <w:rsid w:val="00983A45"/>
    <w:rsid w:val="00990D10"/>
    <w:rsid w:val="00991348"/>
    <w:rsid w:val="00992EEF"/>
    <w:rsid w:val="009A22CA"/>
    <w:rsid w:val="009A5832"/>
    <w:rsid w:val="009A6415"/>
    <w:rsid w:val="009B4822"/>
    <w:rsid w:val="009B4E93"/>
    <w:rsid w:val="009B55E5"/>
    <w:rsid w:val="009C0222"/>
    <w:rsid w:val="009C393A"/>
    <w:rsid w:val="009D0044"/>
    <w:rsid w:val="009E6259"/>
    <w:rsid w:val="009F0448"/>
    <w:rsid w:val="009F46AF"/>
    <w:rsid w:val="00A000DC"/>
    <w:rsid w:val="00A075A4"/>
    <w:rsid w:val="00A15F2A"/>
    <w:rsid w:val="00A169EE"/>
    <w:rsid w:val="00A17923"/>
    <w:rsid w:val="00A322C3"/>
    <w:rsid w:val="00A32B66"/>
    <w:rsid w:val="00A33993"/>
    <w:rsid w:val="00A34FB7"/>
    <w:rsid w:val="00A55D5C"/>
    <w:rsid w:val="00A604B3"/>
    <w:rsid w:val="00A6421F"/>
    <w:rsid w:val="00A65B27"/>
    <w:rsid w:val="00A753BC"/>
    <w:rsid w:val="00A760C0"/>
    <w:rsid w:val="00A849CA"/>
    <w:rsid w:val="00A86EA6"/>
    <w:rsid w:val="00A902BC"/>
    <w:rsid w:val="00A91404"/>
    <w:rsid w:val="00A93DBF"/>
    <w:rsid w:val="00A93F7D"/>
    <w:rsid w:val="00AA5A1F"/>
    <w:rsid w:val="00AB0926"/>
    <w:rsid w:val="00AB32FC"/>
    <w:rsid w:val="00AB6A43"/>
    <w:rsid w:val="00AB768F"/>
    <w:rsid w:val="00AC491A"/>
    <w:rsid w:val="00AC6B69"/>
    <w:rsid w:val="00AE5754"/>
    <w:rsid w:val="00B00992"/>
    <w:rsid w:val="00B018A3"/>
    <w:rsid w:val="00B05D7C"/>
    <w:rsid w:val="00B12EC8"/>
    <w:rsid w:val="00B12F38"/>
    <w:rsid w:val="00B15023"/>
    <w:rsid w:val="00B16216"/>
    <w:rsid w:val="00B216C8"/>
    <w:rsid w:val="00B30F49"/>
    <w:rsid w:val="00B336B2"/>
    <w:rsid w:val="00B350D0"/>
    <w:rsid w:val="00B35E46"/>
    <w:rsid w:val="00B36B36"/>
    <w:rsid w:val="00B559CC"/>
    <w:rsid w:val="00B5685F"/>
    <w:rsid w:val="00B625CE"/>
    <w:rsid w:val="00B67277"/>
    <w:rsid w:val="00B732B1"/>
    <w:rsid w:val="00B7787A"/>
    <w:rsid w:val="00B833DE"/>
    <w:rsid w:val="00B85B5E"/>
    <w:rsid w:val="00B862C0"/>
    <w:rsid w:val="00B92B55"/>
    <w:rsid w:val="00B96CF5"/>
    <w:rsid w:val="00BA7275"/>
    <w:rsid w:val="00BB6437"/>
    <w:rsid w:val="00BB6A76"/>
    <w:rsid w:val="00BC32A5"/>
    <w:rsid w:val="00BC3D07"/>
    <w:rsid w:val="00BC57B6"/>
    <w:rsid w:val="00BC6151"/>
    <w:rsid w:val="00BD4554"/>
    <w:rsid w:val="00BD75C9"/>
    <w:rsid w:val="00BD7A8D"/>
    <w:rsid w:val="00BF4D71"/>
    <w:rsid w:val="00C024D3"/>
    <w:rsid w:val="00C069C4"/>
    <w:rsid w:val="00C10924"/>
    <w:rsid w:val="00C144E5"/>
    <w:rsid w:val="00C14593"/>
    <w:rsid w:val="00C173AB"/>
    <w:rsid w:val="00C264CB"/>
    <w:rsid w:val="00C279BD"/>
    <w:rsid w:val="00C348D7"/>
    <w:rsid w:val="00C37549"/>
    <w:rsid w:val="00C42038"/>
    <w:rsid w:val="00C52649"/>
    <w:rsid w:val="00C53026"/>
    <w:rsid w:val="00C53A37"/>
    <w:rsid w:val="00C61540"/>
    <w:rsid w:val="00C62871"/>
    <w:rsid w:val="00C705F5"/>
    <w:rsid w:val="00C84EC7"/>
    <w:rsid w:val="00CA04B1"/>
    <w:rsid w:val="00CA5389"/>
    <w:rsid w:val="00CA743B"/>
    <w:rsid w:val="00CB7424"/>
    <w:rsid w:val="00CC384D"/>
    <w:rsid w:val="00CC4AC4"/>
    <w:rsid w:val="00CD691A"/>
    <w:rsid w:val="00CF01B7"/>
    <w:rsid w:val="00D061D6"/>
    <w:rsid w:val="00D202F1"/>
    <w:rsid w:val="00D2367F"/>
    <w:rsid w:val="00D30BBF"/>
    <w:rsid w:val="00D34384"/>
    <w:rsid w:val="00D34B29"/>
    <w:rsid w:val="00D359A2"/>
    <w:rsid w:val="00D415AE"/>
    <w:rsid w:val="00D4723A"/>
    <w:rsid w:val="00D52643"/>
    <w:rsid w:val="00D551BA"/>
    <w:rsid w:val="00D57B1C"/>
    <w:rsid w:val="00D605BB"/>
    <w:rsid w:val="00D666A2"/>
    <w:rsid w:val="00D67244"/>
    <w:rsid w:val="00D713DE"/>
    <w:rsid w:val="00D74D71"/>
    <w:rsid w:val="00D757FD"/>
    <w:rsid w:val="00D80FC4"/>
    <w:rsid w:val="00D84C69"/>
    <w:rsid w:val="00D85C4F"/>
    <w:rsid w:val="00D86DB0"/>
    <w:rsid w:val="00D90F46"/>
    <w:rsid w:val="00D92261"/>
    <w:rsid w:val="00DA037E"/>
    <w:rsid w:val="00DA18BC"/>
    <w:rsid w:val="00DA231D"/>
    <w:rsid w:val="00DA4EA1"/>
    <w:rsid w:val="00DA72E8"/>
    <w:rsid w:val="00DB0675"/>
    <w:rsid w:val="00DB1789"/>
    <w:rsid w:val="00DC07FF"/>
    <w:rsid w:val="00DC270E"/>
    <w:rsid w:val="00DC4E22"/>
    <w:rsid w:val="00DC5C74"/>
    <w:rsid w:val="00DC7CAF"/>
    <w:rsid w:val="00DC7D0B"/>
    <w:rsid w:val="00DD06FC"/>
    <w:rsid w:val="00DD48E2"/>
    <w:rsid w:val="00DD5B61"/>
    <w:rsid w:val="00DD5B65"/>
    <w:rsid w:val="00DE05F3"/>
    <w:rsid w:val="00DE10D2"/>
    <w:rsid w:val="00DE731E"/>
    <w:rsid w:val="00DF38D1"/>
    <w:rsid w:val="00E04C01"/>
    <w:rsid w:val="00E05F95"/>
    <w:rsid w:val="00E120FD"/>
    <w:rsid w:val="00E12884"/>
    <w:rsid w:val="00E15A03"/>
    <w:rsid w:val="00E21B91"/>
    <w:rsid w:val="00E26B0E"/>
    <w:rsid w:val="00E45078"/>
    <w:rsid w:val="00E47FEA"/>
    <w:rsid w:val="00E5207B"/>
    <w:rsid w:val="00E8664A"/>
    <w:rsid w:val="00EA31D4"/>
    <w:rsid w:val="00EB046C"/>
    <w:rsid w:val="00EB735C"/>
    <w:rsid w:val="00EC0775"/>
    <w:rsid w:val="00EC28C7"/>
    <w:rsid w:val="00EC3A6D"/>
    <w:rsid w:val="00ED2E62"/>
    <w:rsid w:val="00EE5CC1"/>
    <w:rsid w:val="00EE5F2A"/>
    <w:rsid w:val="00EF4309"/>
    <w:rsid w:val="00F009BB"/>
    <w:rsid w:val="00F0688E"/>
    <w:rsid w:val="00F10AB5"/>
    <w:rsid w:val="00F15C8A"/>
    <w:rsid w:val="00F1750D"/>
    <w:rsid w:val="00F300EC"/>
    <w:rsid w:val="00F3049B"/>
    <w:rsid w:val="00F4109B"/>
    <w:rsid w:val="00F415BA"/>
    <w:rsid w:val="00F46FC3"/>
    <w:rsid w:val="00F50791"/>
    <w:rsid w:val="00F521B6"/>
    <w:rsid w:val="00F526BC"/>
    <w:rsid w:val="00F52B1B"/>
    <w:rsid w:val="00F54154"/>
    <w:rsid w:val="00F64DB1"/>
    <w:rsid w:val="00F659FA"/>
    <w:rsid w:val="00F732CB"/>
    <w:rsid w:val="00F83ABF"/>
    <w:rsid w:val="00F85022"/>
    <w:rsid w:val="00F90C76"/>
    <w:rsid w:val="00FA1803"/>
    <w:rsid w:val="00FA6A15"/>
    <w:rsid w:val="00FB5069"/>
    <w:rsid w:val="00FC2662"/>
    <w:rsid w:val="00FC275B"/>
    <w:rsid w:val="00FC3B57"/>
    <w:rsid w:val="00FC3B62"/>
    <w:rsid w:val="00FD09AB"/>
    <w:rsid w:val="00FD20D3"/>
    <w:rsid w:val="00FD6F46"/>
    <w:rsid w:val="00FD7DF2"/>
    <w:rsid w:val="00FE055B"/>
    <w:rsid w:val="00FE3241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778A7F-AAD5-470E-BC4B-591B6CB1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0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6278"/>
  </w:style>
  <w:style w:type="paragraph" w:styleId="Voettekst">
    <w:name w:val="footer"/>
    <w:basedOn w:val="Standaard"/>
    <w:link w:val="Voet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6278"/>
  </w:style>
  <w:style w:type="table" w:styleId="Tabelraster">
    <w:name w:val="Table Grid"/>
    <w:basedOn w:val="Standaardtabel"/>
    <w:uiPriority w:val="39"/>
    <w:rsid w:val="0007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B0FCB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290"/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Lijstalinea">
    <w:name w:val="List Paragraph"/>
    <w:basedOn w:val="Standaard"/>
    <w:uiPriority w:val="34"/>
    <w:qFormat/>
    <w:rsid w:val="001B329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80C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89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8967B6"/>
    <w:rPr>
      <w:color w:val="0000FF"/>
      <w:u w:val="single"/>
    </w:rPr>
  </w:style>
  <w:style w:type="table" w:styleId="Tabelrasterlicht">
    <w:name w:val="Grid Table Light"/>
    <w:basedOn w:val="Standaardtabel"/>
    <w:uiPriority w:val="40"/>
    <w:rsid w:val="00A1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DD0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chtearcering">
    <w:name w:val="Light Shading"/>
    <w:basedOn w:val="Standaardtabel"/>
    <w:uiPriority w:val="60"/>
    <w:rsid w:val="008B5D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jsttabel7kleurrijk-Accent1">
    <w:name w:val="List Table 7 Colorful Accent 1"/>
    <w:basedOn w:val="Standaardtabel"/>
    <w:uiPriority w:val="52"/>
    <w:rsid w:val="00DC7D0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DC7D0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D57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298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Fulko Wiebenga</cp:lastModifiedBy>
  <cp:revision>43</cp:revision>
  <dcterms:created xsi:type="dcterms:W3CDTF">2015-08-20T18:43:00Z</dcterms:created>
  <dcterms:modified xsi:type="dcterms:W3CDTF">2016-02-02T01:09:00Z</dcterms:modified>
</cp:coreProperties>
</file>