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088B6" w14:textId="5A6A937E" w:rsidR="0057076F" w:rsidRPr="00034A6D" w:rsidRDefault="003B7009" w:rsidP="003330A9">
      <w:pPr>
        <w:shd w:val="clear" w:color="auto" w:fill="FFFFFE"/>
        <w:spacing w:line="270" w:lineRule="atLeast"/>
        <w:ind w:left="2160" w:firstLine="720"/>
        <w:rPr>
          <w:b/>
          <w:bCs/>
          <w:sz w:val="26"/>
          <w:szCs w:val="26"/>
          <w:u w:val="single"/>
        </w:rPr>
      </w:pPr>
      <w:proofErr w:type="spellStart"/>
      <w:r>
        <w:rPr>
          <w:b/>
          <w:bCs/>
          <w:sz w:val="26"/>
          <w:szCs w:val="26"/>
          <w:u w:val="single"/>
        </w:rPr>
        <w:t>Artal</w:t>
      </w:r>
      <w:proofErr w:type="spellEnd"/>
      <w:r>
        <w:rPr>
          <w:b/>
          <w:bCs/>
          <w:sz w:val="26"/>
          <w:szCs w:val="26"/>
          <w:u w:val="single"/>
        </w:rPr>
        <w:t>/</w:t>
      </w:r>
      <w:proofErr w:type="spellStart"/>
      <w:r>
        <w:rPr>
          <w:b/>
          <w:bCs/>
          <w:sz w:val="26"/>
          <w:szCs w:val="26"/>
          <w:u w:val="single"/>
        </w:rPr>
        <w:t>Manbat</w:t>
      </w:r>
      <w:proofErr w:type="spellEnd"/>
      <w:r>
        <w:rPr>
          <w:b/>
          <w:bCs/>
          <w:sz w:val="26"/>
          <w:szCs w:val="26"/>
          <w:u w:val="single"/>
        </w:rPr>
        <w:t xml:space="preserve"> retail API (UAT Server)</w:t>
      </w:r>
    </w:p>
    <w:p w14:paraId="7CF984AC" w14:textId="43AA5A18" w:rsidR="004609BD" w:rsidRPr="00D96ACA" w:rsidRDefault="003B7009" w:rsidP="00D96ACA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b/>
          <w:bCs/>
          <w:u w:val="single"/>
        </w:rPr>
      </w:pPr>
      <w:r w:rsidRPr="00D96ACA">
        <w:rPr>
          <w:b/>
          <w:bCs/>
          <w:u w:val="single"/>
        </w:rPr>
        <w:t>Get Products:</w:t>
      </w:r>
    </w:p>
    <w:p w14:paraId="2FDE4B9E" w14:textId="476ACA40" w:rsidR="003B7009" w:rsidRDefault="003B7009" w:rsidP="009D35B1">
      <w:pPr>
        <w:shd w:val="clear" w:color="auto" w:fill="FFFFFE"/>
        <w:spacing w:line="270" w:lineRule="atLeast"/>
        <w:rPr>
          <w:b/>
          <w:bCs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https://scuv2fb0cle58494738-rs.su.retail.dynamics.com/Commerce/Products/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SearchByText(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channelId=5637147576,catalogId=0,searchText=@p1)?$top=100&amp;api-version=7.3&amp;@p1=%2710%27</w:t>
      </w:r>
      <w:r w:rsidR="00034A6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034A6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b/>
          <w:bCs/>
        </w:rPr>
        <w:t xml:space="preserve">Header </w:t>
      </w:r>
      <w:proofErr w:type="spellStart"/>
      <w:r>
        <w:rPr>
          <w:b/>
          <w:bCs/>
        </w:rPr>
        <w:t>param</w:t>
      </w:r>
      <w:proofErr w:type="spellEnd"/>
      <w:r>
        <w:rPr>
          <w:b/>
          <w:bCs/>
        </w:rPr>
        <w:t>:</w:t>
      </w:r>
    </w:p>
    <w:p w14:paraId="66DDCCCB" w14:textId="088BFFA0" w:rsidR="003B7009" w:rsidRDefault="003B7009" w:rsidP="009D35B1">
      <w:pPr>
        <w:shd w:val="clear" w:color="auto" w:fill="FFFFFE"/>
        <w:spacing w:line="270" w:lineRule="atLeast"/>
        <w:rPr>
          <w:b/>
          <w:bCs/>
        </w:rPr>
      </w:pPr>
      <w:r w:rsidRPr="003B7009">
        <w:rPr>
          <w:bCs/>
        </w:rPr>
        <w:t>OUN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=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ArtalStore01</w:t>
      </w:r>
      <w:proofErr w:type="gramEnd"/>
    </w:p>
    <w:p w14:paraId="0DEDD893" w14:textId="78FA2805" w:rsidR="009D35B1" w:rsidRDefault="003B7009" w:rsidP="009D35B1">
      <w:pPr>
        <w:shd w:val="clear" w:color="auto" w:fill="FFFFFE"/>
        <w:spacing w:line="270" w:lineRule="atLeast"/>
        <w:rPr>
          <w:b/>
          <w:bCs/>
        </w:rPr>
      </w:pPr>
      <w:proofErr w:type="spellStart"/>
      <w:proofErr w:type="gramStart"/>
      <w:r>
        <w:rPr>
          <w:b/>
          <w:bCs/>
        </w:rPr>
        <w:t>param</w:t>
      </w:r>
      <w:proofErr w:type="spellEnd"/>
      <w:proofErr w:type="gramEnd"/>
      <w:r w:rsidR="009D35B1">
        <w:rPr>
          <w:b/>
          <w:bCs/>
        </w:rPr>
        <w:t xml:space="preserve">: </w:t>
      </w:r>
    </w:p>
    <w:p w14:paraId="035F5B15" w14:textId="512A2B52" w:rsidR="00034A6D" w:rsidRDefault="003B7009">
      <w:r>
        <w:t xml:space="preserve">@p1 =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%2710%27(all products start with ‘10’ and exist in </w:t>
      </w:r>
      <w:r w:rsidRPr="00E8594C">
        <w:rPr>
          <w:rFonts w:ascii="Segoe UI" w:hAnsi="Segoe UI" w:cs="Segoe UI"/>
          <w:b/>
          <w:color w:val="212121"/>
          <w:sz w:val="18"/>
          <w:szCs w:val="18"/>
          <w:u w:val="single"/>
          <w:shd w:val="clear" w:color="auto" w:fill="FFFFFF"/>
        </w:rPr>
        <w:t>assortment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</w:t>
      </w:r>
    </w:p>
    <w:p w14:paraId="2FB1D3B2" w14:textId="4F567603" w:rsidR="00EE52C2" w:rsidRPr="00EE52C2" w:rsidRDefault="00A65DEA" w:rsidP="00066395">
      <w:pPr>
        <w:rPr>
          <w:b/>
          <w:bCs/>
        </w:rPr>
      </w:pPr>
      <w:proofErr w:type="gramStart"/>
      <w:r>
        <w:rPr>
          <w:b/>
          <w:bCs/>
        </w:rPr>
        <w:t>method</w:t>
      </w:r>
      <w:proofErr w:type="gramEnd"/>
      <w:r w:rsidR="00EE52C2" w:rsidRPr="00EE52C2">
        <w:rPr>
          <w:b/>
          <w:bCs/>
        </w:rPr>
        <w:t>:</w:t>
      </w:r>
      <w:r w:rsidR="00D96ACA">
        <w:rPr>
          <w:b/>
          <w:bCs/>
        </w:rPr>
        <w:t xml:space="preserve"> GET</w:t>
      </w:r>
    </w:p>
    <w:p w14:paraId="0B28B9C2" w14:textId="1B006F49" w:rsidR="000A6B0D" w:rsidRDefault="00034A6D" w:rsidP="00066395">
      <w:r>
        <w:br/>
      </w:r>
      <w:r w:rsidR="006220DF" w:rsidRPr="006220DF">
        <w:rPr>
          <w:noProof/>
          <w:lang w:val="en-US"/>
        </w:rPr>
        <w:drawing>
          <wp:inline distT="0" distB="0" distL="0" distR="0" wp14:anchorId="0DECA7A5" wp14:editId="6178BBC7">
            <wp:extent cx="5731510" cy="4356219"/>
            <wp:effectExtent l="0" t="0" r="2540" b="6350"/>
            <wp:docPr id="1" name="Picture 1" descr="C:\Users\d.mohammad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.mohammadi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6878735" w14:textId="77777777" w:rsidR="006220DF" w:rsidRDefault="006220DF" w:rsidP="006220DF"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Pr="00034A6D">
        <w:t>Response:</w:t>
      </w:r>
    </w:p>
    <w:p w14:paraId="20970951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{</w:t>
      </w:r>
    </w:p>
    <w:p w14:paraId="5D4D22DE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"@odata.context"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"https://scuv2fb0cle58494738-rs.su.retail.dynamics.com/Commerce/$metadata#</w:t>
      </w:r>
      <w:proofErr w:type="gramStart"/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Collection(</w:t>
      </w:r>
      <w:proofErr w:type="gramEnd"/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Microsoft.Dynamics.Commerce.Runtime.DataModel.ProductSearchResult)"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33F928F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gram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value</w:t>
      </w:r>
      <w:proofErr w:type="gram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</w:t>
      </w:r>
    </w:p>
    <w:p w14:paraId="68E67813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>        {</w:t>
      </w:r>
    </w:p>
    <w:p w14:paraId="6C99621E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"100000001"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3560458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"Abaya (Basic Eleven)"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5F19018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"Price"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300.0000000000000000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F31A051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PrimaryImageUrl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"Products/100000001_000_001.jpg"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DE014B8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RecordId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5637197931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887DA1E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ProductNumber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"100000001"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EC793BB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TotalRatings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97B36D0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AttributeValues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36F2A726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160331A0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13939248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1F5F8EC1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"100000002"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FF4373D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"Abaya (Basic Fifteen)"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6F7F0AF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"Price"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0.0000000000000000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0D93507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PrimaryImageUrl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"Products/100000002_000_001.jpg"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7D42403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RecordId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5637197932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0765218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ProductNumber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"100000002"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63835BE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TotalRatings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5727765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AttributeValues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135B081B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26529FF1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4ACEB9DD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77BD40E7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"100000003"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26FD428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"Abaya (Basic </w:t>
      </w:r>
      <w:proofErr w:type="spellStart"/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Forteen</w:t>
      </w:r>
      <w:proofErr w:type="spellEnd"/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)"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72ACE4A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"Price"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0.0000000000000000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0389280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PrimaryImageUrl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"Products/100000003_000_001.jpg"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558F304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RecordId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5637197933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06FDB56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ProductNumber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"100000003"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E3E47E2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TotalRatings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6589A8B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AttributeValues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002DA0A4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71785465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304A95F6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3867DC8E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"100000004"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384F36E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"Abaya (Basic One)"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E7B6D26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"Price"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0.0000000000000000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0170866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PrimaryImageUrl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"Products/100000004_000_001.jpg"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EA9F05F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RecordId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5637197934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87732A6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ProductNumber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"100000004"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FDECC08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TotalRatings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14652B5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AttributeValues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21DFB0B7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1D8B107C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7B041AC4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6783DA78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"100000005"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86124CE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"Abaya (Basic Organza)"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1CDCC4D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"Price"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0.0000000000000000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F237B2A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PrimaryImageUrl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"Products/100000005_000_001.jpg"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F38E840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RecordId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5637197935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532D1F6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ProductNumber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"100000005"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9ADCE2B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TotalRatings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BCB0E94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AttributeValues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17FB1E22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17BFB414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306C1FCF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3F0D190C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"100000006"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486BAD2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"Abaya (Basic Sixteen)"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FBA05D8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"Price"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0.0000000000000000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E7F1D8A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PrimaryImageUrl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"Products/100000006_000_001.jpg"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D9D0A86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RecordId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5637197936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CA9BD41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ProductNumber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"100000006"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6CE22C7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TotalRatings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D192707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AttributeValues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18FAFF41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701F0D91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72587347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464B5185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"100000007"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283365A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"Abaya (Basic Ten)"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EC90F23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"Price"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0.0000000000000000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2566F88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PrimaryImageUrl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"Products/100000007_000_001.jpg"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90188A0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RecordId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5637197937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AE34242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ProductNumber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"100000007"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B71B989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TotalRatings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4E7BBA1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AttributeValues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4915B088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60222F37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1A7A3AB5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5E2AF08B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"100000008"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05AE694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"Abaya (Basic Twelve)"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A4C8CB1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"Price"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0.0000000000000000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5BE1C5F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PrimaryImageUrl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"Products/100000008_000_001.jpg"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9533995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RecordId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5637197938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8D4F781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ProductNumber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"100000008"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D27B267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TotalRatings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6F40F82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AttributeValues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7C03ABE4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33E6367A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21C4A87C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10805F70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"100000009"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7D9FC9E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"Abaya (Basic Two)"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0BD0453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"Price"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0.0000000000000000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E5BD692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PrimaryImageUrl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"Products/100000009_000_001.jpg"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443609A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RecordId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5637197939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7DDCB4F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ProductNumber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"100000009"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2CD8DF6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TotalRatings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2CBDE4C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AttributeValues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421BF1D6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45196B9E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7B42742C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3F6FABC7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"100000010"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A1DCB6F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"Abaya with Embroidery"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4122882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"Price"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0.0000000000000000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7A8CC21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PrimaryImageUrl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"Products/100000010_000_001.jpg"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1AC0413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RecordId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F2530EE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ProductNumber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"100000010"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0D3071B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TotalRatings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AC47F30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AttributeValues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7F5008E2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3C71CC00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74ABE640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01AD25AE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"100000011"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A8B4492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"Abaya with Embroidery (Alice)"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BD2965D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"Price"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0.0000000000000000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8DF7242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PrimaryImageUrl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"Products/100000011_000_001.jpg"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F2F2D37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RecordId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5637197941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FE6454A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ProductNumber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"100000011"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FFCE519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TotalRatings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3EDD949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AttributeValues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56B579E5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0B121EC3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5132C6C7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24009304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"100000012"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514C84F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"Abaya with Embroidery (D901)"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9555FF5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"Price"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0.0000000000000000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B4F0B00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PrimaryImageUrl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"Products/100000012_000_001.jpg"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265E666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RecordId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5637197942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A44CA5F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ProductNumber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"100000012"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C1466E5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TotalRatings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5BC2481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AttributeValues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3DD11D04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1A52E61E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7952C132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76CA931F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"100000013"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47B051F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"Abaya with Embroidery (D902)"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E804FA8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"Price"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0.0000000000000000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B7C87E4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PrimaryImageUrl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"Products/100000013_000_001.jpg"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37627F2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RecordId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5637197943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6E73AF8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ProductNumber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"100000013"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FCDFD94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TotalRatings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C860D87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AttributeValues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4DC1CA23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1E746F3E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73DC5EC8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682D26E0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"100000014"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73941E8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"Abaya with Embroidery (D903)"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AA235A6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"Price"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0.0000000000000000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BF10F60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PrimaryImageUrl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"Products/100000014_000_001.jpg"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9E7A933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RecordId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5637197944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752BC68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ProductNumber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"100000014"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C12A211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TotalRatings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1E06088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AttributeValues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27E43300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7885488F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>        },</w:t>
      </w:r>
    </w:p>
    <w:p w14:paraId="2C3D93AE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51574C42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"100000015"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D1555D9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"Abaya with Embroidery (D904)"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68B1F73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"Price"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0.0000000000000000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24272C4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PrimaryImageUrl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"Products/100000015_000_001.jpg"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A39A9F0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RecordId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5637197945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13922C5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ProductNumber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"100000015"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7F7BD74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TotalRatings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62BD579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AttributeValues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2AA93DA1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39AE0595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6418F287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2C1D173C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"100000016"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3112BBD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"Abaya with Embroidery (D905)"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4C7F4C8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"Price"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0.0000000000000000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6069810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PrimaryImageUrl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"Products/100000016_000_001.jpg"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6047DF2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RecordId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5637197946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5608879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ProductNumber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"100000016"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36088D0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TotalRatings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6220D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96D5AE4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AttributeValues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2344DA09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6220D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236D52C1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</w:t>
      </w:r>
    </w:p>
    <w:p w14:paraId="340C7488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]</w:t>
      </w:r>
    </w:p>
    <w:p w14:paraId="5CDF44A5" w14:textId="77777777" w:rsidR="006220DF" w:rsidRPr="006220DF" w:rsidRDefault="006220DF" w:rsidP="006220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6220D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}</w:t>
      </w:r>
    </w:p>
    <w:p w14:paraId="70B43163" w14:textId="7C595377" w:rsidR="00145F59" w:rsidRDefault="00145F59" w:rsidP="00034A6D">
      <w:pPr>
        <w:pBdr>
          <w:bottom w:val="doub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6DB4C62" w14:textId="360E2D3C" w:rsidR="006220DF" w:rsidRDefault="006220DF" w:rsidP="00034A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E7A2C4F" w14:textId="67E5A1B7" w:rsidR="00BB53A7" w:rsidRPr="00BB53A7" w:rsidRDefault="00BB53A7" w:rsidP="00BB53A7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b/>
          <w:bCs/>
          <w:u w:val="single"/>
        </w:rPr>
      </w:pPr>
      <w:r>
        <w:rPr>
          <w:b/>
          <w:bCs/>
          <w:u w:val="single"/>
        </w:rPr>
        <w:t>Get Price</w:t>
      </w:r>
      <w:r w:rsidRPr="00BB53A7">
        <w:rPr>
          <w:b/>
          <w:bCs/>
          <w:u w:val="single"/>
        </w:rPr>
        <w:t>:</w:t>
      </w:r>
    </w:p>
    <w:p w14:paraId="1002ABA4" w14:textId="281404CD" w:rsidR="00BB53A7" w:rsidRDefault="00BB53A7" w:rsidP="00BB53A7">
      <w:pPr>
        <w:shd w:val="clear" w:color="auto" w:fill="FFFFFE"/>
        <w:spacing w:line="270" w:lineRule="atLeast"/>
        <w:rPr>
          <w:b/>
          <w:bCs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https://scuv2fb0cle58494738-rs.su.retail.dynamics.com/Commerce/Products/GetActivePrices?$top=250&amp;$count=true&amp;api-version=7.3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b/>
          <w:bCs/>
        </w:rPr>
        <w:t xml:space="preserve">Header </w:t>
      </w:r>
      <w:proofErr w:type="spellStart"/>
      <w:r>
        <w:rPr>
          <w:b/>
          <w:bCs/>
        </w:rPr>
        <w:t>param</w:t>
      </w:r>
      <w:proofErr w:type="spellEnd"/>
      <w:r>
        <w:rPr>
          <w:b/>
          <w:bCs/>
        </w:rPr>
        <w:t>:</w:t>
      </w:r>
    </w:p>
    <w:p w14:paraId="517F7D5B" w14:textId="77777777" w:rsidR="00BB53A7" w:rsidRDefault="00BB53A7" w:rsidP="00BB53A7">
      <w:pPr>
        <w:shd w:val="clear" w:color="auto" w:fill="FFFFFE"/>
        <w:spacing w:line="270" w:lineRule="atLeast"/>
        <w:rPr>
          <w:b/>
          <w:bCs/>
        </w:rPr>
      </w:pPr>
      <w:r w:rsidRPr="003B7009">
        <w:rPr>
          <w:bCs/>
        </w:rPr>
        <w:t>OUN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=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ArtalStore01</w:t>
      </w:r>
      <w:proofErr w:type="gramEnd"/>
    </w:p>
    <w:p w14:paraId="22F8F08A" w14:textId="15AC56D8" w:rsidR="00BB53A7" w:rsidRDefault="00BB53A7" w:rsidP="00BB53A7">
      <w:pPr>
        <w:shd w:val="clear" w:color="auto" w:fill="FFFFFE"/>
        <w:spacing w:line="270" w:lineRule="atLeast"/>
        <w:rPr>
          <w:b/>
          <w:bCs/>
        </w:rPr>
      </w:pPr>
      <w:r>
        <w:rPr>
          <w:b/>
          <w:bCs/>
        </w:rPr>
        <w:t xml:space="preserve">Body: </w:t>
      </w:r>
    </w:p>
    <w:p w14:paraId="0F8C54F8" w14:textId="0F4181E8" w:rsidR="00BB53A7" w:rsidRPr="00BB53A7" w:rsidRDefault="00BB53A7" w:rsidP="00BB53A7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  <w:rPr>
          <w:b/>
          <w:bCs/>
        </w:rPr>
      </w:pPr>
      <w:proofErr w:type="spellStart"/>
      <w:proofErr w:type="gramStart"/>
      <w:r>
        <w:rPr>
          <w:b/>
          <w:bCs/>
        </w:rPr>
        <w:t>productIDs</w:t>
      </w:r>
      <w:proofErr w:type="spellEnd"/>
      <w:proofErr w:type="gramEnd"/>
      <w:r>
        <w:rPr>
          <w:b/>
          <w:bCs/>
        </w:rPr>
        <w:t xml:space="preserve"> get from previous API.</w:t>
      </w:r>
    </w:p>
    <w:p w14:paraId="49DA04C9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{</w:t>
      </w:r>
    </w:p>
    <w:p w14:paraId="4BF661C5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</w:t>
      </w:r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proofErr w:type="gramStart"/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projectDomain</w:t>
      </w:r>
      <w:proofErr w:type="spellEnd"/>
      <w:proofErr w:type="gramEnd"/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{</w:t>
      </w:r>
    </w:p>
    <w:p w14:paraId="461198BC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</w:t>
      </w:r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ChannelId</w:t>
      </w:r>
      <w:proofErr w:type="spellEnd"/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B53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5637147576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C1D39CB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</w:t>
      </w:r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CatalogId</w:t>
      </w:r>
      <w:proofErr w:type="spellEnd"/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B53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</w:p>
    <w:p w14:paraId="783EDDE2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},</w:t>
      </w:r>
    </w:p>
    <w:p w14:paraId="1ED32FB3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</w:t>
      </w:r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proofErr w:type="gramStart"/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productIds</w:t>
      </w:r>
      <w:proofErr w:type="spellEnd"/>
      <w:proofErr w:type="gramEnd"/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</w:t>
      </w:r>
    </w:p>
    <w:p w14:paraId="26D99E9A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</w:t>
      </w:r>
      <w:r w:rsidRPr="00BB53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5637197931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5A632BF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</w:t>
      </w:r>
      <w:r w:rsidRPr="00BB53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5637197932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3F570B9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</w:t>
      </w:r>
      <w:r w:rsidRPr="00BB53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5637197933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9F250E9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</w:t>
      </w:r>
      <w:r w:rsidRPr="00BB53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5637197934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016BD1B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</w:t>
      </w:r>
      <w:r w:rsidRPr="00BB53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5637197935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3619311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</w:t>
      </w:r>
      <w:r w:rsidRPr="00BB53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5637197936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153E05A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</w:t>
      </w:r>
      <w:r w:rsidRPr="00BB53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5637197937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9D282D6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>        </w:t>
      </w:r>
      <w:r w:rsidRPr="00BB53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5637197938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BF210AD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</w:t>
      </w:r>
      <w:r w:rsidRPr="00BB53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5637197939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076A662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</w:t>
      </w:r>
      <w:r w:rsidRPr="00BB53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5637197940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2D9E4A1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</w:t>
      </w:r>
      <w:r w:rsidRPr="00BB53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5637197941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C24C4F7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</w:t>
      </w:r>
      <w:r w:rsidRPr="00BB53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5637197942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9A4EE5A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</w:t>
      </w:r>
      <w:r w:rsidRPr="00BB53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5637197943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758DC7E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</w:t>
      </w:r>
      <w:r w:rsidRPr="00BB53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5637197944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70FB9E6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</w:t>
      </w:r>
      <w:r w:rsidRPr="00BB53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5637197945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15B6428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</w:t>
      </w:r>
      <w:r w:rsidRPr="00BB53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5637197946</w:t>
      </w:r>
    </w:p>
    <w:p w14:paraId="2A1DFD78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],</w:t>
      </w:r>
    </w:p>
    <w:p w14:paraId="5B919B24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</w:t>
      </w:r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proofErr w:type="gramStart"/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activeDate</w:t>
      </w:r>
      <w:proofErr w:type="spellEnd"/>
      <w:proofErr w:type="gramEnd"/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B53A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"2023-06-16T13:15:17.240+04:00"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BF9A268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</w:t>
      </w:r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proofErr w:type="gramStart"/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affiliationLoyaltyTiers</w:t>
      </w:r>
      <w:proofErr w:type="spellEnd"/>
      <w:proofErr w:type="gramEnd"/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32D86EB6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</w:t>
      </w:r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proofErr w:type="gramStart"/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includeSimpleDiscountsInContextualPrice</w:t>
      </w:r>
      <w:proofErr w:type="spellEnd"/>
      <w:proofErr w:type="gramEnd"/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B53A7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val="en-US"/>
          <w14:ligatures w14:val="none"/>
        </w:rPr>
        <w:t>true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41C0A91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</w:t>
      </w:r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proofErr w:type="gramStart"/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includeVariantPriceRange</w:t>
      </w:r>
      <w:proofErr w:type="spellEnd"/>
      <w:proofErr w:type="gramEnd"/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B53A7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val="en-US"/>
          <w14:ligatures w14:val="none"/>
        </w:rPr>
        <w:t>false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2CE3D56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</w:t>
      </w:r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proofErr w:type="gramStart"/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includeAttainablePricesAndDiscounts</w:t>
      </w:r>
      <w:proofErr w:type="spellEnd"/>
      <w:proofErr w:type="gramEnd"/>
      <w:r w:rsidRPr="00BB53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B53A7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val="en-US"/>
          <w14:ligatures w14:val="none"/>
        </w:rPr>
        <w:t>false</w:t>
      </w:r>
    </w:p>
    <w:p w14:paraId="2D13CBDC" w14:textId="77777777" w:rsidR="00BB53A7" w:rsidRPr="00BB53A7" w:rsidRDefault="00BB53A7" w:rsidP="00BB53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B53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}</w:t>
      </w:r>
    </w:p>
    <w:p w14:paraId="3CA498EF" w14:textId="5D41AB2F" w:rsidR="00BB53A7" w:rsidRDefault="00BB53A7" w:rsidP="00BB53A7">
      <w:pPr>
        <w:rPr>
          <w:b/>
          <w:bCs/>
        </w:rPr>
      </w:pPr>
      <w:proofErr w:type="gramStart"/>
      <w:r>
        <w:rPr>
          <w:b/>
          <w:bCs/>
        </w:rPr>
        <w:t>method</w:t>
      </w:r>
      <w:proofErr w:type="gramEnd"/>
      <w:r w:rsidRPr="00EE52C2">
        <w:rPr>
          <w:b/>
          <w:bCs/>
        </w:rPr>
        <w:t>:</w:t>
      </w:r>
      <w:r>
        <w:rPr>
          <w:b/>
          <w:bCs/>
        </w:rPr>
        <w:t xml:space="preserve"> POST</w:t>
      </w:r>
    </w:p>
    <w:p w14:paraId="3B5119B8" w14:textId="36679C6E" w:rsidR="00427132" w:rsidRPr="00EE52C2" w:rsidRDefault="00427132" w:rsidP="00BB53A7">
      <w:pPr>
        <w:rPr>
          <w:b/>
          <w:bCs/>
        </w:rPr>
      </w:pPr>
      <w:r w:rsidRPr="00427132">
        <w:rPr>
          <w:b/>
          <w:bCs/>
          <w:noProof/>
          <w:lang w:val="en-US"/>
        </w:rPr>
        <w:drawing>
          <wp:inline distT="0" distB="0" distL="0" distR="0" wp14:anchorId="3B6E4A2D" wp14:editId="39F0BD90">
            <wp:extent cx="5731510" cy="4336820"/>
            <wp:effectExtent l="0" t="0" r="2540" b="6985"/>
            <wp:docPr id="2" name="Picture 2" descr="C:\Users\d.mohammadi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.mohammadi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2446" w14:textId="4E34CAEF" w:rsidR="006220DF" w:rsidRPr="00D81E07" w:rsidRDefault="00D81E07" w:rsidP="00034A6D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kern w:val="0"/>
          <w:sz w:val="18"/>
          <w:szCs w:val="18"/>
          <w:lang w:eastAsia="en-IN"/>
          <w14:ligatures w14:val="none"/>
        </w:rPr>
      </w:pPr>
      <w:r w:rsidRPr="00D81E07">
        <w:rPr>
          <w:rFonts w:ascii="Times New Roman" w:eastAsia="Times New Roman" w:hAnsi="Times New Roman" w:cs="Times New Roman"/>
          <w:b/>
          <w:color w:val="000000"/>
          <w:kern w:val="0"/>
          <w:sz w:val="18"/>
          <w:szCs w:val="18"/>
          <w:lang w:eastAsia="en-IN"/>
          <w14:ligatures w14:val="none"/>
        </w:rPr>
        <w:t>Response:</w:t>
      </w:r>
    </w:p>
    <w:p w14:paraId="5A5A0CF6" w14:textId="0B2B9204" w:rsidR="00D81E07" w:rsidRDefault="00D81E07" w:rsidP="00034A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C22997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{</w:t>
      </w:r>
    </w:p>
    <w:p w14:paraId="0666326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"@odata.context"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"https://scuv2fb0cle58494738-rs.su.retail.dynamics.com/Commerce/$metadata#</w:t>
      </w:r>
      <w:proofErr w:type="gramStart"/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Collection(</w:t>
      </w:r>
      <w:proofErr w:type="gramEnd"/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Microsoft.Dynamics.Commerce.Runtime.DataModel.ProductPrice)"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9A7D6C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"@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odata.count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6E88AAE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gram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value</w:t>
      </w:r>
      <w:proofErr w:type="gram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</w:t>
      </w:r>
    </w:p>
    <w:p w14:paraId="321D19FE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>        {</w:t>
      </w:r>
    </w:p>
    <w:p w14:paraId="217AE48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29D5B1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ListingId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9BD6C7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BasePrice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300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2F6A730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TradeAgreementPrice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300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B78AF6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AdjustedPrice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300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FED1F5E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MaxVariantPrice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6D907D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MinVariantPrice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F0E3013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CustomerContextualPrice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300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E571D7E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DiscountAmount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F136DB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CurrencyCode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"AED"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76625B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"100000001"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4C16B3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UnitOfMeasure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"pcs"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B3A19DC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ValidFrom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"2023-06-16T13:15:17.24+04:00"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EFEC55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ProductLookupId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EE5923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ChannelId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5637147576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82637BE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CatalogId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D355AF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SalesAgreementPrice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2EFF25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PriceSourceTypeValue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A303B4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575E3C6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AttainablePriceLines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554004B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1401133C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084B8DDC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558DF91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5637197932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2994B0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ListingId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5637197932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DE058C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BasePrice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2BAD98E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TradeAgreementPrice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53901D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AdjustedPrice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70771A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MaxVariantPrice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3A140B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MinVariantPrice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C3C3C9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CustomerContextualPrice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DED48C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DiscountAmount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30E68B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CurrencyCode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"AED"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AD40DB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"100000002"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41F327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UnitOfMeasure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"pcs"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BE1062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ValidFrom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"2023-06-16T13:15:17.24+04:00"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2B5119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ProductLookupId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77042B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ChannelId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5637147576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8BB57AC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CatalogId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61F0D0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SalesAgreementPrice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04340B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PriceSourceTypeValue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F17C79C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7E519EE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AttainablePriceLines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1C4A3893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6669107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67AA178C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0356400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5637197933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EE35B8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ListingId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5637197933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33A539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BasePrice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FA54E4D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TradeAgreementPrice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3B9AB47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AdjustedPrice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4EC8B53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MaxVariantPrice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1A9C26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MinVariantPrice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893955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CustomerContextualPrice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0D47BED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DiscountAmount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2A306B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CurrencyCode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"AED"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3458F9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"100000003"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EA2906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UnitOfMeasure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"pcs"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D89FB7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ValidFrom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"2023-06-16T13:15:17.24+04:00"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1809B03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ProductLookupId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DC77DF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ChannelId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5637147576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937FEDE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CatalogId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43947F0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SalesAgreementPrice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489B25C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PriceSourceTypeValue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18C23AD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68417CC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AttainablePriceLines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335D1C2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160E3560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3A226D9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55D3A2F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5637197934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31F6E1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ListingId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5637197934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7CE4C9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BasePrice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05CB1C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TradeAgreementPrice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F1C8A8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AdjustedPrice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4FB9DE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MaxVariantPrice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3E5BBF3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MinVariantPrice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F683DF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CustomerContextualPrice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D1EA4D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DiscountAmount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BA5CFA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CurrencyCode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"AED"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31BF87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"100000004"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31782BD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UnitOfMeasure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"pcs"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7FF452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ValidFrom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"2023-06-16T13:15:17.24+04:00"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70CE7B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ProductLookupId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5228D0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ChannelId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5637147576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9894A2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CatalogId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2EF1A6D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SalesAgreementPrice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9D5BA6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PriceSourceTypeValue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75C4C4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5AE7BB67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AttainablePriceLines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070D3650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20E95103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31D5B18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6E08BF9D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5637197935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0ABEAFC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ListingId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5637197935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E62B69D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BasePrice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C04828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TradeAgreementPrice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41102B7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AdjustedPrice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BA1CF7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MaxVariantPrice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9A0EFC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MinVariantPrice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E1BA68C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CustomerContextualPrice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5D10900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DiscountAmount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F530B0E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CurrencyCode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"AED"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FDC11EC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"100000005"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8A84B8D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UnitOfMeasure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"pcs"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B67184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ValidFrom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"2023-06-16T13:15:17.24+04:00"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D1AE3C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ProductLookupId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BA266C0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ChannelId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5637147576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04C929D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CatalogId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4A17A1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SalesAgreementPrice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1D56AF3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PriceSourceTypeValue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3748E4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5983BEE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AttainablePriceLines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2E402EE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6F539B6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757E59B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0B44DFC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C4AB45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ListingId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8F4FA3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BasePrice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92F176C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TradeAgreementPrice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EA25A1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AdjustedPrice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567AFC7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MaxVariantPrice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5CF235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MinVariantPrice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68B5D0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CustomerContextualPrice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B7BC323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DiscountAmount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5F9CC0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CurrencyCode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"AED"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B156990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"100000006"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F7F693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UnitOfMeasure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"pcs"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5F35943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ValidFrom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"2023-06-16T13:15:17.24+04:00"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3B43EB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ProductLookupId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4D721C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ChannelId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5637147576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C3903E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CatalogId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257789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SalesAgreementPrice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0B9A08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PriceSourceTypeValue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C4F4D6E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195A434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AttainablePriceLines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36D33410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5F8111A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758FAE60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2421903D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5637197937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6A7354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ListingId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5637197937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7B3925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BasePrice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F024AF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TradeAgreementPrice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6025EB0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AdjustedPrice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3F75CEE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MaxVariantPrice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3B4EBE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MinVariantPrice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EC9F34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CustomerContextualPrice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486AAC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DiscountAmount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D52992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CurrencyCode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"AED"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4C9D5C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"100000007"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E1B8CC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UnitOfMeasure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"pcs"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1F5C6A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ValidFrom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"2023-06-16T13:15:17.24+04:00"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CD2CC43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ProductLookupId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DF2E6C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ChannelId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5637147576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A8C423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CatalogId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1D56E0E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SalesAgreementPrice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3EBF7C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PriceSourceTypeValue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E8CC42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494E4E4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AttainablePriceLines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5C1EF860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2B2B6640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3AFE63E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4C4AF5F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5637197938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2CB2A9E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ListingId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5637197938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72EF57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BasePrice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F8AEE9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TradeAgreementPrice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FF0823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AdjustedPrice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8BFF32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MaxVariantPrice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6E13A4C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MinVariantPrice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98668ED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CustomerContextualPrice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474148D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DiscountAmount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44557DD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CurrencyCode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"AED"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3488FD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"100000008"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1C289FC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UnitOfMeasure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"pcs"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F347DCE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ValidFrom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"2023-06-16T13:15:17.24+04:00"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BCB524E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ProductLookupId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221479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ChannelId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5637147576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1C429B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CatalogId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D825F93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SalesAgreementPrice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D99666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PriceSourceTypeValue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0FACC7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5082066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AttainablePriceLines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273BB6B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38DC7D0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7DB4DEB0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1ECFF6C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5637197939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B3B1F6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ListingId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5637197939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630E74C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BasePrice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D26148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TradeAgreementPrice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8EDF7D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AdjustedPrice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C4A2F4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MaxVariantPrice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50387E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MinVariantPrice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381D16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CustomerContextualPrice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64C565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DiscountAmount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999C26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CurrencyCode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"AED"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AC34E4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"100000009"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19F768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UnitOfMeasure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"pcs"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D92E65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ValidFrom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"2023-06-16T13:15:17.24+04:00"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79C8F5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ProductLookupId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C35069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ChannelId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5637147576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94A382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CatalogId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F59089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SalesAgreementPrice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5AB22DC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PriceSourceTypeValue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165069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7BBAE9A7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AttainablePriceLines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4CA2B63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193509E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22CA16B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3DD774D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DA9C1E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ListingId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47FBEE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BasePrice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3CBD93E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TradeAgreementPrice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E5A0F3D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AdjustedPrice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00790C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MaxVariantPrice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D49A7E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MinVariantPrice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DBB876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CustomerContextualPrice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E45B07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DiscountAmount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28F945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CurrencyCode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"AED"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93B39B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"100000010"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02195A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UnitOfMeasure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"pcs"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37699F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ValidFrom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"2023-06-16T13:15:17.24+04:00"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7FD1CA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ProductLookupId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440110D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ChannelId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5637147576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8DADAE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CatalogId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F0D2FE0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SalesAgreementPrice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7F2A1A7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PriceSourceTypeValue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230787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788AE757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AttainablePriceLines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03D9DA9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57A3683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32E1B08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173E7E9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38A51B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ListingId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C6EFAC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BasePrice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896AD4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TradeAgreementPrice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783787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AdjustedPrice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9B0E24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MaxVariantPrice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1E61D2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MinVariantPrice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3F94D1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CustomerContextualPrice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E0E4E3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DiscountAmount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5DC0B1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CurrencyCode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"AED"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5A273A7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"100000011"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43BC90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UnitOfMeasure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"pcs"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49ADE17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ValidFrom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"2023-06-16T13:15:17.24+04:00"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446F11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ProductLookupId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09B1BC7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ChannelId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5637147576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9856BC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CatalogId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E84538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SalesAgreementPrice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58588FC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PriceSourceTypeValue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EE4F9B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114C0CD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AttainablePriceLines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2D9457A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2EF3CEE7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5A554BF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154FE04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5637197942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45AE6D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ListingId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5637197942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E55CB8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BasePrice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C6DA73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TradeAgreementPrice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5B523D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AdjustedPrice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12D3C7C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MaxVariantPrice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F76363D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MinVariantPrice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50BB027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CustomerContextualPrice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C71BAE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DiscountAmount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21B4D8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CurrencyCode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"AED"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C7A6E0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"100000012"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FDB62D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UnitOfMeasure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"pcs"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E6BFF0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ValidFrom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"2023-06-16T13:15:17.24+04:00"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024052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ProductLookupId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0E6F0A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ChannelId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5637147576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6AA185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CatalogId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674C93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SalesAgreementPrice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958871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PriceSourceTypeValue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4427E9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45FEC0B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AttainablePriceLines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59341B3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3F05456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484374C0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5EE2D3C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5637197943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EE32D9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ListingId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5637197943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C58F1D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BasePrice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B41B15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TradeAgreementPrice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23D75AD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AdjustedPrice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AD85FA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MaxVariantPrice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9DAD33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MinVariantPrice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AE6231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CustomerContextualPrice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9DC62F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DiscountAmount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6CEBB5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CurrencyCode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"AED"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3F59EE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"100000013"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0DD8A0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UnitOfMeasure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"pcs"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E065D9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ValidFrom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"2023-06-16T13:15:17.24+04:00"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541DC53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ProductLookupId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AAE2DE7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ChannelId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5637147576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723B0E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CatalogId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F46CB1D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SalesAgreementPrice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9EAE3A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PriceSourceTypeValue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32CB937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55CA3F4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AttainablePriceLines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4AE99D5E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7F47098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63461700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12ED3E6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5637197944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280DD3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ListingId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5637197944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4B3B6B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BasePrice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D7455C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TradeAgreementPrice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30AA27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AdjustedPrice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A07381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MaxVariantPrice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1FEF50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MinVariantPrice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D0A6933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CustomerContextualPrice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372C610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DiscountAmount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525031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CurrencyCode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"AED"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7F47AC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"100000014"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917BE1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UnitOfMeasure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"pcs"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EE4A4B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ValidFrom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"2023-06-16T13:15:17.24+04:00"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48EEB7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ProductLookupId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9EB69C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ChannelId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5637147576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744D5F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CatalogId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6D1888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SalesAgreementPrice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F6F591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PriceSourceTypeValue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DB8B99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02B4BC9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AttainablePriceLines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6AB37B17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02860ED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6BF3B3F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7F4B88C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5637197945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FCB5C37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ListingId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5637197945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79D71B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BasePrice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E1F404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TradeAgreementPrice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FF0FD37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AdjustedPrice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B2F0DA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MaxVariantPrice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72AD3D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MinVariantPrice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10DF723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CustomerContextualPrice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FCEC23E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DiscountAmount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9FEBE2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CurrencyCode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"AED"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CD0F09F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"100000015"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6ABEE8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UnitOfMeasure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"pcs"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CEAD16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ValidFrom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"2023-06-16T13:15:17.24+04:00"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76FB813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ProductLookupId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3F5AD70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ChannelId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5637147576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30B50F7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CatalogId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42E052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SalesAgreementPrice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48942F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PriceSourceTypeValue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0DB2A2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32EC7F3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AttainablePriceLines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35D86C0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4AB4C0E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1359238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5DB4C21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A85DFB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ListingId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5637197946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CE44BA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BasePrice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D36BC9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TradeAgreementPrice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7EE3AB0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AdjustedPrice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94E242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MaxVariantPrice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5CD4761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MinVariantPrice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F3826F6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CustomerContextualPrice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83B733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DiscountAmount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BC032F7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CurrencyCode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"AED"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76FFEBB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ItemId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"100000016"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E8C0CF8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UnitOfMeasure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"pcs"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DDA796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ValidFrom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"2023-06-16T13:15:17.24+04:00"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170799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ProductLookupId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2F5D53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ChannelId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5637147576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C01C219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CatalogId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A80237A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SalesAgreementPrice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0DDFCD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PriceSourceTypeValue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D81E0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1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F390E1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DiscountLines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4ADE16E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AttainablePriceLines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[],</w:t>
      </w:r>
    </w:p>
    <w:p w14:paraId="45210BF5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D81E0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1FD49BC2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</w:t>
      </w:r>
    </w:p>
    <w:p w14:paraId="3A682E94" w14:textId="77777777" w:rsidR="00D81E07" w:rsidRPr="00D81E07" w:rsidRDefault="00D81E07" w:rsidP="00D81E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]</w:t>
      </w:r>
    </w:p>
    <w:p w14:paraId="49CFBA15" w14:textId="77777777" w:rsidR="00D81E07" w:rsidRPr="00D81E07" w:rsidRDefault="00D81E07" w:rsidP="00D81E07">
      <w:pPr>
        <w:pBdr>
          <w:bottom w:val="doub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D81E0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}</w:t>
      </w:r>
    </w:p>
    <w:p w14:paraId="3584E57E" w14:textId="2B435EB8" w:rsidR="00D81E07" w:rsidRDefault="00D81E07" w:rsidP="00034A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A71CB90" w14:textId="1F2F96E1" w:rsidR="00427132" w:rsidRPr="00427132" w:rsidRDefault="00427132" w:rsidP="00427132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b/>
          <w:bCs/>
          <w:u w:val="single"/>
        </w:rPr>
      </w:pPr>
      <w:r>
        <w:rPr>
          <w:b/>
          <w:bCs/>
          <w:u w:val="single"/>
        </w:rPr>
        <w:t>Get Category</w:t>
      </w:r>
      <w:r w:rsidRPr="00427132">
        <w:rPr>
          <w:b/>
          <w:bCs/>
          <w:u w:val="single"/>
        </w:rPr>
        <w:t>:</w:t>
      </w:r>
    </w:p>
    <w:p w14:paraId="26216673" w14:textId="1A23E5C5" w:rsidR="00BC34E6" w:rsidRDefault="004C4AB7" w:rsidP="0042713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="00BC34E6" w:rsidRPr="00C77F0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https://scuv2fb0cle58494738-rs.su.retail.dynamics.com/Commerce/Categories/GetCategories?$top=250&amp;api-version=7.3</w:t>
        </w:r>
      </w:hyperlink>
    </w:p>
    <w:p w14:paraId="0A9B3134" w14:textId="3DBA10C0" w:rsidR="00427132" w:rsidRDefault="00427132" w:rsidP="00427132">
      <w:pPr>
        <w:shd w:val="clear" w:color="auto" w:fill="FFFFFE"/>
        <w:spacing w:line="270" w:lineRule="atLeast"/>
        <w:rPr>
          <w:b/>
          <w:bCs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b/>
          <w:bCs/>
        </w:rPr>
        <w:t xml:space="preserve">Header </w:t>
      </w:r>
      <w:proofErr w:type="spellStart"/>
      <w:r>
        <w:rPr>
          <w:b/>
          <w:bCs/>
        </w:rPr>
        <w:t>param</w:t>
      </w:r>
      <w:proofErr w:type="spellEnd"/>
      <w:r>
        <w:rPr>
          <w:b/>
          <w:bCs/>
        </w:rPr>
        <w:t>:</w:t>
      </w:r>
    </w:p>
    <w:p w14:paraId="7EBB3BDA" w14:textId="77777777" w:rsidR="00427132" w:rsidRDefault="00427132" w:rsidP="00427132">
      <w:pPr>
        <w:shd w:val="clear" w:color="auto" w:fill="FFFFFE"/>
        <w:spacing w:line="270" w:lineRule="atLeast"/>
        <w:rPr>
          <w:b/>
          <w:bCs/>
        </w:rPr>
      </w:pPr>
      <w:r w:rsidRPr="003B7009">
        <w:rPr>
          <w:bCs/>
        </w:rPr>
        <w:t>OUN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=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ArtalStore01</w:t>
      </w:r>
      <w:proofErr w:type="gramEnd"/>
    </w:p>
    <w:p w14:paraId="6FF42197" w14:textId="77777777" w:rsidR="00427132" w:rsidRDefault="00427132" w:rsidP="00427132">
      <w:pPr>
        <w:shd w:val="clear" w:color="auto" w:fill="FFFFFE"/>
        <w:spacing w:line="270" w:lineRule="atLeast"/>
        <w:rPr>
          <w:b/>
          <w:bCs/>
        </w:rPr>
      </w:pPr>
      <w:r>
        <w:rPr>
          <w:b/>
          <w:bCs/>
        </w:rPr>
        <w:t xml:space="preserve">Body: </w:t>
      </w:r>
    </w:p>
    <w:p w14:paraId="382D6BF8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{</w:t>
      </w:r>
    </w:p>
    <w:p w14:paraId="4193E10F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proofErr w:type="gram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channelId</w:t>
      </w:r>
      <w:proofErr w:type="spellEnd"/>
      <w:proofErr w:type="gram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12DDFBA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proofErr w:type="gram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catalogId</w:t>
      </w:r>
      <w:proofErr w:type="spellEnd"/>
      <w:proofErr w:type="gram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</w:p>
    <w:p w14:paraId="37ECD643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}</w:t>
      </w:r>
    </w:p>
    <w:p w14:paraId="52957336" w14:textId="349B7CD1" w:rsidR="00427132" w:rsidRDefault="00BC34E6" w:rsidP="00BC34E6">
      <w:pPr>
        <w:shd w:val="clear" w:color="auto" w:fill="FFFFFE"/>
        <w:spacing w:line="270" w:lineRule="atLeast"/>
        <w:rPr>
          <w:b/>
          <w:bCs/>
        </w:rPr>
      </w:pPr>
      <w:r w:rsidRPr="00BC34E6">
        <w:rPr>
          <w:b/>
          <w:bCs/>
        </w:rPr>
        <w:t>Method: POST</w:t>
      </w:r>
    </w:p>
    <w:p w14:paraId="4C1027A8" w14:textId="39B63AF7" w:rsidR="00BC34E6" w:rsidRDefault="00BC34E6" w:rsidP="00BC34E6">
      <w:pPr>
        <w:shd w:val="clear" w:color="auto" w:fill="FFFFFE"/>
        <w:spacing w:line="270" w:lineRule="atLeast"/>
        <w:rPr>
          <w:b/>
          <w:bCs/>
        </w:rPr>
      </w:pPr>
      <w:r w:rsidRPr="00BC34E6">
        <w:rPr>
          <w:b/>
          <w:bCs/>
          <w:noProof/>
          <w:lang w:val="en-US"/>
        </w:rPr>
        <w:lastRenderedPageBreak/>
        <w:drawing>
          <wp:inline distT="0" distB="0" distL="0" distR="0" wp14:anchorId="5F8416D5" wp14:editId="7AD0DCDE">
            <wp:extent cx="5731510" cy="4350585"/>
            <wp:effectExtent l="0" t="0" r="2540" b="0"/>
            <wp:docPr id="3" name="Picture 3" descr="C:\Users\d.mohammadi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.mohammadi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FB8F" w14:textId="26C9FB46" w:rsidR="00BC34E6" w:rsidRDefault="00BC34E6" w:rsidP="00BC34E6">
      <w:pPr>
        <w:shd w:val="clear" w:color="auto" w:fill="FFFFFE"/>
        <w:spacing w:line="270" w:lineRule="atLeast"/>
        <w:rPr>
          <w:b/>
          <w:bCs/>
        </w:rPr>
      </w:pPr>
      <w:r>
        <w:rPr>
          <w:b/>
          <w:bCs/>
        </w:rPr>
        <w:t>Response:</w:t>
      </w:r>
    </w:p>
    <w:p w14:paraId="4A48BD30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{</w:t>
      </w:r>
    </w:p>
    <w:p w14:paraId="638EAD9B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"@odata.context"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"https://scuv2fb0cle58494738-rs.su.retail.dynamics.com/Commerce/$metadata#Categories"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3A704F9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gram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value</w:t>
      </w:r>
      <w:proofErr w:type="gram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</w:t>
      </w:r>
    </w:p>
    <w:p w14:paraId="6976B359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09CB56F2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RecordId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5637166327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8D32DD2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"Fruits"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891BC10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ParentCategory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5637166326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9E8856F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DisplayOrder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0.0000000000000000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853C212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LocalizedDescription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0492912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"Images"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</w:t>
      </w:r>
    </w:p>
    <w:p w14:paraId="51B96D2E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{</w:t>
      </w:r>
    </w:p>
    <w:p w14:paraId="519E6F27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"Uri"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"Categories/Fruits.png"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61B0528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IsDefault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val="en-US"/>
          <w14:ligatures w14:val="none"/>
        </w:rPr>
        <w:t>false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5A1AF25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IsSelfHosted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val="en-US"/>
          <w14:ligatures w14:val="none"/>
        </w:rPr>
        <w:t>false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6C8C939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"Priority"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FDC850C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IsAdditionalMedia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val="en-US"/>
          <w14:ligatures w14:val="none"/>
        </w:rPr>
        <w:t>false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9E8E239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MediaTypeValue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63B556A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DisplayOrder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D487987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IsApplicableForChildEntities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val="en-US"/>
          <w14:ligatures w14:val="none"/>
        </w:rPr>
        <w:t>false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06B2ED2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0AF01505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}</w:t>
      </w:r>
    </w:p>
    <w:p w14:paraId="3763156B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],</w:t>
      </w:r>
    </w:p>
    <w:p w14:paraId="6F3970FA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NameTranslations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</w:t>
      </w:r>
    </w:p>
    <w:p w14:paraId="09B00F20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>                {</w:t>
      </w:r>
    </w:p>
    <w:p w14:paraId="4240EC1B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"Language"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en</w:t>
      </w:r>
      <w:proofErr w:type="spellEnd"/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-us"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FAEAB76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"Text"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"Fruits"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AF4BE08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1A2B35E4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}</w:t>
      </w:r>
    </w:p>
    <w:p w14:paraId="06BF1E69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],</w:t>
      </w:r>
    </w:p>
    <w:p w14:paraId="6CFE468F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71E5C06D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161405C5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192E06E6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RecordId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5637166326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5CB5F1A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"Fruits &amp; Vegetables"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60C2F1B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ParentCategory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C77DD4D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DisplayOrder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0.0000000000000000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D71992E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LocalizedDescription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A0E5B1E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"Images"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</w:t>
      </w:r>
    </w:p>
    <w:p w14:paraId="53CA6CD5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{</w:t>
      </w:r>
    </w:p>
    <w:p w14:paraId="17BE068A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"Uri"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"Categories/Fruits &amp; Vegetables.png"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00DA9D5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IsDefault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val="en-US"/>
          <w14:ligatures w14:val="none"/>
        </w:rPr>
        <w:t>false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7393814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IsSelfHosted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val="en-US"/>
          <w14:ligatures w14:val="none"/>
        </w:rPr>
        <w:t>false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9294017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"Priority"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E8C909D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IsAdditionalMedia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val="en-US"/>
          <w14:ligatures w14:val="none"/>
        </w:rPr>
        <w:t>false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194C436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MediaTypeValue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337F1AE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DisplayOrder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43F848A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IsApplicableForChildEntities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val="en-US"/>
          <w14:ligatures w14:val="none"/>
        </w:rPr>
        <w:t>false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3CC8FC1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79B3AEFC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}</w:t>
      </w:r>
    </w:p>
    <w:p w14:paraId="7D4CEB82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],</w:t>
      </w:r>
    </w:p>
    <w:p w14:paraId="0AF3E512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NameTranslations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</w:t>
      </w:r>
    </w:p>
    <w:p w14:paraId="49A7AD58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{</w:t>
      </w:r>
    </w:p>
    <w:p w14:paraId="40B1DF96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"Language"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en</w:t>
      </w:r>
      <w:proofErr w:type="spellEnd"/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-us"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2DB5670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"Text"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"Fruits &amp; Vegetables"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38FAB1B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29A3E8EE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}</w:t>
      </w:r>
    </w:p>
    <w:p w14:paraId="102BACD5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],</w:t>
      </w:r>
    </w:p>
    <w:p w14:paraId="76922DF5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60FA1440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},</w:t>
      </w:r>
    </w:p>
    <w:p w14:paraId="74E7CC04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{</w:t>
      </w:r>
    </w:p>
    <w:p w14:paraId="7B8A9D73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RecordId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5637166328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FC7497B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"Vegetables"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B5A9B2B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ParentCategory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5637166326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DFFB643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DisplayOrder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0.0000000000000000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5FFE2B6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LocalizedDescription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4A926B3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"Images"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</w:t>
      </w:r>
    </w:p>
    <w:p w14:paraId="483E7EEA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{</w:t>
      </w:r>
    </w:p>
    <w:p w14:paraId="2097A157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"Uri"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"Categories/Vegetables.png"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4154145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IsDefault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val="en-US"/>
          <w14:ligatures w14:val="none"/>
        </w:rPr>
        <w:t>false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E75FCE2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IsSelfHosted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val="en-US"/>
          <w14:ligatures w14:val="none"/>
        </w:rPr>
        <w:t>false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F735E04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"Priority"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47EA994B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IsAdditionalMedia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val="en-US"/>
          <w14:ligatures w14:val="none"/>
        </w:rPr>
        <w:t>false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E07A3EC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MediaTypeValue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562847C2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DisplayOrder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US"/>
          <w14:ligatures w14:val="none"/>
        </w:rPr>
        <w:t>0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255D210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lastRenderedPageBreak/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IsApplicableForChildEntities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val="en-US"/>
          <w14:ligatures w14:val="none"/>
        </w:rPr>
        <w:t>false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168A1EE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7618F36F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}</w:t>
      </w:r>
    </w:p>
    <w:p w14:paraId="363FF092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],</w:t>
      </w:r>
    </w:p>
    <w:p w14:paraId="4DFCE5A2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NameTranslations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</w:t>
      </w:r>
    </w:p>
    <w:p w14:paraId="7A025476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{</w:t>
      </w:r>
    </w:p>
    <w:p w14:paraId="466F2030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"Language"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en</w:t>
      </w:r>
      <w:proofErr w:type="spellEnd"/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-us"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032ABE1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"Text"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</w:t>
      </w:r>
      <w:r w:rsidRPr="00BC34E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/>
          <w14:ligatures w14:val="none"/>
        </w:rPr>
        <w:t>"Vegetables"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22F8936F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353CC1BF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    }</w:t>
      </w:r>
    </w:p>
    <w:p w14:paraId="76E18D9B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],</w:t>
      </w:r>
    </w:p>
    <w:p w14:paraId="46026F9D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    </w:t>
      </w:r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BC34E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/>
          <w14:ligatures w14:val="none"/>
        </w:rPr>
        <w:t>"</w:t>
      </w: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: []</w:t>
      </w:r>
    </w:p>
    <w:p w14:paraId="6680C10F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    }</w:t>
      </w:r>
    </w:p>
    <w:p w14:paraId="747B5348" w14:textId="77777777" w:rsidR="00BC34E6" w:rsidRPr="00BC34E6" w:rsidRDefault="00BC34E6" w:rsidP="00BC34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    ]</w:t>
      </w:r>
    </w:p>
    <w:p w14:paraId="3A36F482" w14:textId="77777777" w:rsidR="00BC34E6" w:rsidRPr="00BC34E6" w:rsidRDefault="00BC34E6" w:rsidP="00BC34E6">
      <w:pPr>
        <w:pBdr>
          <w:bottom w:val="doub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</w:pPr>
      <w:r w:rsidRPr="00BC34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/>
          <w14:ligatures w14:val="none"/>
        </w:rPr>
        <w:t>}</w:t>
      </w:r>
    </w:p>
    <w:p w14:paraId="4AB0994F" w14:textId="73F64AEE" w:rsidR="006F557A" w:rsidRDefault="006F557A" w:rsidP="00BC34E6">
      <w:pPr>
        <w:shd w:val="clear" w:color="auto" w:fill="FFFFFE"/>
        <w:spacing w:line="270" w:lineRule="atLeast"/>
        <w:rPr>
          <w:b/>
          <w:bCs/>
        </w:rPr>
      </w:pPr>
    </w:p>
    <w:p w14:paraId="44A51524" w14:textId="641DE71A" w:rsidR="004C4AB7" w:rsidRDefault="004C4AB7" w:rsidP="004C4AB7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b/>
          <w:bCs/>
          <w:u w:val="single"/>
        </w:rPr>
      </w:pPr>
      <w:r>
        <w:rPr>
          <w:b/>
          <w:bCs/>
          <w:u w:val="single"/>
        </w:rPr>
        <w:t>Create Order(cart)</w:t>
      </w:r>
    </w:p>
    <w:p w14:paraId="0EE0C84B" w14:textId="31957E57" w:rsidR="004C4AB7" w:rsidRPr="004C4AB7" w:rsidRDefault="004C4AB7" w:rsidP="004C4AB7">
      <w:pPr>
        <w:wordWrap w:val="0"/>
        <w:spacing w:before="30" w:after="0" w:line="300" w:lineRule="atLeast"/>
        <w:rPr>
          <w:rFonts w:ascii="Segoe UI" w:eastAsia="Times New Roman" w:hAnsi="Segoe UI" w:cs="Segoe UI"/>
          <w:color w:val="1B1B1B"/>
          <w:kern w:val="0"/>
          <w:sz w:val="18"/>
          <w:szCs w:val="18"/>
          <w:lang w:val="en-US"/>
          <w14:ligatures w14:val="none"/>
        </w:rPr>
      </w:pPr>
      <w:r w:rsidRPr="004C4AB7">
        <w:rPr>
          <w:rFonts w:ascii="Segoe UI" w:eastAsia="Times New Roman" w:hAnsi="Segoe UI" w:cs="Segoe UI"/>
          <w:color w:val="1B1B1B"/>
          <w:kern w:val="0"/>
          <w:sz w:val="18"/>
          <w:szCs w:val="18"/>
          <w:lang w:val="en-US"/>
          <w14:ligatures w14:val="none"/>
        </w:rPr>
        <w:t>https://scuv2fb0cle58494738-rs.su.retail.dynamics.com/Commerce/Carts?api-version=7.3</w:t>
      </w:r>
    </w:p>
    <w:p w14:paraId="17CCA46A" w14:textId="77777777" w:rsidR="004C4AB7" w:rsidRDefault="004C4AB7" w:rsidP="004C4AB7">
      <w:pPr>
        <w:shd w:val="clear" w:color="auto" w:fill="FFFFFE"/>
        <w:spacing w:line="270" w:lineRule="atLeast"/>
        <w:rPr>
          <w:b/>
          <w:bCs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b/>
          <w:bCs/>
        </w:rPr>
        <w:t xml:space="preserve">Header </w:t>
      </w:r>
      <w:proofErr w:type="spellStart"/>
      <w:r>
        <w:rPr>
          <w:b/>
          <w:bCs/>
        </w:rPr>
        <w:t>param</w:t>
      </w:r>
      <w:proofErr w:type="spellEnd"/>
      <w:r>
        <w:rPr>
          <w:b/>
          <w:bCs/>
        </w:rPr>
        <w:t>:</w:t>
      </w:r>
    </w:p>
    <w:p w14:paraId="20CC42F0" w14:textId="77777777" w:rsidR="004C4AB7" w:rsidRDefault="004C4AB7" w:rsidP="004C4AB7">
      <w:pPr>
        <w:shd w:val="clear" w:color="auto" w:fill="FFFFFE"/>
        <w:spacing w:line="270" w:lineRule="atLeast"/>
        <w:rPr>
          <w:b/>
          <w:bCs/>
        </w:rPr>
      </w:pPr>
      <w:r w:rsidRPr="003B7009">
        <w:rPr>
          <w:bCs/>
        </w:rPr>
        <w:t>OUN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=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ArtalStore01</w:t>
      </w:r>
      <w:proofErr w:type="gramEnd"/>
    </w:p>
    <w:p w14:paraId="5730AF27" w14:textId="77777777" w:rsidR="004C4AB7" w:rsidRDefault="004C4AB7" w:rsidP="004C4AB7">
      <w:pPr>
        <w:shd w:val="clear" w:color="auto" w:fill="FFFFFE"/>
        <w:spacing w:line="270" w:lineRule="atLeast"/>
        <w:rPr>
          <w:b/>
          <w:bCs/>
        </w:rPr>
      </w:pPr>
      <w:r>
        <w:rPr>
          <w:b/>
          <w:bCs/>
        </w:rPr>
        <w:t xml:space="preserve">Body: </w:t>
      </w:r>
    </w:p>
    <w:p w14:paraId="6E4C2076" w14:textId="67419870" w:rsidR="004C4AB7" w:rsidRPr="004C4AB7" w:rsidRDefault="004C4AB7" w:rsidP="004C4AB7">
      <w:pPr>
        <w:shd w:val="clear" w:color="auto" w:fill="FFFFFE"/>
        <w:spacing w:line="270" w:lineRule="atLeast"/>
        <w:rPr>
          <w:rFonts w:ascii="Consolas" w:hAnsi="Consolas"/>
          <w:sz w:val="18"/>
          <w:szCs w:val="18"/>
        </w:rPr>
      </w:pPr>
      <w:r w:rsidRPr="004C4AB7">
        <w:rPr>
          <w:rFonts w:ascii="Consolas" w:hAnsi="Consolas"/>
          <w:sz w:val="18"/>
          <w:szCs w:val="18"/>
        </w:rPr>
        <w:t>{"Id":"000004-000005-184"</w:t>
      </w:r>
      <w:proofErr w:type="gramStart"/>
      <w:r w:rsidRPr="004C4AB7"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sz w:val="18"/>
          <w:szCs w:val="18"/>
        </w:rPr>
        <w:t xml:space="preserve"> </w:t>
      </w:r>
      <w:r w:rsidRPr="004C4AB7">
        <w:rPr>
          <w:rFonts w:ascii="Consolas" w:hAnsi="Consolas"/>
          <w:sz w:val="18"/>
          <w:szCs w:val="18"/>
        </w:rPr>
        <w:sym w:font="Wingdings" w:char="F0E0"/>
      </w:r>
      <w:proofErr w:type="gramEnd"/>
      <w:r>
        <w:rPr>
          <w:rFonts w:ascii="Consolas" w:hAnsi="Consolas"/>
          <w:sz w:val="18"/>
          <w:szCs w:val="18"/>
        </w:rPr>
        <w:t xml:space="preserve"> ?</w:t>
      </w:r>
    </w:p>
    <w:p w14:paraId="7F3C4D95" w14:textId="795C8AF7" w:rsidR="004C4AB7" w:rsidRDefault="004C4AB7" w:rsidP="004C4AB7">
      <w:pPr>
        <w:shd w:val="clear" w:color="auto" w:fill="FFFFFE"/>
        <w:spacing w:line="270" w:lineRule="atLeast"/>
        <w:rPr>
          <w:b/>
          <w:bCs/>
        </w:rPr>
      </w:pPr>
      <w:r w:rsidRPr="00BC34E6">
        <w:rPr>
          <w:b/>
          <w:bCs/>
        </w:rPr>
        <w:t>Method: POST</w:t>
      </w:r>
    </w:p>
    <w:p w14:paraId="7AE7AB59" w14:textId="52DFD121" w:rsidR="004C4AB7" w:rsidRDefault="004C4AB7" w:rsidP="004C4AB7">
      <w:pPr>
        <w:wordWrap w:val="0"/>
        <w:spacing w:after="0" w:line="300" w:lineRule="atLeast"/>
        <w:rPr>
          <w:rFonts w:ascii="Segoe UI" w:eastAsia="Times New Roman" w:hAnsi="Segoe UI" w:cs="Segoe UI"/>
          <w:color w:val="1B1B1B"/>
          <w:kern w:val="0"/>
          <w:sz w:val="18"/>
          <w:szCs w:val="18"/>
          <w:lang w:val="en-US"/>
          <w14:ligatures w14:val="none"/>
        </w:rPr>
      </w:pPr>
      <w:r>
        <w:rPr>
          <w:rFonts w:ascii="Segoe UI" w:eastAsia="Times New Roman" w:hAnsi="Segoe UI" w:cs="Segoe UI"/>
          <w:color w:val="1B1B1B"/>
          <w:kern w:val="0"/>
          <w:sz w:val="18"/>
          <w:szCs w:val="18"/>
          <w:lang w:val="en-US"/>
          <w14:ligatures w14:val="none"/>
        </w:rPr>
        <w:t xml:space="preserve">4-1) </w:t>
      </w:r>
      <w:proofErr w:type="spellStart"/>
      <w:r>
        <w:rPr>
          <w:rFonts w:ascii="Segoe UI" w:eastAsia="Times New Roman" w:hAnsi="Segoe UI" w:cs="Segoe UI"/>
          <w:color w:val="1B1B1B"/>
          <w:kern w:val="0"/>
          <w:sz w:val="18"/>
          <w:szCs w:val="18"/>
          <w:lang w:val="en-US"/>
          <w14:ligatures w14:val="none"/>
        </w:rPr>
        <w:t>AddCartLine</w:t>
      </w:r>
      <w:proofErr w:type="spellEnd"/>
    </w:p>
    <w:p w14:paraId="7C239284" w14:textId="2441C96C" w:rsidR="004C4AB7" w:rsidRDefault="004C4AB7" w:rsidP="004C4AB7">
      <w:pPr>
        <w:wordWrap w:val="0"/>
        <w:spacing w:after="0" w:line="300" w:lineRule="atLeast"/>
        <w:rPr>
          <w:rFonts w:ascii="Segoe UI" w:eastAsia="Times New Roman" w:hAnsi="Segoe UI" w:cs="Segoe UI"/>
          <w:color w:val="1B1B1B"/>
          <w:kern w:val="0"/>
          <w:sz w:val="18"/>
          <w:szCs w:val="18"/>
          <w:lang w:val="en-US"/>
          <w14:ligatures w14:val="none"/>
        </w:rPr>
      </w:pPr>
      <w:hyperlink r:id="rId9" w:history="1">
        <w:r w:rsidRPr="00911369">
          <w:rPr>
            <w:rStyle w:val="Hyperlink"/>
            <w:rFonts w:ascii="Segoe UI" w:eastAsia="Times New Roman" w:hAnsi="Segoe UI" w:cs="Segoe UI"/>
            <w:kern w:val="0"/>
            <w:sz w:val="18"/>
            <w:szCs w:val="18"/>
            <w:lang w:val="en-US"/>
            <w14:ligatures w14:val="none"/>
          </w:rPr>
          <w:t>https://scuv2fb0cle58494738-rs.su.retail.dynamics.com/Commerce/Carts('000004-000005-184')/AddCartLines?api-version=7.3</w:t>
        </w:r>
      </w:hyperlink>
    </w:p>
    <w:p w14:paraId="54939A41" w14:textId="664FE2D1" w:rsidR="004C4AB7" w:rsidRDefault="004C4AB7" w:rsidP="004C4AB7">
      <w:pPr>
        <w:wordWrap w:val="0"/>
        <w:spacing w:after="0" w:line="300" w:lineRule="atLeast"/>
        <w:rPr>
          <w:rFonts w:ascii="Segoe UI" w:eastAsia="Times New Roman" w:hAnsi="Segoe UI" w:cs="Segoe UI"/>
          <w:color w:val="1B1B1B"/>
          <w:kern w:val="0"/>
          <w:sz w:val="18"/>
          <w:szCs w:val="18"/>
          <w:lang w:val="en-US"/>
          <w14:ligatures w14:val="none"/>
        </w:rPr>
      </w:pPr>
      <w:r>
        <w:rPr>
          <w:rFonts w:ascii="Segoe UI" w:eastAsia="Times New Roman" w:hAnsi="Segoe UI" w:cs="Segoe UI"/>
          <w:color w:val="1B1B1B"/>
          <w:kern w:val="0"/>
          <w:sz w:val="18"/>
          <w:szCs w:val="18"/>
          <w:lang w:val="en-US"/>
          <w14:ligatures w14:val="none"/>
        </w:rPr>
        <w:t>Body:</w:t>
      </w:r>
    </w:p>
    <w:p w14:paraId="21BD6B28" w14:textId="151E5D38" w:rsidR="004C4AB7" w:rsidRDefault="004C4AB7" w:rsidP="004C4AB7">
      <w:pPr>
        <w:wordWrap w:val="0"/>
        <w:spacing w:after="0" w:line="300" w:lineRule="atLeast"/>
        <w:rPr>
          <w:rFonts w:ascii="Consolas" w:hAnsi="Consolas"/>
          <w:sz w:val="18"/>
          <w:szCs w:val="18"/>
        </w:rPr>
      </w:pPr>
      <w:r w:rsidRPr="004C4AB7">
        <w:rPr>
          <w:rFonts w:ascii="Consolas" w:hAnsi="Consolas"/>
          <w:sz w:val="18"/>
          <w:szCs w:val="18"/>
        </w:rPr>
        <w:t>{"cartLines":[{"ItemId":"100000001","EntryMethodTypeValue":3,"Description":"Abaya (Basic Eleven)","ProductId":5637203827,"Quantity":1,"UnitOfMeasureSymbol":"pcs","SerialNumber":"777","CommissionSalesGroup"</w:t>
      </w:r>
      <w:proofErr w:type="gramStart"/>
      <w:r w:rsidRPr="004C4AB7">
        <w:rPr>
          <w:rFonts w:ascii="Consolas" w:hAnsi="Consolas"/>
          <w:sz w:val="18"/>
          <w:szCs w:val="18"/>
        </w:rPr>
        <w:t>:null</w:t>
      </w:r>
      <w:proofErr w:type="gramEnd"/>
      <w:r w:rsidRPr="004C4AB7">
        <w:rPr>
          <w:rFonts w:ascii="Consolas" w:hAnsi="Consolas"/>
          <w:sz w:val="18"/>
          <w:szCs w:val="18"/>
        </w:rPr>
        <w:t>,"CatalogId":0}],"cartVersion":26284903}</w:t>
      </w:r>
      <w:r>
        <w:rPr>
          <w:rFonts w:ascii="Consolas" w:hAnsi="Consolas"/>
          <w:sz w:val="18"/>
          <w:szCs w:val="18"/>
        </w:rPr>
        <w:t xml:space="preserve"> </w:t>
      </w:r>
      <w:r w:rsidRPr="004C4AB7">
        <w:rPr>
          <w:rFonts w:ascii="Consolas" w:hAnsi="Consolas"/>
          <w:sz w:val="18"/>
          <w:szCs w:val="18"/>
        </w:rPr>
        <w:sym w:font="Wingdings" w:char="F0E0"/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cartversion</w:t>
      </w:r>
      <w:proofErr w:type="spellEnd"/>
      <w:r>
        <w:rPr>
          <w:rFonts w:ascii="Consolas" w:hAnsi="Consolas"/>
          <w:sz w:val="18"/>
          <w:szCs w:val="18"/>
        </w:rPr>
        <w:t xml:space="preserve"> ?</w:t>
      </w:r>
    </w:p>
    <w:p w14:paraId="48EAF8B9" w14:textId="77777777" w:rsidR="004C4AB7" w:rsidRPr="004C4AB7" w:rsidRDefault="004C4AB7" w:rsidP="004C4AB7">
      <w:pPr>
        <w:pBdr>
          <w:bottom w:val="double" w:sz="6" w:space="1" w:color="auto"/>
        </w:pBdr>
        <w:wordWrap w:val="0"/>
        <w:spacing w:after="0" w:line="300" w:lineRule="atLeast"/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</w:pPr>
    </w:p>
    <w:p w14:paraId="3F782638" w14:textId="7F5F09EE" w:rsidR="004C4AB7" w:rsidRDefault="004C4AB7" w:rsidP="00BC34E6">
      <w:pPr>
        <w:shd w:val="clear" w:color="auto" w:fill="FFFFFE"/>
        <w:spacing w:line="270" w:lineRule="atLeast"/>
        <w:rPr>
          <w:b/>
          <w:bCs/>
        </w:rPr>
      </w:pPr>
    </w:p>
    <w:p w14:paraId="13E30B1F" w14:textId="19529B3C" w:rsidR="004C4AB7" w:rsidRPr="004C4AB7" w:rsidRDefault="004C4AB7" w:rsidP="004C4AB7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b/>
          <w:bCs/>
          <w:u w:val="single"/>
        </w:rPr>
      </w:pPr>
      <w:r>
        <w:rPr>
          <w:b/>
          <w:bCs/>
          <w:u w:val="single"/>
        </w:rPr>
        <w:t>Cancel Order(Void</w:t>
      </w:r>
      <w:r w:rsidRPr="004C4AB7">
        <w:rPr>
          <w:b/>
          <w:bCs/>
          <w:u w:val="single"/>
        </w:rPr>
        <w:t>)</w:t>
      </w:r>
    </w:p>
    <w:p w14:paraId="2332E7E8" w14:textId="77777777" w:rsidR="004C4AB7" w:rsidRPr="00622999" w:rsidRDefault="004C4AB7" w:rsidP="00622999">
      <w:pPr>
        <w:wordWrap w:val="0"/>
        <w:spacing w:before="30" w:after="0" w:line="300" w:lineRule="atLeast"/>
        <w:ind w:left="360"/>
        <w:rPr>
          <w:rFonts w:ascii="Segoe UI" w:eastAsia="Times New Roman" w:hAnsi="Segoe UI" w:cs="Segoe UI"/>
          <w:color w:val="1B1B1B"/>
          <w:kern w:val="0"/>
          <w:sz w:val="18"/>
          <w:szCs w:val="18"/>
          <w:lang w:val="en-US"/>
          <w14:ligatures w14:val="none"/>
        </w:rPr>
      </w:pPr>
      <w:r w:rsidRPr="00622999">
        <w:rPr>
          <w:rFonts w:ascii="Segoe UI" w:eastAsia="Times New Roman" w:hAnsi="Segoe UI" w:cs="Segoe UI"/>
          <w:color w:val="1B1B1B"/>
          <w:kern w:val="0"/>
          <w:sz w:val="18"/>
          <w:szCs w:val="18"/>
          <w:lang w:val="en-US"/>
          <w14:ligatures w14:val="none"/>
        </w:rPr>
        <w:t>https://scuv2fb0cle58494738-rs.su.retail.dynamics.com/Commerce/</w:t>
      </w:r>
      <w:proofErr w:type="gramStart"/>
      <w:r w:rsidRPr="00622999">
        <w:rPr>
          <w:rFonts w:ascii="Segoe UI" w:eastAsia="Times New Roman" w:hAnsi="Segoe UI" w:cs="Segoe UI"/>
          <w:color w:val="1B1B1B"/>
          <w:kern w:val="0"/>
          <w:sz w:val="18"/>
          <w:szCs w:val="18"/>
          <w:lang w:val="en-US"/>
          <w14:ligatures w14:val="none"/>
        </w:rPr>
        <w:t>Carts(</w:t>
      </w:r>
      <w:proofErr w:type="gramEnd"/>
      <w:r w:rsidRPr="00622999">
        <w:rPr>
          <w:rFonts w:ascii="Segoe UI" w:eastAsia="Times New Roman" w:hAnsi="Segoe UI" w:cs="Segoe UI"/>
          <w:color w:val="1B1B1B"/>
          <w:kern w:val="0"/>
          <w:sz w:val="18"/>
          <w:szCs w:val="18"/>
          <w:lang w:val="en-US"/>
          <w14:ligatures w14:val="none"/>
        </w:rPr>
        <w:t>'000004-000005-185')/Void?api-version=7.3</w:t>
      </w:r>
    </w:p>
    <w:p w14:paraId="77D6FD93" w14:textId="77777777" w:rsidR="004C4AB7" w:rsidRDefault="004C4AB7" w:rsidP="004C4AB7">
      <w:pPr>
        <w:shd w:val="clear" w:color="auto" w:fill="FFFFFE"/>
        <w:spacing w:line="270" w:lineRule="atLeast"/>
        <w:rPr>
          <w:b/>
          <w:bCs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b/>
          <w:bCs/>
        </w:rPr>
        <w:t xml:space="preserve">Header </w:t>
      </w:r>
      <w:proofErr w:type="spellStart"/>
      <w:r>
        <w:rPr>
          <w:b/>
          <w:bCs/>
        </w:rPr>
        <w:t>param</w:t>
      </w:r>
      <w:proofErr w:type="spellEnd"/>
      <w:r>
        <w:rPr>
          <w:b/>
          <w:bCs/>
        </w:rPr>
        <w:t>:</w:t>
      </w:r>
    </w:p>
    <w:p w14:paraId="0DCAEEBC" w14:textId="77777777" w:rsidR="004C4AB7" w:rsidRDefault="004C4AB7" w:rsidP="004C4AB7">
      <w:pPr>
        <w:shd w:val="clear" w:color="auto" w:fill="FFFFFE"/>
        <w:spacing w:line="270" w:lineRule="atLeast"/>
        <w:rPr>
          <w:b/>
          <w:bCs/>
        </w:rPr>
      </w:pPr>
      <w:r w:rsidRPr="003B7009">
        <w:rPr>
          <w:bCs/>
        </w:rPr>
        <w:t>OUN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=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ArtalStore01</w:t>
      </w:r>
      <w:proofErr w:type="gramEnd"/>
    </w:p>
    <w:p w14:paraId="3D355F5D" w14:textId="77777777" w:rsidR="004C4AB7" w:rsidRDefault="004C4AB7" w:rsidP="004C4AB7">
      <w:pPr>
        <w:shd w:val="clear" w:color="auto" w:fill="FFFFFE"/>
        <w:spacing w:line="270" w:lineRule="atLeast"/>
        <w:rPr>
          <w:b/>
          <w:bCs/>
        </w:rPr>
      </w:pPr>
      <w:r>
        <w:rPr>
          <w:b/>
          <w:bCs/>
        </w:rPr>
        <w:t xml:space="preserve">Body: </w:t>
      </w:r>
    </w:p>
    <w:p w14:paraId="7C0CFC9F" w14:textId="6877448B" w:rsidR="004C4AB7" w:rsidRDefault="004C4AB7" w:rsidP="004C4AB7">
      <w:pPr>
        <w:shd w:val="clear" w:color="auto" w:fill="FFFFFE"/>
        <w:spacing w:line="270" w:lineRule="atLeast"/>
        <w:rPr>
          <w:rFonts w:ascii="Consolas" w:hAnsi="Consolas"/>
          <w:sz w:val="18"/>
          <w:szCs w:val="18"/>
        </w:rPr>
      </w:pPr>
      <w:r w:rsidRPr="004C4AB7">
        <w:rPr>
          <w:rFonts w:ascii="Consolas" w:hAnsi="Consolas"/>
          <w:sz w:val="18"/>
          <w:szCs w:val="18"/>
        </w:rPr>
        <w:t>{"</w:t>
      </w:r>
      <w:proofErr w:type="spellStart"/>
      <w:r w:rsidRPr="004C4AB7">
        <w:rPr>
          <w:rFonts w:ascii="Consolas" w:hAnsi="Consolas"/>
          <w:sz w:val="18"/>
          <w:szCs w:val="18"/>
        </w:rPr>
        <w:t>reasonCodeLines</w:t>
      </w:r>
      <w:proofErr w:type="spellEnd"/>
      <w:r w:rsidRPr="004C4AB7">
        <w:rPr>
          <w:rFonts w:ascii="Consolas" w:hAnsi="Consolas"/>
          <w:sz w:val="18"/>
          <w:szCs w:val="18"/>
        </w:rPr>
        <w:t>"</w:t>
      </w:r>
      <w:proofErr w:type="gramStart"/>
      <w:r w:rsidRPr="004C4AB7">
        <w:rPr>
          <w:rFonts w:ascii="Consolas" w:hAnsi="Consolas"/>
          <w:sz w:val="18"/>
          <w:szCs w:val="18"/>
        </w:rPr>
        <w:t>:[</w:t>
      </w:r>
      <w:proofErr w:type="gramEnd"/>
      <w:r w:rsidRPr="004C4AB7">
        <w:rPr>
          <w:rFonts w:ascii="Consolas" w:hAnsi="Consolas"/>
          <w:sz w:val="18"/>
          <w:szCs w:val="18"/>
        </w:rPr>
        <w:t>],"cartVersion":26284934}</w:t>
      </w:r>
      <w:r>
        <w:rPr>
          <w:rFonts w:ascii="Consolas" w:hAnsi="Consolas"/>
          <w:sz w:val="18"/>
          <w:szCs w:val="18"/>
        </w:rPr>
        <w:t xml:space="preserve"> -- ?</w:t>
      </w:r>
    </w:p>
    <w:p w14:paraId="428D6568" w14:textId="07E25ABD" w:rsidR="004C4AB7" w:rsidRDefault="004C4AB7" w:rsidP="004C4AB7">
      <w:pPr>
        <w:shd w:val="clear" w:color="auto" w:fill="FFFFFE"/>
        <w:spacing w:line="270" w:lineRule="atLeast"/>
        <w:rPr>
          <w:rFonts w:ascii="Consolas" w:hAnsi="Consolas"/>
          <w:sz w:val="18"/>
          <w:szCs w:val="18"/>
        </w:rPr>
      </w:pPr>
      <w:r w:rsidRPr="004C4AB7">
        <w:rPr>
          <w:rFonts w:ascii="Consolas" w:hAnsi="Consolas"/>
          <w:b/>
          <w:sz w:val="18"/>
          <w:szCs w:val="18"/>
        </w:rPr>
        <w:t>Response</w:t>
      </w:r>
      <w:r>
        <w:rPr>
          <w:rFonts w:ascii="Consolas" w:hAnsi="Consolas"/>
          <w:sz w:val="18"/>
          <w:szCs w:val="18"/>
        </w:rPr>
        <w:t>:</w:t>
      </w:r>
    </w:p>
    <w:p w14:paraId="493522E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lastRenderedPageBreak/>
        <w:t>{</w:t>
      </w:r>
    </w:p>
    <w:p w14:paraId="16885B00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"@</w:t>
      </w:r>
      <w:proofErr w:type="spellStart"/>
      <w:r w:rsidRPr="004C4AB7">
        <w:rPr>
          <w:bCs/>
        </w:rPr>
        <w:t>odata.context</w:t>
      </w:r>
      <w:proofErr w:type="spellEnd"/>
      <w:r w:rsidRPr="004C4AB7">
        <w:rPr>
          <w:bCs/>
        </w:rPr>
        <w:t>": "https://scuv2fb0cle58494738-rs.su.retail.dynamics.com/Commerce/$metadata#SalesOrders/$entity",</w:t>
      </w:r>
    </w:p>
    <w:p w14:paraId="0817BE2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DocumentStatusValue</w:t>
      </w:r>
      <w:proofErr w:type="spellEnd"/>
      <w:r w:rsidRPr="004C4AB7">
        <w:rPr>
          <w:bCs/>
        </w:rPr>
        <w:t>": 0,</w:t>
      </w:r>
    </w:p>
    <w:p w14:paraId="11E5DB7F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RecordId</w:t>
      </w:r>
      <w:proofErr w:type="spellEnd"/>
      <w:r w:rsidRPr="004C4AB7">
        <w:rPr>
          <w:bCs/>
        </w:rPr>
        <w:t>": 0,</w:t>
      </w:r>
    </w:p>
    <w:p w14:paraId="3A22530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StatusValue</w:t>
      </w:r>
      <w:proofErr w:type="spellEnd"/>
      <w:r w:rsidRPr="004C4AB7">
        <w:rPr>
          <w:bCs/>
        </w:rPr>
        <w:t>": 4,</w:t>
      </w:r>
    </w:p>
    <w:p w14:paraId="51D72C3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McrOrderStopped</w:t>
      </w:r>
      <w:proofErr w:type="spellEnd"/>
      <w:r w:rsidRPr="004C4AB7">
        <w:rPr>
          <w:bCs/>
        </w:rPr>
        <w:t>": false,</w:t>
      </w:r>
    </w:p>
    <w:p w14:paraId="46C85EE6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PaymentStatusValue</w:t>
      </w:r>
      <w:proofErr w:type="spellEnd"/>
      <w:r w:rsidRPr="004C4AB7">
        <w:rPr>
          <w:bCs/>
        </w:rPr>
        <w:t>": 0,</w:t>
      </w:r>
    </w:p>
    <w:p w14:paraId="0FED6F6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DetailedOrderStatusValue</w:t>
      </w:r>
      <w:proofErr w:type="spellEnd"/>
      <w:r w:rsidRPr="004C4AB7">
        <w:rPr>
          <w:bCs/>
        </w:rPr>
        <w:t>": 0,</w:t>
      </w:r>
    </w:p>
    <w:p w14:paraId="22D69D3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IsRequiredAmountPaid</w:t>
      </w:r>
      <w:proofErr w:type="spellEnd"/>
      <w:r w:rsidRPr="004C4AB7">
        <w:rPr>
          <w:bCs/>
        </w:rPr>
        <w:t>": false,</w:t>
      </w:r>
    </w:p>
    <w:p w14:paraId="1E5999E0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IsDiscountFullyCalculated</w:t>
      </w:r>
      <w:proofErr w:type="spellEnd"/>
      <w:r w:rsidRPr="004C4AB7">
        <w:rPr>
          <w:bCs/>
        </w:rPr>
        <w:t>": false,</w:t>
      </w:r>
    </w:p>
    <w:p w14:paraId="6E70F2E0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IgnoreDiscountCalculation</w:t>
      </w:r>
      <w:proofErr w:type="spellEnd"/>
      <w:r w:rsidRPr="004C4AB7">
        <w:rPr>
          <w:bCs/>
        </w:rPr>
        <w:t>": false,</w:t>
      </w:r>
    </w:p>
    <w:p w14:paraId="7E2266A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AmountDue</w:t>
      </w:r>
      <w:proofErr w:type="spellEnd"/>
      <w:r w:rsidRPr="004C4AB7">
        <w:rPr>
          <w:bCs/>
        </w:rPr>
        <w:t>": 0,</w:t>
      </w:r>
    </w:p>
    <w:p w14:paraId="08C9B286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AmountPaid</w:t>
      </w:r>
      <w:proofErr w:type="spellEnd"/>
      <w:r w:rsidRPr="004C4AB7">
        <w:rPr>
          <w:bCs/>
        </w:rPr>
        <w:t>": 0.0000000000000000,</w:t>
      </w:r>
    </w:p>
    <w:p w14:paraId="3CD270A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CustomerOrderRemainingBalance</w:t>
      </w:r>
      <w:proofErr w:type="spellEnd"/>
      <w:r w:rsidRPr="004C4AB7">
        <w:rPr>
          <w:bCs/>
        </w:rPr>
        <w:t>": 0,</w:t>
      </w:r>
    </w:p>
    <w:p w14:paraId="7038BCC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AvailableDepositAmount</w:t>
      </w:r>
      <w:proofErr w:type="spellEnd"/>
      <w:r w:rsidRPr="004C4AB7">
        <w:rPr>
          <w:bCs/>
        </w:rPr>
        <w:t>": 0,</w:t>
      </w:r>
    </w:p>
    <w:p w14:paraId="4BAF7077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BeginDateTime</w:t>
      </w:r>
      <w:proofErr w:type="spellEnd"/>
      <w:r w:rsidRPr="004C4AB7">
        <w:rPr>
          <w:bCs/>
        </w:rPr>
        <w:t>": "2023-06-16T16:02:53.607+04:00",</w:t>
      </w:r>
    </w:p>
    <w:p w14:paraId="247A7267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CreatedDateTime</w:t>
      </w:r>
      <w:proofErr w:type="spellEnd"/>
      <w:r w:rsidRPr="004C4AB7">
        <w:rPr>
          <w:bCs/>
        </w:rPr>
        <w:t>": "2023-06-16T12:03:17.513Z",</w:t>
      </w:r>
    </w:p>
    <w:p w14:paraId="0883A5D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BusinessDate</w:t>
      </w:r>
      <w:proofErr w:type="spellEnd"/>
      <w:r w:rsidRPr="004C4AB7">
        <w:rPr>
          <w:bCs/>
        </w:rPr>
        <w:t>": "2023-06-16T00:00:00+04:00",</w:t>
      </w:r>
    </w:p>
    <w:p w14:paraId="3D7E33CC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CalculatedDepositAmount</w:t>
      </w:r>
      <w:proofErr w:type="spellEnd"/>
      <w:r w:rsidRPr="004C4AB7">
        <w:rPr>
          <w:bCs/>
        </w:rPr>
        <w:t>": 0,</w:t>
      </w:r>
    </w:p>
    <w:p w14:paraId="2D95FB4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ChannelId</w:t>
      </w:r>
      <w:proofErr w:type="spellEnd"/>
      <w:r w:rsidRPr="004C4AB7">
        <w:rPr>
          <w:bCs/>
        </w:rPr>
        <w:t>": 5637147576,</w:t>
      </w:r>
    </w:p>
    <w:p w14:paraId="6DD53797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ChannelReferenceId</w:t>
      </w:r>
      <w:proofErr w:type="spellEnd"/>
      <w:r w:rsidRPr="004C4AB7">
        <w:rPr>
          <w:bCs/>
        </w:rPr>
        <w:t>": "",</w:t>
      </w:r>
    </w:p>
    <w:p w14:paraId="27C29E8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ChargeAmount</w:t>
      </w:r>
      <w:proofErr w:type="spellEnd"/>
      <w:r w:rsidRPr="004C4AB7">
        <w:rPr>
          <w:bCs/>
        </w:rPr>
        <w:t>": 0.0000000000000000,</w:t>
      </w:r>
    </w:p>
    <w:p w14:paraId="704898DA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"Comment": "",</w:t>
      </w:r>
    </w:p>
    <w:p w14:paraId="2C1CCE0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InvoiceComment</w:t>
      </w:r>
      <w:proofErr w:type="spellEnd"/>
      <w:r w:rsidRPr="004C4AB7">
        <w:rPr>
          <w:bCs/>
        </w:rPr>
        <w:t>": "",</w:t>
      </w:r>
    </w:p>
    <w:p w14:paraId="681956B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CurrencyCode</w:t>
      </w:r>
      <w:proofErr w:type="spellEnd"/>
      <w:r w:rsidRPr="004C4AB7">
        <w:rPr>
          <w:bCs/>
        </w:rPr>
        <w:t>": "AED",</w:t>
      </w:r>
    </w:p>
    <w:p w14:paraId="2F2142D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CustomerId</w:t>
      </w:r>
      <w:proofErr w:type="spellEnd"/>
      <w:r w:rsidRPr="004C4AB7">
        <w:rPr>
          <w:bCs/>
        </w:rPr>
        <w:t>": "",</w:t>
      </w:r>
    </w:p>
    <w:p w14:paraId="2A0EE696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CustomerOrderModeValue</w:t>
      </w:r>
      <w:proofErr w:type="spellEnd"/>
      <w:r w:rsidRPr="004C4AB7">
        <w:rPr>
          <w:bCs/>
        </w:rPr>
        <w:t>": 0,</w:t>
      </w:r>
    </w:p>
    <w:p w14:paraId="18B0DB37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CustomerOrderTypeValue</w:t>
      </w:r>
      <w:proofErr w:type="spellEnd"/>
      <w:r w:rsidRPr="004C4AB7">
        <w:rPr>
          <w:bCs/>
        </w:rPr>
        <w:t>": 0,</w:t>
      </w:r>
    </w:p>
    <w:p w14:paraId="53D694D6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DeliveryMode</w:t>
      </w:r>
      <w:proofErr w:type="spellEnd"/>
      <w:r w:rsidRPr="004C4AB7">
        <w:rPr>
          <w:bCs/>
        </w:rPr>
        <w:t>": "",</w:t>
      </w:r>
    </w:p>
    <w:p w14:paraId="6A18B6FF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DiscountAmount</w:t>
      </w:r>
      <w:proofErr w:type="spellEnd"/>
      <w:r w:rsidRPr="004C4AB7">
        <w:rPr>
          <w:bCs/>
        </w:rPr>
        <w:t>": 0.0000000000000000,</w:t>
      </w:r>
    </w:p>
    <w:p w14:paraId="51314BFF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DiscountAmountWithoutTax</w:t>
      </w:r>
      <w:proofErr w:type="spellEnd"/>
      <w:r w:rsidRPr="004C4AB7">
        <w:rPr>
          <w:bCs/>
        </w:rPr>
        <w:t>": 0,</w:t>
      </w:r>
    </w:p>
    <w:p w14:paraId="6B3D5D0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NetPrice</w:t>
      </w:r>
      <w:proofErr w:type="spellEnd"/>
      <w:r w:rsidRPr="004C4AB7">
        <w:rPr>
          <w:bCs/>
        </w:rPr>
        <w:t>": 0,</w:t>
      </w:r>
    </w:p>
    <w:p w14:paraId="2C271596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lastRenderedPageBreak/>
        <w:t xml:space="preserve">    "</w:t>
      </w:r>
      <w:proofErr w:type="spellStart"/>
      <w:r w:rsidRPr="004C4AB7">
        <w:rPr>
          <w:bCs/>
        </w:rPr>
        <w:t>DiscountCodes</w:t>
      </w:r>
      <w:proofErr w:type="spellEnd"/>
      <w:r w:rsidRPr="004C4AB7">
        <w:rPr>
          <w:bCs/>
        </w:rPr>
        <w:t>": [],</w:t>
      </w:r>
    </w:p>
    <w:p w14:paraId="7273E3F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EntryStatusValue</w:t>
      </w:r>
      <w:proofErr w:type="spellEnd"/>
      <w:r w:rsidRPr="004C4AB7">
        <w:rPr>
          <w:bCs/>
        </w:rPr>
        <w:t>": 1,</w:t>
      </w:r>
    </w:p>
    <w:p w14:paraId="62FCAD8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GrossAmount</w:t>
      </w:r>
      <w:proofErr w:type="spellEnd"/>
      <w:r w:rsidRPr="004C4AB7">
        <w:rPr>
          <w:bCs/>
        </w:rPr>
        <w:t>": 315.00000000000000000,</w:t>
      </w:r>
    </w:p>
    <w:p w14:paraId="129AF72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HasLoyaltyPayment</w:t>
      </w:r>
      <w:proofErr w:type="spellEnd"/>
      <w:r w:rsidRPr="004C4AB7">
        <w:rPr>
          <w:bCs/>
        </w:rPr>
        <w:t>": false,</w:t>
      </w:r>
    </w:p>
    <w:p w14:paraId="5E077EF5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"Id": "000004-000005-185",</w:t>
      </w:r>
    </w:p>
    <w:p w14:paraId="609E724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InternalTransactionId</w:t>
      </w:r>
      <w:proofErr w:type="spellEnd"/>
      <w:r w:rsidRPr="004C4AB7">
        <w:rPr>
          <w:bCs/>
        </w:rPr>
        <w:t>": "402fb169-5f13-4ba6-b065-6770eeab79ee",</w:t>
      </w:r>
    </w:p>
    <w:p w14:paraId="39927ECF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IncomeExpenseTotalAmount</w:t>
      </w:r>
      <w:proofErr w:type="spellEnd"/>
      <w:r w:rsidRPr="004C4AB7">
        <w:rPr>
          <w:bCs/>
        </w:rPr>
        <w:t>": 0.0000000000000000,</w:t>
      </w:r>
    </w:p>
    <w:p w14:paraId="4417987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InventoryLocationId</w:t>
      </w:r>
      <w:proofErr w:type="spellEnd"/>
      <w:r w:rsidRPr="004C4AB7">
        <w:rPr>
          <w:bCs/>
        </w:rPr>
        <w:t>": "Artal-001",</w:t>
      </w:r>
    </w:p>
    <w:p w14:paraId="5840580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IsCreatedOffline</w:t>
      </w:r>
      <w:proofErr w:type="spellEnd"/>
      <w:r w:rsidRPr="004C4AB7">
        <w:rPr>
          <w:bCs/>
        </w:rPr>
        <w:t>": false,</w:t>
      </w:r>
    </w:p>
    <w:p w14:paraId="377E061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IsReturnByReceipt</w:t>
      </w:r>
      <w:proofErr w:type="spellEnd"/>
      <w:r w:rsidRPr="004C4AB7">
        <w:rPr>
          <w:bCs/>
        </w:rPr>
        <w:t>": false,</w:t>
      </w:r>
    </w:p>
    <w:p w14:paraId="78BCA2BA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IsSuspended</w:t>
      </w:r>
      <w:proofErr w:type="spellEnd"/>
      <w:r w:rsidRPr="004C4AB7">
        <w:rPr>
          <w:bCs/>
        </w:rPr>
        <w:t>": false,</w:t>
      </w:r>
    </w:p>
    <w:p w14:paraId="77BBBBDE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IsTaxIncludedInPrice</w:t>
      </w:r>
      <w:proofErr w:type="spellEnd"/>
      <w:r w:rsidRPr="004C4AB7">
        <w:rPr>
          <w:bCs/>
        </w:rPr>
        <w:t>": false,</w:t>
      </w:r>
    </w:p>
    <w:p w14:paraId="78232F0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IsTaxExemptedForPriceInclusive</w:t>
      </w:r>
      <w:proofErr w:type="spellEnd"/>
      <w:r w:rsidRPr="004C4AB7">
        <w:rPr>
          <w:bCs/>
        </w:rPr>
        <w:t>": false,</w:t>
      </w:r>
    </w:p>
    <w:p w14:paraId="78D10C37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LineDiscount</w:t>
      </w:r>
      <w:proofErr w:type="spellEnd"/>
      <w:r w:rsidRPr="004C4AB7">
        <w:rPr>
          <w:bCs/>
        </w:rPr>
        <w:t>": 0.0000000000000000,</w:t>
      </w:r>
    </w:p>
    <w:p w14:paraId="06CE9BFC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LineDiscountCalculationTypeValue</w:t>
      </w:r>
      <w:proofErr w:type="spellEnd"/>
      <w:r w:rsidRPr="004C4AB7">
        <w:rPr>
          <w:bCs/>
        </w:rPr>
        <w:t>": 0,</w:t>
      </w:r>
    </w:p>
    <w:p w14:paraId="3F42CBB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LoyaltyCardId</w:t>
      </w:r>
      <w:proofErr w:type="spellEnd"/>
      <w:r w:rsidRPr="004C4AB7">
        <w:rPr>
          <w:bCs/>
        </w:rPr>
        <w:t>": "",</w:t>
      </w:r>
    </w:p>
    <w:p w14:paraId="008E1C07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LoyaltyDiscountAmount</w:t>
      </w:r>
      <w:proofErr w:type="spellEnd"/>
      <w:r w:rsidRPr="004C4AB7">
        <w:rPr>
          <w:bCs/>
        </w:rPr>
        <w:t>": 0,</w:t>
      </w:r>
    </w:p>
    <w:p w14:paraId="66D5E546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ModifiedDateTime</w:t>
      </w:r>
      <w:proofErr w:type="spellEnd"/>
      <w:r w:rsidRPr="004C4AB7">
        <w:rPr>
          <w:bCs/>
        </w:rPr>
        <w:t>": "1900-01-01T00:00:00Z",</w:t>
      </w:r>
    </w:p>
    <w:p w14:paraId="36C9992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NetAmount</w:t>
      </w:r>
      <w:proofErr w:type="spellEnd"/>
      <w:r w:rsidRPr="004C4AB7">
        <w:rPr>
          <w:bCs/>
        </w:rPr>
        <w:t>": -300.0000000000000000,</w:t>
      </w:r>
    </w:p>
    <w:p w14:paraId="6F045F1A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NetAmountWithoutTax</w:t>
      </w:r>
      <w:proofErr w:type="spellEnd"/>
      <w:r w:rsidRPr="004C4AB7">
        <w:rPr>
          <w:bCs/>
        </w:rPr>
        <w:t>": 300.00000000000000000,</w:t>
      </w:r>
    </w:p>
    <w:p w14:paraId="15C159AA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NetAmountWithNoTax</w:t>
      </w:r>
      <w:proofErr w:type="spellEnd"/>
      <w:r w:rsidRPr="004C4AB7">
        <w:rPr>
          <w:bCs/>
        </w:rPr>
        <w:t>": 0,</w:t>
      </w:r>
    </w:p>
    <w:p w14:paraId="359993E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NetAmountWithTax</w:t>
      </w:r>
      <w:proofErr w:type="spellEnd"/>
      <w:r w:rsidRPr="004C4AB7">
        <w:rPr>
          <w:bCs/>
        </w:rPr>
        <w:t>": 0,</w:t>
      </w:r>
    </w:p>
    <w:p w14:paraId="5FCC6AF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NumberOfItems</w:t>
      </w:r>
      <w:proofErr w:type="spellEnd"/>
      <w:r w:rsidRPr="004C4AB7">
        <w:rPr>
          <w:bCs/>
        </w:rPr>
        <w:t>": 1.0000000000000000,</w:t>
      </w:r>
    </w:p>
    <w:p w14:paraId="402FB82E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PeriodicDiscountAmount</w:t>
      </w:r>
      <w:proofErr w:type="spellEnd"/>
      <w:r w:rsidRPr="004C4AB7">
        <w:rPr>
          <w:bCs/>
        </w:rPr>
        <w:t>": 0.0000000000000000,</w:t>
      </w:r>
    </w:p>
    <w:p w14:paraId="01B996A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TenderDiscountAmount</w:t>
      </w:r>
      <w:proofErr w:type="spellEnd"/>
      <w:r w:rsidRPr="004C4AB7">
        <w:rPr>
          <w:bCs/>
        </w:rPr>
        <w:t>": 0.0000000000000000,</w:t>
      </w:r>
    </w:p>
    <w:p w14:paraId="47D450C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PrepaymentAmountAppliedOnPickup</w:t>
      </w:r>
      <w:proofErr w:type="spellEnd"/>
      <w:r w:rsidRPr="004C4AB7">
        <w:rPr>
          <w:bCs/>
        </w:rPr>
        <w:t>": 0,</w:t>
      </w:r>
    </w:p>
    <w:p w14:paraId="372B447A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PrepaymentAmountInvoiced</w:t>
      </w:r>
      <w:proofErr w:type="spellEnd"/>
      <w:r w:rsidRPr="004C4AB7">
        <w:rPr>
          <w:bCs/>
        </w:rPr>
        <w:t>": 0,</w:t>
      </w:r>
    </w:p>
    <w:p w14:paraId="11EEBB90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PrepaymentAmountPaid</w:t>
      </w:r>
      <w:proofErr w:type="spellEnd"/>
      <w:r w:rsidRPr="004C4AB7">
        <w:rPr>
          <w:bCs/>
        </w:rPr>
        <w:t>": 0,</w:t>
      </w:r>
    </w:p>
    <w:p w14:paraId="0E9E427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PrepaymentRoundingDifference</w:t>
      </w:r>
      <w:proofErr w:type="spellEnd"/>
      <w:r w:rsidRPr="004C4AB7">
        <w:rPr>
          <w:bCs/>
        </w:rPr>
        <w:t>": 0,</w:t>
      </w:r>
    </w:p>
    <w:p w14:paraId="686920E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ReceiptEmail</w:t>
      </w:r>
      <w:proofErr w:type="spellEnd"/>
      <w:r w:rsidRPr="004C4AB7">
        <w:rPr>
          <w:bCs/>
        </w:rPr>
        <w:t>": "",</w:t>
      </w:r>
    </w:p>
    <w:p w14:paraId="241F3A6C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ReceiptId</w:t>
      </w:r>
      <w:proofErr w:type="spellEnd"/>
      <w:r w:rsidRPr="004C4AB7">
        <w:rPr>
          <w:bCs/>
        </w:rPr>
        <w:t>": "",</w:t>
      </w:r>
    </w:p>
    <w:p w14:paraId="5D10FD2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RequestedDeliveryDate</w:t>
      </w:r>
      <w:proofErr w:type="spellEnd"/>
      <w:r w:rsidRPr="004C4AB7">
        <w:rPr>
          <w:bCs/>
        </w:rPr>
        <w:t>": "1900-01-01T00:00:00Z",</w:t>
      </w:r>
    </w:p>
    <w:p w14:paraId="6FCD8D2C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lastRenderedPageBreak/>
        <w:t xml:space="preserve">    "</w:t>
      </w:r>
      <w:proofErr w:type="spellStart"/>
      <w:r w:rsidRPr="004C4AB7">
        <w:rPr>
          <w:bCs/>
        </w:rPr>
        <w:t>RequiredDepositAmount</w:t>
      </w:r>
      <w:proofErr w:type="spellEnd"/>
      <w:r w:rsidRPr="004C4AB7">
        <w:rPr>
          <w:bCs/>
        </w:rPr>
        <w:t>": 0,</w:t>
      </w:r>
    </w:p>
    <w:p w14:paraId="3BADCB6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RequiredDepositWithoutCarryoutAmount</w:t>
      </w:r>
      <w:proofErr w:type="spellEnd"/>
      <w:r w:rsidRPr="004C4AB7">
        <w:rPr>
          <w:bCs/>
        </w:rPr>
        <w:t>": 0,</w:t>
      </w:r>
    </w:p>
    <w:p w14:paraId="15619A3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ReturnTransactionHasLoyaltyPayment</w:t>
      </w:r>
      <w:proofErr w:type="spellEnd"/>
      <w:r w:rsidRPr="004C4AB7">
        <w:rPr>
          <w:bCs/>
        </w:rPr>
        <w:t>": false,</w:t>
      </w:r>
    </w:p>
    <w:p w14:paraId="5C6621B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SalesId</w:t>
      </w:r>
      <w:proofErr w:type="spellEnd"/>
      <w:r w:rsidRPr="004C4AB7">
        <w:rPr>
          <w:bCs/>
        </w:rPr>
        <w:t>": "",</w:t>
      </w:r>
    </w:p>
    <w:p w14:paraId="552885B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SalesPaymentDifference</w:t>
      </w:r>
      <w:proofErr w:type="spellEnd"/>
      <w:r w:rsidRPr="004C4AB7">
        <w:rPr>
          <w:bCs/>
        </w:rPr>
        <w:t>": 315.0000000000000000,</w:t>
      </w:r>
    </w:p>
    <w:p w14:paraId="0E9E3FE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ShiftId</w:t>
      </w:r>
      <w:proofErr w:type="spellEnd"/>
      <w:r w:rsidRPr="004C4AB7">
        <w:rPr>
          <w:bCs/>
        </w:rPr>
        <w:t>": 4,</w:t>
      </w:r>
    </w:p>
    <w:p w14:paraId="68056D6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ShiftTerminalId</w:t>
      </w:r>
      <w:proofErr w:type="spellEnd"/>
      <w:r w:rsidRPr="004C4AB7">
        <w:rPr>
          <w:bCs/>
        </w:rPr>
        <w:t>": "000005",</w:t>
      </w:r>
    </w:p>
    <w:p w14:paraId="33422FD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StaffId</w:t>
      </w:r>
      <w:proofErr w:type="spellEnd"/>
      <w:r w:rsidRPr="004C4AB7">
        <w:rPr>
          <w:bCs/>
        </w:rPr>
        <w:t>": "2562",</w:t>
      </w:r>
    </w:p>
    <w:p w14:paraId="0D32A39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StatementCode</w:t>
      </w:r>
      <w:proofErr w:type="spellEnd"/>
      <w:r w:rsidRPr="004C4AB7">
        <w:rPr>
          <w:bCs/>
        </w:rPr>
        <w:t>": "",</w:t>
      </w:r>
    </w:p>
    <w:p w14:paraId="6ABA0F06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StoreId</w:t>
      </w:r>
      <w:proofErr w:type="spellEnd"/>
      <w:r w:rsidRPr="004C4AB7">
        <w:rPr>
          <w:bCs/>
        </w:rPr>
        <w:t>": "000004",</w:t>
      </w:r>
    </w:p>
    <w:p w14:paraId="7EDF441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SubtotalAmount</w:t>
      </w:r>
      <w:proofErr w:type="spellEnd"/>
      <w:r w:rsidRPr="004C4AB7">
        <w:rPr>
          <w:bCs/>
        </w:rPr>
        <w:t>": 300.00000000000000000,</w:t>
      </w:r>
    </w:p>
    <w:p w14:paraId="56447B00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SubtotalAmountWithoutTax</w:t>
      </w:r>
      <w:proofErr w:type="spellEnd"/>
      <w:r w:rsidRPr="004C4AB7">
        <w:rPr>
          <w:bCs/>
        </w:rPr>
        <w:t>": 300.00000000000000000,</w:t>
      </w:r>
    </w:p>
    <w:p w14:paraId="1C2F9C06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SubtotalSalesAmount</w:t>
      </w:r>
      <w:proofErr w:type="spellEnd"/>
      <w:r w:rsidRPr="004C4AB7">
        <w:rPr>
          <w:bCs/>
        </w:rPr>
        <w:t>": 300.00000000000000000,</w:t>
      </w:r>
    </w:p>
    <w:p w14:paraId="698150A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TaxAmount</w:t>
      </w:r>
      <w:proofErr w:type="spellEnd"/>
      <w:r w:rsidRPr="004C4AB7">
        <w:rPr>
          <w:bCs/>
        </w:rPr>
        <w:t>": 15.0000000000000000,</w:t>
      </w:r>
    </w:p>
    <w:p w14:paraId="21009CB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TaxAmountExclusive</w:t>
      </w:r>
      <w:proofErr w:type="spellEnd"/>
      <w:r w:rsidRPr="004C4AB7">
        <w:rPr>
          <w:bCs/>
        </w:rPr>
        <w:t>": 15.0000000000000000,</w:t>
      </w:r>
    </w:p>
    <w:p w14:paraId="2F8813B5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TaxAmountInclusive</w:t>
      </w:r>
      <w:proofErr w:type="spellEnd"/>
      <w:r w:rsidRPr="004C4AB7">
        <w:rPr>
          <w:bCs/>
        </w:rPr>
        <w:t>": 0,</w:t>
      </w:r>
    </w:p>
    <w:p w14:paraId="1268E5B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TaxOnCancellationCharge</w:t>
      </w:r>
      <w:proofErr w:type="spellEnd"/>
      <w:r w:rsidRPr="004C4AB7">
        <w:rPr>
          <w:bCs/>
        </w:rPr>
        <w:t>": 0,</w:t>
      </w:r>
    </w:p>
    <w:p w14:paraId="5D40701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TaxOnShippingCharge</w:t>
      </w:r>
      <w:proofErr w:type="spellEnd"/>
      <w:r w:rsidRPr="004C4AB7">
        <w:rPr>
          <w:bCs/>
        </w:rPr>
        <w:t>": 0,</w:t>
      </w:r>
    </w:p>
    <w:p w14:paraId="0C193CC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TaxOnNonShippingCharges</w:t>
      </w:r>
      <w:proofErr w:type="spellEnd"/>
      <w:r w:rsidRPr="004C4AB7">
        <w:rPr>
          <w:bCs/>
        </w:rPr>
        <w:t>": 0,</w:t>
      </w:r>
    </w:p>
    <w:p w14:paraId="3F3DAC5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TerminalId</w:t>
      </w:r>
      <w:proofErr w:type="spellEnd"/>
      <w:r w:rsidRPr="004C4AB7">
        <w:rPr>
          <w:bCs/>
        </w:rPr>
        <w:t>": "000005",</w:t>
      </w:r>
    </w:p>
    <w:p w14:paraId="3C0A07E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TotalAmount</w:t>
      </w:r>
      <w:proofErr w:type="spellEnd"/>
      <w:r w:rsidRPr="004C4AB7">
        <w:rPr>
          <w:bCs/>
        </w:rPr>
        <w:t>": 315.0000000000000000,</w:t>
      </w:r>
    </w:p>
    <w:p w14:paraId="67DD475C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TotalSalesAmount</w:t>
      </w:r>
      <w:proofErr w:type="spellEnd"/>
      <w:r w:rsidRPr="004C4AB7">
        <w:rPr>
          <w:bCs/>
        </w:rPr>
        <w:t>": 0,</w:t>
      </w:r>
    </w:p>
    <w:p w14:paraId="2F07819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TotalReturnAmount</w:t>
      </w:r>
      <w:proofErr w:type="spellEnd"/>
      <w:r w:rsidRPr="004C4AB7">
        <w:rPr>
          <w:bCs/>
        </w:rPr>
        <w:t>": 0,</w:t>
      </w:r>
    </w:p>
    <w:p w14:paraId="4E0370A5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TotalCarryoutSalesAmount</w:t>
      </w:r>
      <w:proofErr w:type="spellEnd"/>
      <w:r w:rsidRPr="004C4AB7">
        <w:rPr>
          <w:bCs/>
        </w:rPr>
        <w:t>": 0,</w:t>
      </w:r>
    </w:p>
    <w:p w14:paraId="75054E4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TotalCustomerOrderSalesAmount</w:t>
      </w:r>
      <w:proofErr w:type="spellEnd"/>
      <w:r w:rsidRPr="004C4AB7">
        <w:rPr>
          <w:bCs/>
        </w:rPr>
        <w:t>": 0,</w:t>
      </w:r>
    </w:p>
    <w:p w14:paraId="67988F3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TotalDiscount</w:t>
      </w:r>
      <w:proofErr w:type="spellEnd"/>
      <w:r w:rsidRPr="004C4AB7">
        <w:rPr>
          <w:bCs/>
        </w:rPr>
        <w:t>": 0.0000000000000000,</w:t>
      </w:r>
    </w:p>
    <w:p w14:paraId="62BB55BF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TotalManualDiscountAmount</w:t>
      </w:r>
      <w:proofErr w:type="spellEnd"/>
      <w:r w:rsidRPr="004C4AB7">
        <w:rPr>
          <w:bCs/>
        </w:rPr>
        <w:t>": 0.0000000000000000,</w:t>
      </w:r>
    </w:p>
    <w:p w14:paraId="47D56AA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TotalManualDiscountPercentage</w:t>
      </w:r>
      <w:proofErr w:type="spellEnd"/>
      <w:r w:rsidRPr="004C4AB7">
        <w:rPr>
          <w:bCs/>
        </w:rPr>
        <w:t>": 0.0000000000000000,</w:t>
      </w:r>
    </w:p>
    <w:p w14:paraId="6168B86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TransactionTypeValue</w:t>
      </w:r>
      <w:proofErr w:type="spellEnd"/>
      <w:r w:rsidRPr="004C4AB7">
        <w:rPr>
          <w:bCs/>
        </w:rPr>
        <w:t>": 2,</w:t>
      </w:r>
    </w:p>
    <w:p w14:paraId="0977CC7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TaxCalculationTypeValue</w:t>
      </w:r>
      <w:proofErr w:type="spellEnd"/>
      <w:r w:rsidRPr="004C4AB7">
        <w:rPr>
          <w:bCs/>
        </w:rPr>
        <w:t>": 0,</w:t>
      </w:r>
    </w:p>
    <w:p w14:paraId="53EBEB2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SalesInvoiceAmount</w:t>
      </w:r>
      <w:proofErr w:type="spellEnd"/>
      <w:r w:rsidRPr="004C4AB7">
        <w:rPr>
          <w:bCs/>
        </w:rPr>
        <w:t>": 0,</w:t>
      </w:r>
    </w:p>
    <w:p w14:paraId="1CA88BD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GiftCardActiveFrom</w:t>
      </w:r>
      <w:proofErr w:type="spellEnd"/>
      <w:r w:rsidRPr="004C4AB7">
        <w:rPr>
          <w:bCs/>
        </w:rPr>
        <w:t>": "1900-01-01T00:00:00Z",</w:t>
      </w:r>
    </w:p>
    <w:p w14:paraId="090A5137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lastRenderedPageBreak/>
        <w:t xml:space="preserve">    "</w:t>
      </w:r>
      <w:proofErr w:type="spellStart"/>
      <w:r w:rsidRPr="004C4AB7">
        <w:rPr>
          <w:bCs/>
        </w:rPr>
        <w:t>GiftCardBalance</w:t>
      </w:r>
      <w:proofErr w:type="spellEnd"/>
      <w:r w:rsidRPr="004C4AB7">
        <w:rPr>
          <w:bCs/>
        </w:rPr>
        <w:t>": 0.0000000000000000,</w:t>
      </w:r>
    </w:p>
    <w:p w14:paraId="6BDA59BC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GiftCardExpireDate</w:t>
      </w:r>
      <w:proofErr w:type="spellEnd"/>
      <w:r w:rsidRPr="004C4AB7">
        <w:rPr>
          <w:bCs/>
        </w:rPr>
        <w:t>": "1900-01-01T00:00:00Z",</w:t>
      </w:r>
    </w:p>
    <w:p w14:paraId="32B1685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GiftCardHistoryDetails</w:t>
      </w:r>
      <w:proofErr w:type="spellEnd"/>
      <w:r w:rsidRPr="004C4AB7">
        <w:rPr>
          <w:bCs/>
        </w:rPr>
        <w:t>": "",</w:t>
      </w:r>
    </w:p>
    <w:p w14:paraId="5AFC08B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GiftCardIssueAmount</w:t>
      </w:r>
      <w:proofErr w:type="spellEnd"/>
      <w:r w:rsidRPr="004C4AB7">
        <w:rPr>
          <w:bCs/>
        </w:rPr>
        <w:t>": 0.0000000000000000,</w:t>
      </w:r>
    </w:p>
    <w:p w14:paraId="11E69EFC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GiftCardIdMasked</w:t>
      </w:r>
      <w:proofErr w:type="spellEnd"/>
      <w:r w:rsidRPr="004C4AB7">
        <w:rPr>
          <w:bCs/>
        </w:rPr>
        <w:t>": "",</w:t>
      </w:r>
    </w:p>
    <w:p w14:paraId="576DE8DC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CommissionSalesGroup</w:t>
      </w:r>
      <w:proofErr w:type="spellEnd"/>
      <w:r w:rsidRPr="004C4AB7">
        <w:rPr>
          <w:bCs/>
        </w:rPr>
        <w:t>": "",</w:t>
      </w:r>
    </w:p>
    <w:p w14:paraId="2E8B2C6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IsCommissionSalesGroupOverriddenByCustomer</w:t>
      </w:r>
      <w:proofErr w:type="spellEnd"/>
      <w:r w:rsidRPr="004C4AB7">
        <w:rPr>
          <w:bCs/>
        </w:rPr>
        <w:t>": false,</w:t>
      </w:r>
    </w:p>
    <w:p w14:paraId="2C33DF50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CommissionSalesGroupSetByCashier</w:t>
      </w:r>
      <w:proofErr w:type="spellEnd"/>
      <w:r w:rsidRPr="004C4AB7">
        <w:rPr>
          <w:bCs/>
        </w:rPr>
        <w:t>": "",</w:t>
      </w:r>
    </w:p>
    <w:p w14:paraId="5D0ABCC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HasTaxCalculationTriggered</w:t>
      </w:r>
      <w:proofErr w:type="spellEnd"/>
      <w:r w:rsidRPr="004C4AB7">
        <w:rPr>
          <w:bCs/>
        </w:rPr>
        <w:t>": false,</w:t>
      </w:r>
    </w:p>
    <w:p w14:paraId="7FF816E5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HasChargeCalculationTriggered</w:t>
      </w:r>
      <w:proofErr w:type="spellEnd"/>
      <w:r w:rsidRPr="004C4AB7">
        <w:rPr>
          <w:bCs/>
        </w:rPr>
        <w:t>": false,</w:t>
      </w:r>
    </w:p>
    <w:p w14:paraId="6B9346C6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ShippingChargeAmount</w:t>
      </w:r>
      <w:proofErr w:type="spellEnd"/>
      <w:r w:rsidRPr="004C4AB7">
        <w:rPr>
          <w:bCs/>
        </w:rPr>
        <w:t>": 0,</w:t>
      </w:r>
    </w:p>
    <w:p w14:paraId="0C0F163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OtherChargeAmount</w:t>
      </w:r>
      <w:proofErr w:type="spellEnd"/>
      <w:r w:rsidRPr="004C4AB7">
        <w:rPr>
          <w:bCs/>
        </w:rPr>
        <w:t>": 0,</w:t>
      </w:r>
    </w:p>
    <w:p w14:paraId="39D4E2D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PeriodicDiscountsCalculateScopeValue</w:t>
      </w:r>
      <w:proofErr w:type="spellEnd"/>
      <w:r w:rsidRPr="004C4AB7">
        <w:rPr>
          <w:bCs/>
        </w:rPr>
        <w:t>": 0,</w:t>
      </w:r>
    </w:p>
    <w:p w14:paraId="370E8920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CustomerName</w:t>
      </w:r>
      <w:proofErr w:type="spellEnd"/>
      <w:r w:rsidRPr="004C4AB7">
        <w:rPr>
          <w:bCs/>
        </w:rPr>
        <w:t>": "",</w:t>
      </w:r>
    </w:p>
    <w:p w14:paraId="43AF6D9C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LanguageId</w:t>
      </w:r>
      <w:proofErr w:type="spellEnd"/>
      <w:r w:rsidRPr="004C4AB7">
        <w:rPr>
          <w:bCs/>
        </w:rPr>
        <w:t>": "</w:t>
      </w:r>
      <w:proofErr w:type="spellStart"/>
      <w:r w:rsidRPr="004C4AB7">
        <w:rPr>
          <w:bCs/>
        </w:rPr>
        <w:t>en</w:t>
      </w:r>
      <w:proofErr w:type="spellEnd"/>
      <w:r w:rsidRPr="004C4AB7">
        <w:rPr>
          <w:bCs/>
        </w:rPr>
        <w:t>-US",</w:t>
      </w:r>
    </w:p>
    <w:p w14:paraId="3C0CE37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SalesAgreementRecordId</w:t>
      </w:r>
      <w:proofErr w:type="spellEnd"/>
      <w:r w:rsidRPr="004C4AB7">
        <w:rPr>
          <w:bCs/>
        </w:rPr>
        <w:t>": 0,</w:t>
      </w:r>
    </w:p>
    <w:p w14:paraId="557F5EB7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TransactionDate</w:t>
      </w:r>
      <w:proofErr w:type="spellEnd"/>
      <w:r w:rsidRPr="004C4AB7">
        <w:rPr>
          <w:bCs/>
        </w:rPr>
        <w:t>": "2023-06-16T00:00:00+04:00",</w:t>
      </w:r>
    </w:p>
    <w:p w14:paraId="1261707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TransactionTime</w:t>
      </w:r>
      <w:proofErr w:type="spellEnd"/>
      <w:r w:rsidRPr="004C4AB7">
        <w:rPr>
          <w:bCs/>
        </w:rPr>
        <w:t>": 57797,</w:t>
      </w:r>
    </w:p>
    <w:p w14:paraId="3F23705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"Shipments": [],</w:t>
      </w:r>
    </w:p>
    <w:p w14:paraId="4D99E33E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AffiliationLoyaltyTierLines</w:t>
      </w:r>
      <w:proofErr w:type="spellEnd"/>
      <w:r w:rsidRPr="004C4AB7">
        <w:rPr>
          <w:bCs/>
        </w:rPr>
        <w:t>": [],</w:t>
      </w:r>
    </w:p>
    <w:p w14:paraId="23AFA45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AttributeValues</w:t>
      </w:r>
      <w:proofErr w:type="spellEnd"/>
      <w:r w:rsidRPr="004C4AB7">
        <w:rPr>
          <w:bCs/>
        </w:rPr>
        <w:t>": [],</w:t>
      </w:r>
    </w:p>
    <w:p w14:paraId="244100F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ChargeLines</w:t>
      </w:r>
      <w:proofErr w:type="spellEnd"/>
      <w:r w:rsidRPr="004C4AB7">
        <w:rPr>
          <w:bCs/>
        </w:rPr>
        <w:t>": [],</w:t>
      </w:r>
    </w:p>
    <w:p w14:paraId="6CCDD4C5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"Coupons": [],</w:t>
      </w:r>
    </w:p>
    <w:p w14:paraId="2F6884C0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ContactInformationCollection</w:t>
      </w:r>
      <w:proofErr w:type="spellEnd"/>
      <w:r w:rsidRPr="004C4AB7">
        <w:rPr>
          <w:bCs/>
        </w:rPr>
        <w:t>": [],</w:t>
      </w:r>
    </w:p>
    <w:p w14:paraId="57B984E7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CustomerAccountDepositLines</w:t>
      </w:r>
      <w:proofErr w:type="spellEnd"/>
      <w:r w:rsidRPr="004C4AB7">
        <w:rPr>
          <w:bCs/>
        </w:rPr>
        <w:t>": [],</w:t>
      </w:r>
    </w:p>
    <w:p w14:paraId="032C72E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IncomeExpenseLines</w:t>
      </w:r>
      <w:proofErr w:type="spellEnd"/>
      <w:r w:rsidRPr="004C4AB7">
        <w:rPr>
          <w:bCs/>
        </w:rPr>
        <w:t>": [],</w:t>
      </w:r>
    </w:p>
    <w:p w14:paraId="5B3FD6DC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LoyaltyRewardPointLines</w:t>
      </w:r>
      <w:proofErr w:type="spellEnd"/>
      <w:r w:rsidRPr="004C4AB7">
        <w:rPr>
          <w:bCs/>
        </w:rPr>
        <w:t>": [],</w:t>
      </w:r>
    </w:p>
    <w:p w14:paraId="3B22ADCF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ReasonCodeLines</w:t>
      </w:r>
      <w:proofErr w:type="spellEnd"/>
      <w:r w:rsidRPr="004C4AB7">
        <w:rPr>
          <w:bCs/>
        </w:rPr>
        <w:t>": [],</w:t>
      </w:r>
    </w:p>
    <w:p w14:paraId="3C72C0A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SalesLines</w:t>
      </w:r>
      <w:proofErr w:type="spellEnd"/>
      <w:r w:rsidRPr="004C4AB7">
        <w:rPr>
          <w:bCs/>
        </w:rPr>
        <w:t>": [</w:t>
      </w:r>
    </w:p>
    <w:p w14:paraId="1955BA6F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{</w:t>
      </w:r>
    </w:p>
    <w:p w14:paraId="08DE002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StaffId</w:t>
      </w:r>
      <w:proofErr w:type="spellEnd"/>
      <w:r w:rsidRPr="004C4AB7">
        <w:rPr>
          <w:bCs/>
        </w:rPr>
        <w:t>": "2562",</w:t>
      </w:r>
    </w:p>
    <w:p w14:paraId="47B8AB1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TaxOverrideCode</w:t>
      </w:r>
      <w:proofErr w:type="spellEnd"/>
      <w:r w:rsidRPr="004C4AB7">
        <w:rPr>
          <w:bCs/>
        </w:rPr>
        <w:t>": "",</w:t>
      </w:r>
    </w:p>
    <w:p w14:paraId="1289544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lastRenderedPageBreak/>
        <w:t xml:space="preserve">            "</w:t>
      </w:r>
      <w:proofErr w:type="spellStart"/>
      <w:r w:rsidRPr="004C4AB7">
        <w:rPr>
          <w:bCs/>
        </w:rPr>
        <w:t>IsPriceKeyedIn</w:t>
      </w:r>
      <w:proofErr w:type="spellEnd"/>
      <w:r w:rsidRPr="004C4AB7">
        <w:rPr>
          <w:bCs/>
        </w:rPr>
        <w:t>": false,</w:t>
      </w:r>
    </w:p>
    <w:p w14:paraId="3973BC8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IsTaxOverideCodeTaxExempt</w:t>
      </w:r>
      <w:proofErr w:type="spellEnd"/>
      <w:r w:rsidRPr="004C4AB7">
        <w:rPr>
          <w:bCs/>
        </w:rPr>
        <w:t>": false,</w:t>
      </w:r>
    </w:p>
    <w:p w14:paraId="281372F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ProductId</w:t>
      </w:r>
      <w:proofErr w:type="spellEnd"/>
      <w:r w:rsidRPr="004C4AB7">
        <w:rPr>
          <w:bCs/>
        </w:rPr>
        <w:t>": 5637203827,</w:t>
      </w:r>
    </w:p>
    <w:p w14:paraId="0D2F0A6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"Barcode": "",</w:t>
      </w:r>
    </w:p>
    <w:p w14:paraId="60AE2D76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BarcodeEmbeddedPrice</w:t>
      </w:r>
      <w:proofErr w:type="spellEnd"/>
      <w:r w:rsidRPr="004C4AB7">
        <w:rPr>
          <w:bCs/>
        </w:rPr>
        <w:t>": 0,</w:t>
      </w:r>
    </w:p>
    <w:p w14:paraId="1512FC3C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PriceInBarcode</w:t>
      </w:r>
      <w:proofErr w:type="spellEnd"/>
      <w:r w:rsidRPr="004C4AB7">
        <w:rPr>
          <w:bCs/>
        </w:rPr>
        <w:t>": false,</w:t>
      </w:r>
    </w:p>
    <w:p w14:paraId="146340A6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EntryMethodTypeValue</w:t>
      </w:r>
      <w:proofErr w:type="spellEnd"/>
      <w:r w:rsidRPr="004C4AB7">
        <w:rPr>
          <w:bCs/>
        </w:rPr>
        <w:t>": 0,</w:t>
      </w:r>
    </w:p>
    <w:p w14:paraId="3EB3D24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MasterProductId</w:t>
      </w:r>
      <w:proofErr w:type="spellEnd"/>
      <w:r w:rsidRPr="004C4AB7">
        <w:rPr>
          <w:bCs/>
        </w:rPr>
        <w:t>": 5637197931,</w:t>
      </w:r>
    </w:p>
    <w:p w14:paraId="1396F3E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ListingId</w:t>
      </w:r>
      <w:proofErr w:type="spellEnd"/>
      <w:r w:rsidRPr="004C4AB7">
        <w:rPr>
          <w:bCs/>
        </w:rPr>
        <w:t>": 5637203827,</w:t>
      </w:r>
    </w:p>
    <w:p w14:paraId="2118371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IsPriceOverridden</w:t>
      </w:r>
      <w:proofErr w:type="spellEnd"/>
      <w:r w:rsidRPr="004C4AB7">
        <w:rPr>
          <w:bCs/>
        </w:rPr>
        <w:t>": false,</w:t>
      </w:r>
    </w:p>
    <w:p w14:paraId="39065A7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OriginalPrice</w:t>
      </w:r>
      <w:proofErr w:type="spellEnd"/>
      <w:r w:rsidRPr="004C4AB7">
        <w:rPr>
          <w:bCs/>
        </w:rPr>
        <w:t>": 300.0000000000000000,</w:t>
      </w:r>
    </w:p>
    <w:p w14:paraId="43C8D99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TotalAmount</w:t>
      </w:r>
      <w:proofErr w:type="spellEnd"/>
      <w:r w:rsidRPr="004C4AB7">
        <w:rPr>
          <w:bCs/>
        </w:rPr>
        <w:t>": 315.00000000000000000,</w:t>
      </w:r>
    </w:p>
    <w:p w14:paraId="0B50AB0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NetAmountWithoutTax</w:t>
      </w:r>
      <w:proofErr w:type="spellEnd"/>
      <w:r w:rsidRPr="004C4AB7">
        <w:rPr>
          <w:bCs/>
        </w:rPr>
        <w:t>": 0,</w:t>
      </w:r>
    </w:p>
    <w:p w14:paraId="30BE33B0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DiscountAmount</w:t>
      </w:r>
      <w:proofErr w:type="spellEnd"/>
      <w:r w:rsidRPr="004C4AB7">
        <w:rPr>
          <w:bCs/>
        </w:rPr>
        <w:t>": 0.0000000000000000,</w:t>
      </w:r>
    </w:p>
    <w:p w14:paraId="0BD1C25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DiscountAmountWithoutTax</w:t>
      </w:r>
      <w:proofErr w:type="spellEnd"/>
      <w:r w:rsidRPr="004C4AB7">
        <w:rPr>
          <w:bCs/>
        </w:rPr>
        <w:t>": 0.0000000000000000,</w:t>
      </w:r>
    </w:p>
    <w:p w14:paraId="0919C14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NetPrice</w:t>
      </w:r>
      <w:proofErr w:type="spellEnd"/>
      <w:r w:rsidRPr="004C4AB7">
        <w:rPr>
          <w:bCs/>
        </w:rPr>
        <w:t>": -300.0000000000000000,</w:t>
      </w:r>
    </w:p>
    <w:p w14:paraId="3C1783D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TotalDiscount</w:t>
      </w:r>
      <w:proofErr w:type="spellEnd"/>
      <w:r w:rsidRPr="004C4AB7">
        <w:rPr>
          <w:bCs/>
        </w:rPr>
        <w:t>": 0.0000000000000000,</w:t>
      </w:r>
    </w:p>
    <w:p w14:paraId="6D290BBE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TotalPercentageDiscount</w:t>
      </w:r>
      <w:proofErr w:type="spellEnd"/>
      <w:r w:rsidRPr="004C4AB7">
        <w:rPr>
          <w:bCs/>
        </w:rPr>
        <w:t>": 0.0000000000000000,</w:t>
      </w:r>
    </w:p>
    <w:p w14:paraId="5AB46CE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LineDiscount</w:t>
      </w:r>
      <w:proofErr w:type="spellEnd"/>
      <w:r w:rsidRPr="004C4AB7">
        <w:rPr>
          <w:bCs/>
        </w:rPr>
        <w:t>": 0.0000000000000000,</w:t>
      </w:r>
    </w:p>
    <w:p w14:paraId="56C30E45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PeriodicDiscount</w:t>
      </w:r>
      <w:proofErr w:type="spellEnd"/>
      <w:r w:rsidRPr="004C4AB7">
        <w:rPr>
          <w:bCs/>
        </w:rPr>
        <w:t>": 0.0000000000000000,</w:t>
      </w:r>
    </w:p>
    <w:p w14:paraId="14074EE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LineManualDiscountPercentage</w:t>
      </w:r>
      <w:proofErr w:type="spellEnd"/>
      <w:r w:rsidRPr="004C4AB7">
        <w:rPr>
          <w:bCs/>
        </w:rPr>
        <w:t>": 0.0000000000000000,</w:t>
      </w:r>
    </w:p>
    <w:p w14:paraId="776B961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LineManualDiscountAmount</w:t>
      </w:r>
      <w:proofErr w:type="spellEnd"/>
      <w:r w:rsidRPr="004C4AB7">
        <w:rPr>
          <w:bCs/>
        </w:rPr>
        <w:t>": 0.0000000000000000,</w:t>
      </w:r>
    </w:p>
    <w:p w14:paraId="756AC35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DeliveryMode</w:t>
      </w:r>
      <w:proofErr w:type="spellEnd"/>
      <w:r w:rsidRPr="004C4AB7">
        <w:rPr>
          <w:bCs/>
        </w:rPr>
        <w:t>": "",</w:t>
      </w:r>
    </w:p>
    <w:p w14:paraId="1BD463D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"Comment": "",</w:t>
      </w:r>
    </w:p>
    <w:p w14:paraId="3E068EA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RequestedDeliveryDate</w:t>
      </w:r>
      <w:proofErr w:type="spellEnd"/>
      <w:r w:rsidRPr="004C4AB7">
        <w:rPr>
          <w:bCs/>
        </w:rPr>
        <w:t>": "2023-06-16T00:00:00+04:00",</w:t>
      </w:r>
    </w:p>
    <w:p w14:paraId="1C9BD0A6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InventoryLocationId</w:t>
      </w:r>
      <w:proofErr w:type="spellEnd"/>
      <w:r w:rsidRPr="004C4AB7">
        <w:rPr>
          <w:bCs/>
        </w:rPr>
        <w:t>": "Artal-001",</w:t>
      </w:r>
    </w:p>
    <w:p w14:paraId="20A02F5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InventoryDimensionId</w:t>
      </w:r>
      <w:proofErr w:type="spellEnd"/>
      <w:r w:rsidRPr="004C4AB7">
        <w:rPr>
          <w:bCs/>
        </w:rPr>
        <w:t>": "#00000001500113B8",</w:t>
      </w:r>
    </w:p>
    <w:p w14:paraId="3C442D6A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ItemType</w:t>
      </w:r>
      <w:proofErr w:type="spellEnd"/>
      <w:r w:rsidRPr="004C4AB7">
        <w:rPr>
          <w:bCs/>
        </w:rPr>
        <w:t>": 0,</w:t>
      </w:r>
    </w:p>
    <w:p w14:paraId="1E8F001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ReservationId</w:t>
      </w:r>
      <w:proofErr w:type="spellEnd"/>
      <w:r w:rsidRPr="004C4AB7">
        <w:rPr>
          <w:bCs/>
        </w:rPr>
        <w:t>": "00000000-0000-0000-0000-000000000000",</w:t>
      </w:r>
    </w:p>
    <w:p w14:paraId="6F026DB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LineNumber</w:t>
      </w:r>
      <w:proofErr w:type="spellEnd"/>
      <w:r w:rsidRPr="004C4AB7">
        <w:rPr>
          <w:bCs/>
        </w:rPr>
        <w:t>": 1.0000000000000000,</w:t>
      </w:r>
    </w:p>
    <w:p w14:paraId="4B388BCE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ReturnQuantity</w:t>
      </w:r>
      <w:proofErr w:type="spellEnd"/>
      <w:r w:rsidRPr="004C4AB7">
        <w:rPr>
          <w:bCs/>
        </w:rPr>
        <w:t>": 0.00000000000000000,</w:t>
      </w:r>
    </w:p>
    <w:p w14:paraId="535834D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StatusValue</w:t>
      </w:r>
      <w:proofErr w:type="spellEnd"/>
      <w:r w:rsidRPr="004C4AB7">
        <w:rPr>
          <w:bCs/>
        </w:rPr>
        <w:t>": 0,</w:t>
      </w:r>
    </w:p>
    <w:p w14:paraId="79EF7E6E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lastRenderedPageBreak/>
        <w:t xml:space="preserve">            "</w:t>
      </w:r>
      <w:proofErr w:type="spellStart"/>
      <w:r w:rsidRPr="004C4AB7">
        <w:rPr>
          <w:bCs/>
        </w:rPr>
        <w:t>SalesStatusValue</w:t>
      </w:r>
      <w:proofErr w:type="spellEnd"/>
      <w:r w:rsidRPr="004C4AB7">
        <w:rPr>
          <w:bCs/>
        </w:rPr>
        <w:t>": 0,</w:t>
      </w:r>
    </w:p>
    <w:p w14:paraId="73D244DC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ProductSourceValue</w:t>
      </w:r>
      <w:proofErr w:type="spellEnd"/>
      <w:r w:rsidRPr="004C4AB7">
        <w:rPr>
          <w:bCs/>
        </w:rPr>
        <w:t>": 0,</w:t>
      </w:r>
    </w:p>
    <w:p w14:paraId="64A8925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IsGiftCardLine</w:t>
      </w:r>
      <w:proofErr w:type="spellEnd"/>
      <w:r w:rsidRPr="004C4AB7">
        <w:rPr>
          <w:bCs/>
        </w:rPr>
        <w:t>": false,</w:t>
      </w:r>
    </w:p>
    <w:p w14:paraId="320345DC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GiftCardId</w:t>
      </w:r>
      <w:proofErr w:type="spellEnd"/>
      <w:r w:rsidRPr="004C4AB7">
        <w:rPr>
          <w:bCs/>
        </w:rPr>
        <w:t>": "",</w:t>
      </w:r>
    </w:p>
    <w:p w14:paraId="429BE77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GiftCardCurrencyCode</w:t>
      </w:r>
      <w:proofErr w:type="spellEnd"/>
      <w:r w:rsidRPr="004C4AB7">
        <w:rPr>
          <w:bCs/>
        </w:rPr>
        <w:t>": "",</w:t>
      </w:r>
    </w:p>
    <w:p w14:paraId="720C3C5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GiftCardOperationValue</w:t>
      </w:r>
      <w:proofErr w:type="spellEnd"/>
      <w:r w:rsidRPr="004C4AB7">
        <w:rPr>
          <w:bCs/>
        </w:rPr>
        <w:t>": 0,</w:t>
      </w:r>
    </w:p>
    <w:p w14:paraId="5A749E17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GiftCardTypeValue</w:t>
      </w:r>
      <w:proofErr w:type="spellEnd"/>
      <w:r w:rsidRPr="004C4AB7">
        <w:rPr>
          <w:bCs/>
        </w:rPr>
        <w:t>": 0,</w:t>
      </w:r>
    </w:p>
    <w:p w14:paraId="46E1BE2F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IsInvoiceLine</w:t>
      </w:r>
      <w:proofErr w:type="spellEnd"/>
      <w:r w:rsidRPr="004C4AB7">
        <w:rPr>
          <w:bCs/>
        </w:rPr>
        <w:t>": false,</w:t>
      </w:r>
    </w:p>
    <w:p w14:paraId="5D49E52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InvoiceId</w:t>
      </w:r>
      <w:proofErr w:type="spellEnd"/>
      <w:r w:rsidRPr="004C4AB7">
        <w:rPr>
          <w:bCs/>
        </w:rPr>
        <w:t>": "",</w:t>
      </w:r>
    </w:p>
    <w:p w14:paraId="76E88EA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InvoiceAmount</w:t>
      </w:r>
      <w:proofErr w:type="spellEnd"/>
      <w:r w:rsidRPr="004C4AB7">
        <w:rPr>
          <w:bCs/>
        </w:rPr>
        <w:t>": 0,</w:t>
      </w:r>
    </w:p>
    <w:p w14:paraId="52B4E705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IsInvoiceSettled</w:t>
      </w:r>
      <w:proofErr w:type="spellEnd"/>
      <w:r w:rsidRPr="004C4AB7">
        <w:rPr>
          <w:bCs/>
        </w:rPr>
        <w:t>": false,</w:t>
      </w:r>
    </w:p>
    <w:p w14:paraId="010F8290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InvoiceTypeValue</w:t>
      </w:r>
      <w:proofErr w:type="spellEnd"/>
      <w:r w:rsidRPr="004C4AB7">
        <w:rPr>
          <w:bCs/>
        </w:rPr>
        <w:t>": 0,</w:t>
      </w:r>
    </w:p>
    <w:p w14:paraId="4B10765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IsVoided</w:t>
      </w:r>
      <w:proofErr w:type="spellEnd"/>
      <w:r w:rsidRPr="004C4AB7">
        <w:rPr>
          <w:bCs/>
        </w:rPr>
        <w:t>": false,</w:t>
      </w:r>
    </w:p>
    <w:p w14:paraId="519827D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IsPriceLocked</w:t>
      </w:r>
      <w:proofErr w:type="spellEnd"/>
      <w:r w:rsidRPr="004C4AB7">
        <w:rPr>
          <w:bCs/>
        </w:rPr>
        <w:t>": false,</w:t>
      </w:r>
    </w:p>
    <w:p w14:paraId="553D58A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BasePrice</w:t>
      </w:r>
      <w:proofErr w:type="spellEnd"/>
      <w:r w:rsidRPr="004C4AB7">
        <w:rPr>
          <w:bCs/>
        </w:rPr>
        <w:t>": 0,</w:t>
      </w:r>
    </w:p>
    <w:p w14:paraId="2D7F71B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AgreementPrice</w:t>
      </w:r>
      <w:proofErr w:type="spellEnd"/>
      <w:r w:rsidRPr="004C4AB7">
        <w:rPr>
          <w:bCs/>
        </w:rPr>
        <w:t>": 0,</w:t>
      </w:r>
    </w:p>
    <w:p w14:paraId="0D3B1C6E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AdjustedPrice</w:t>
      </w:r>
      <w:proofErr w:type="spellEnd"/>
      <w:r w:rsidRPr="004C4AB7">
        <w:rPr>
          <w:bCs/>
        </w:rPr>
        <w:t>": 0,</w:t>
      </w:r>
    </w:p>
    <w:p w14:paraId="2FBE675A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IsWarrantyLine</w:t>
      </w:r>
      <w:proofErr w:type="spellEnd"/>
      <w:r w:rsidRPr="004C4AB7">
        <w:rPr>
          <w:bCs/>
        </w:rPr>
        <w:t>": false,</w:t>
      </w:r>
    </w:p>
    <w:p w14:paraId="368FB4CC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WarrantableLineNumber</w:t>
      </w:r>
      <w:proofErr w:type="spellEnd"/>
      <w:r w:rsidRPr="004C4AB7">
        <w:rPr>
          <w:bCs/>
        </w:rPr>
        <w:t>": 0,</w:t>
      </w:r>
    </w:p>
    <w:p w14:paraId="4217CC6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ReturnTransactionId</w:t>
      </w:r>
      <w:proofErr w:type="spellEnd"/>
      <w:r w:rsidRPr="004C4AB7">
        <w:rPr>
          <w:bCs/>
        </w:rPr>
        <w:t>": "",</w:t>
      </w:r>
    </w:p>
    <w:p w14:paraId="260A550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ReturnLineNumber</w:t>
      </w:r>
      <w:proofErr w:type="spellEnd"/>
      <w:r w:rsidRPr="004C4AB7">
        <w:rPr>
          <w:bCs/>
        </w:rPr>
        <w:t>": 0.0000000000000000,</w:t>
      </w:r>
    </w:p>
    <w:p w14:paraId="756CC8C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ReturnInventTransId</w:t>
      </w:r>
      <w:proofErr w:type="spellEnd"/>
      <w:r w:rsidRPr="004C4AB7">
        <w:rPr>
          <w:bCs/>
        </w:rPr>
        <w:t>": "",</w:t>
      </w:r>
    </w:p>
    <w:p w14:paraId="696069D0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ReturnStore</w:t>
      </w:r>
      <w:proofErr w:type="spellEnd"/>
      <w:r w:rsidRPr="004C4AB7">
        <w:rPr>
          <w:bCs/>
        </w:rPr>
        <w:t>": "",</w:t>
      </w:r>
    </w:p>
    <w:p w14:paraId="32C84ED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ReturnTerminalId</w:t>
      </w:r>
      <w:proofErr w:type="spellEnd"/>
      <w:r w:rsidRPr="004C4AB7">
        <w:rPr>
          <w:bCs/>
        </w:rPr>
        <w:t>": "",</w:t>
      </w:r>
    </w:p>
    <w:p w14:paraId="4984843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ReturnChannelId</w:t>
      </w:r>
      <w:proofErr w:type="spellEnd"/>
      <w:r w:rsidRPr="004C4AB7">
        <w:rPr>
          <w:bCs/>
        </w:rPr>
        <w:t>": 5637147576,</w:t>
      </w:r>
    </w:p>
    <w:p w14:paraId="7BD1E99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FulfillmentStoreId</w:t>
      </w:r>
      <w:proofErr w:type="spellEnd"/>
      <w:r w:rsidRPr="004C4AB7">
        <w:rPr>
          <w:bCs/>
        </w:rPr>
        <w:t>": "",</w:t>
      </w:r>
    </w:p>
    <w:p w14:paraId="3EFBCA2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SalesDate</w:t>
      </w:r>
      <w:proofErr w:type="spellEnd"/>
      <w:r w:rsidRPr="004C4AB7">
        <w:rPr>
          <w:bCs/>
        </w:rPr>
        <w:t>": "2023-06-16T16:03:17+04:00",</w:t>
      </w:r>
    </w:p>
    <w:p w14:paraId="5C873B45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QuantityCanceled</w:t>
      </w:r>
      <w:proofErr w:type="spellEnd"/>
      <w:r w:rsidRPr="004C4AB7">
        <w:rPr>
          <w:bCs/>
        </w:rPr>
        <w:t>": 0,</w:t>
      </w:r>
    </w:p>
    <w:p w14:paraId="4AF99EA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IsSavedDiscount</w:t>
      </w:r>
      <w:proofErr w:type="spellEnd"/>
      <w:r w:rsidRPr="004C4AB7">
        <w:rPr>
          <w:bCs/>
        </w:rPr>
        <w:t>": false,</w:t>
      </w:r>
    </w:p>
    <w:p w14:paraId="65477B26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RecordId</w:t>
      </w:r>
      <w:proofErr w:type="spellEnd"/>
      <w:r w:rsidRPr="004C4AB7">
        <w:rPr>
          <w:bCs/>
        </w:rPr>
        <w:t>": 0,</w:t>
      </w:r>
    </w:p>
    <w:p w14:paraId="024C59E5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SerialNumber</w:t>
      </w:r>
      <w:proofErr w:type="spellEnd"/>
      <w:r w:rsidRPr="004C4AB7">
        <w:rPr>
          <w:bCs/>
        </w:rPr>
        <w:t>": "1223",</w:t>
      </w:r>
    </w:p>
    <w:p w14:paraId="462147AF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BatchId</w:t>
      </w:r>
      <w:proofErr w:type="spellEnd"/>
      <w:r w:rsidRPr="004C4AB7">
        <w:rPr>
          <w:bCs/>
        </w:rPr>
        <w:t>": "",</w:t>
      </w:r>
    </w:p>
    <w:p w14:paraId="05C7E5D6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lastRenderedPageBreak/>
        <w:t xml:space="preserve">            "</w:t>
      </w:r>
      <w:proofErr w:type="spellStart"/>
      <w:r w:rsidRPr="004C4AB7">
        <w:rPr>
          <w:bCs/>
        </w:rPr>
        <w:t>UnitOfMeasureSymbol</w:t>
      </w:r>
      <w:proofErr w:type="spellEnd"/>
      <w:r w:rsidRPr="004C4AB7">
        <w:rPr>
          <w:bCs/>
        </w:rPr>
        <w:t>": "pcs",</w:t>
      </w:r>
    </w:p>
    <w:p w14:paraId="60C9046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CatalogId</w:t>
      </w:r>
      <w:proofErr w:type="spellEnd"/>
      <w:r w:rsidRPr="004C4AB7">
        <w:rPr>
          <w:bCs/>
        </w:rPr>
        <w:t>": 0,</w:t>
      </w:r>
    </w:p>
    <w:p w14:paraId="1AB9DB9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ElectronicDeliveryEmailAddress</w:t>
      </w:r>
      <w:proofErr w:type="spellEnd"/>
      <w:r w:rsidRPr="004C4AB7">
        <w:rPr>
          <w:bCs/>
        </w:rPr>
        <w:t>": "",</w:t>
      </w:r>
    </w:p>
    <w:p w14:paraId="6729642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ElectronicDeliveryEmailContent</w:t>
      </w:r>
      <w:proofErr w:type="spellEnd"/>
      <w:r w:rsidRPr="004C4AB7">
        <w:rPr>
          <w:bCs/>
        </w:rPr>
        <w:t>": "",</w:t>
      </w:r>
    </w:p>
    <w:p w14:paraId="39F5010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LoyaltyDiscountAmount</w:t>
      </w:r>
      <w:proofErr w:type="spellEnd"/>
      <w:r w:rsidRPr="004C4AB7">
        <w:rPr>
          <w:bCs/>
        </w:rPr>
        <w:t>": 0,</w:t>
      </w:r>
    </w:p>
    <w:p w14:paraId="0734DB2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LoyaltyPercentageDiscount</w:t>
      </w:r>
      <w:proofErr w:type="spellEnd"/>
      <w:r w:rsidRPr="004C4AB7">
        <w:rPr>
          <w:bCs/>
        </w:rPr>
        <w:t>": 0,</w:t>
      </w:r>
    </w:p>
    <w:p w14:paraId="11C86C2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TenderDiscountAmount</w:t>
      </w:r>
      <w:proofErr w:type="spellEnd"/>
      <w:r w:rsidRPr="004C4AB7">
        <w:rPr>
          <w:bCs/>
        </w:rPr>
        <w:t>": 0.0000000000000000,</w:t>
      </w:r>
    </w:p>
    <w:p w14:paraId="50EA70E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TenderDiscountPercentage</w:t>
      </w:r>
      <w:proofErr w:type="spellEnd"/>
      <w:r w:rsidRPr="004C4AB7">
        <w:rPr>
          <w:bCs/>
        </w:rPr>
        <w:t>": 0.0000000000000000,</w:t>
      </w:r>
    </w:p>
    <w:p w14:paraId="4CFA5277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GiftCardBalance</w:t>
      </w:r>
      <w:proofErr w:type="spellEnd"/>
      <w:r w:rsidRPr="004C4AB7">
        <w:rPr>
          <w:bCs/>
        </w:rPr>
        <w:t>": 0.0000000000000000,</w:t>
      </w:r>
    </w:p>
    <w:p w14:paraId="3A3A856F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IsCustomerAccountDeposit</w:t>
      </w:r>
      <w:proofErr w:type="spellEnd"/>
      <w:r w:rsidRPr="004C4AB7">
        <w:rPr>
          <w:bCs/>
        </w:rPr>
        <w:t>": false,</w:t>
      </w:r>
    </w:p>
    <w:p w14:paraId="721DC3DF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"Blocked": false,</w:t>
      </w:r>
    </w:p>
    <w:p w14:paraId="7AF025F6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"Found": false,</w:t>
      </w:r>
    </w:p>
    <w:p w14:paraId="69ED5A8E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DateToActivateItem</w:t>
      </w:r>
      <w:proofErr w:type="spellEnd"/>
      <w:r w:rsidRPr="004C4AB7">
        <w:rPr>
          <w:bCs/>
        </w:rPr>
        <w:t>": "0001-01-01T00:00:00Z",</w:t>
      </w:r>
    </w:p>
    <w:p w14:paraId="51B7F41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LinePercentageDiscount</w:t>
      </w:r>
      <w:proofErr w:type="spellEnd"/>
      <w:r w:rsidRPr="004C4AB7">
        <w:rPr>
          <w:bCs/>
        </w:rPr>
        <w:t>": 0.0000000000000000,</w:t>
      </w:r>
    </w:p>
    <w:p w14:paraId="191C15E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PeriodicPercentageDiscount</w:t>
      </w:r>
      <w:proofErr w:type="spellEnd"/>
      <w:r w:rsidRPr="004C4AB7">
        <w:rPr>
          <w:bCs/>
        </w:rPr>
        <w:t>": 0.0000000000000000,</w:t>
      </w:r>
    </w:p>
    <w:p w14:paraId="65805EC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QuantityDiscounted</w:t>
      </w:r>
      <w:proofErr w:type="spellEnd"/>
      <w:r w:rsidRPr="004C4AB7">
        <w:rPr>
          <w:bCs/>
        </w:rPr>
        <w:t>": 0,</w:t>
      </w:r>
    </w:p>
    <w:p w14:paraId="08C11D2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UnitQuantity</w:t>
      </w:r>
      <w:proofErr w:type="spellEnd"/>
      <w:r w:rsidRPr="004C4AB7">
        <w:rPr>
          <w:bCs/>
        </w:rPr>
        <w:t>": 0,</w:t>
      </w:r>
    </w:p>
    <w:p w14:paraId="7387929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LineMultilineDiscOnItem</w:t>
      </w:r>
      <w:proofErr w:type="spellEnd"/>
      <w:r w:rsidRPr="004C4AB7">
        <w:rPr>
          <w:bCs/>
        </w:rPr>
        <w:t>": "None",</w:t>
      </w:r>
    </w:p>
    <w:p w14:paraId="330EB020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RelatedDiscountedLineIds</w:t>
      </w:r>
      <w:proofErr w:type="spellEnd"/>
      <w:r w:rsidRPr="004C4AB7">
        <w:rPr>
          <w:bCs/>
        </w:rPr>
        <w:t>": [],</w:t>
      </w:r>
    </w:p>
    <w:p w14:paraId="5587816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LineMultilineDiscOnItemValue</w:t>
      </w:r>
      <w:proofErr w:type="spellEnd"/>
      <w:r w:rsidRPr="004C4AB7">
        <w:rPr>
          <w:bCs/>
        </w:rPr>
        <w:t>": 0,</w:t>
      </w:r>
    </w:p>
    <w:p w14:paraId="4A7B6A90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WasChanged</w:t>
      </w:r>
      <w:proofErr w:type="spellEnd"/>
      <w:r w:rsidRPr="004C4AB7">
        <w:rPr>
          <w:bCs/>
        </w:rPr>
        <w:t>": false,</w:t>
      </w:r>
    </w:p>
    <w:p w14:paraId="7BB3E79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IsLoyaltyDiscountApplied</w:t>
      </w:r>
      <w:proofErr w:type="spellEnd"/>
      <w:r w:rsidRPr="004C4AB7">
        <w:rPr>
          <w:bCs/>
        </w:rPr>
        <w:t>": false,</w:t>
      </w:r>
    </w:p>
    <w:p w14:paraId="3FC92895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CommissionSalesGroup</w:t>
      </w:r>
      <w:proofErr w:type="spellEnd"/>
      <w:r w:rsidRPr="004C4AB7">
        <w:rPr>
          <w:bCs/>
        </w:rPr>
        <w:t>": "",</w:t>
      </w:r>
    </w:p>
    <w:p w14:paraId="2326BEF6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IsCommissionSalesGroupOverriddenByCustomer</w:t>
      </w:r>
      <w:proofErr w:type="spellEnd"/>
      <w:r w:rsidRPr="004C4AB7">
        <w:rPr>
          <w:bCs/>
        </w:rPr>
        <w:t>": false,</w:t>
      </w:r>
    </w:p>
    <w:p w14:paraId="2078AD40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CommissionSalesGroupSetByCashier</w:t>
      </w:r>
      <w:proofErr w:type="spellEnd"/>
      <w:r w:rsidRPr="004C4AB7">
        <w:rPr>
          <w:bCs/>
        </w:rPr>
        <w:t>": "",</w:t>
      </w:r>
    </w:p>
    <w:p w14:paraId="509B277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FulfillmentStatusValue</w:t>
      </w:r>
      <w:proofErr w:type="spellEnd"/>
      <w:r w:rsidRPr="004C4AB7">
        <w:rPr>
          <w:bCs/>
        </w:rPr>
        <w:t>": 0,</w:t>
      </w:r>
    </w:p>
    <w:p w14:paraId="6B4621C6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DetailedLineStatusValue</w:t>
      </w:r>
      <w:proofErr w:type="spellEnd"/>
      <w:r w:rsidRPr="004C4AB7">
        <w:rPr>
          <w:bCs/>
        </w:rPr>
        <w:t>": 0,</w:t>
      </w:r>
    </w:p>
    <w:p w14:paraId="7C8A9A7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SalesAgreementPrice</w:t>
      </w:r>
      <w:proofErr w:type="spellEnd"/>
      <w:r w:rsidRPr="004C4AB7">
        <w:rPr>
          <w:bCs/>
        </w:rPr>
        <w:t>": 0,</w:t>
      </w:r>
    </w:p>
    <w:p w14:paraId="6C53E87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SalesAgreementLineRecordId</w:t>
      </w:r>
      <w:proofErr w:type="spellEnd"/>
      <w:r w:rsidRPr="004C4AB7">
        <w:rPr>
          <w:bCs/>
        </w:rPr>
        <w:t>": 0,</w:t>
      </w:r>
    </w:p>
    <w:p w14:paraId="6A093FF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IsSalesAgreementSkipped</w:t>
      </w:r>
      <w:proofErr w:type="spellEnd"/>
      <w:r w:rsidRPr="004C4AB7">
        <w:rPr>
          <w:bCs/>
        </w:rPr>
        <w:t>": false,</w:t>
      </w:r>
    </w:p>
    <w:p w14:paraId="7FE6FB5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ItemId</w:t>
      </w:r>
      <w:proofErr w:type="spellEnd"/>
      <w:r w:rsidRPr="004C4AB7">
        <w:rPr>
          <w:bCs/>
        </w:rPr>
        <w:t>": "100000001",</w:t>
      </w:r>
    </w:p>
    <w:p w14:paraId="5B45C71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"Quantity": 1.00000000000000000,</w:t>
      </w:r>
    </w:p>
    <w:p w14:paraId="1EF3D96F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lastRenderedPageBreak/>
        <w:t xml:space="preserve">            "Price": 300.0000000000000000,</w:t>
      </w:r>
    </w:p>
    <w:p w14:paraId="0BE9388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ItemTaxGroupId</w:t>
      </w:r>
      <w:proofErr w:type="spellEnd"/>
      <w:r w:rsidRPr="004C4AB7">
        <w:rPr>
          <w:bCs/>
        </w:rPr>
        <w:t>": "VAT5",</w:t>
      </w:r>
    </w:p>
    <w:p w14:paraId="0D29D47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SalesTaxGroupId</w:t>
      </w:r>
      <w:proofErr w:type="spellEnd"/>
      <w:r w:rsidRPr="004C4AB7">
        <w:rPr>
          <w:bCs/>
        </w:rPr>
        <w:t>": "VAT5",</w:t>
      </w:r>
    </w:p>
    <w:p w14:paraId="18C932D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TaxAmount</w:t>
      </w:r>
      <w:proofErr w:type="spellEnd"/>
      <w:r w:rsidRPr="004C4AB7">
        <w:rPr>
          <w:bCs/>
        </w:rPr>
        <w:t>": 15.0000000000000000,</w:t>
      </w:r>
    </w:p>
    <w:p w14:paraId="79AF8EB5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SalesOrderUnitOfMeasure</w:t>
      </w:r>
      <w:proofErr w:type="spellEnd"/>
      <w:r w:rsidRPr="004C4AB7">
        <w:rPr>
          <w:bCs/>
        </w:rPr>
        <w:t>": "pcs",</w:t>
      </w:r>
    </w:p>
    <w:p w14:paraId="5F02AF96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NetAmount</w:t>
      </w:r>
      <w:proofErr w:type="spellEnd"/>
      <w:r w:rsidRPr="004C4AB7">
        <w:rPr>
          <w:bCs/>
        </w:rPr>
        <w:t>": 300.00000000000000000,</w:t>
      </w:r>
    </w:p>
    <w:p w14:paraId="0516F4D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NetAmountPerUnit</w:t>
      </w:r>
      <w:proofErr w:type="spellEnd"/>
      <w:r w:rsidRPr="004C4AB7">
        <w:rPr>
          <w:bCs/>
        </w:rPr>
        <w:t>": 0,</w:t>
      </w:r>
    </w:p>
    <w:p w14:paraId="5CBAE245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GrossAmount</w:t>
      </w:r>
      <w:proofErr w:type="spellEnd"/>
      <w:r w:rsidRPr="004C4AB7">
        <w:rPr>
          <w:bCs/>
        </w:rPr>
        <w:t>": 300.00000000000000000,</w:t>
      </w:r>
    </w:p>
    <w:p w14:paraId="088763EF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TaxAmountExemptInclusive</w:t>
      </w:r>
      <w:proofErr w:type="spellEnd"/>
      <w:r w:rsidRPr="004C4AB7">
        <w:rPr>
          <w:bCs/>
        </w:rPr>
        <w:t>": 0,</w:t>
      </w:r>
    </w:p>
    <w:p w14:paraId="4D118CC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TaxAmountInclusive</w:t>
      </w:r>
      <w:proofErr w:type="spellEnd"/>
      <w:r w:rsidRPr="004C4AB7">
        <w:rPr>
          <w:bCs/>
        </w:rPr>
        <w:t>": 0,</w:t>
      </w:r>
    </w:p>
    <w:p w14:paraId="3551CC8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TaxAmountExclusive</w:t>
      </w:r>
      <w:proofErr w:type="spellEnd"/>
      <w:r w:rsidRPr="004C4AB7">
        <w:rPr>
          <w:bCs/>
        </w:rPr>
        <w:t>": 15.0000000000000000,</w:t>
      </w:r>
    </w:p>
    <w:p w14:paraId="1E1F95DC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NetAmountWithAllInclusiveTax</w:t>
      </w:r>
      <w:proofErr w:type="spellEnd"/>
      <w:r w:rsidRPr="004C4AB7">
        <w:rPr>
          <w:bCs/>
        </w:rPr>
        <w:t>": 300.00000000000000000,</w:t>
      </w:r>
    </w:p>
    <w:p w14:paraId="3CC4CB5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BeginDateTime</w:t>
      </w:r>
      <w:proofErr w:type="spellEnd"/>
      <w:r w:rsidRPr="004C4AB7">
        <w:rPr>
          <w:bCs/>
        </w:rPr>
        <w:t>": "1900-01-01T00:00:00Z",</w:t>
      </w:r>
    </w:p>
    <w:p w14:paraId="64B9F88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EndDateTime</w:t>
      </w:r>
      <w:proofErr w:type="spellEnd"/>
      <w:r w:rsidRPr="004C4AB7">
        <w:rPr>
          <w:bCs/>
        </w:rPr>
        <w:t>": "1900-01-01T00:00:00Z",</w:t>
      </w:r>
    </w:p>
    <w:p w14:paraId="4D808C7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TaxRatePercent</w:t>
      </w:r>
      <w:proofErr w:type="spellEnd"/>
      <w:r w:rsidRPr="004C4AB7">
        <w:rPr>
          <w:bCs/>
        </w:rPr>
        <w:t>": 5.0000000000000000,</w:t>
      </w:r>
    </w:p>
    <w:p w14:paraId="579A86C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IsReturnByReceipt</w:t>
      </w:r>
      <w:proofErr w:type="spellEnd"/>
      <w:r w:rsidRPr="004C4AB7">
        <w:rPr>
          <w:bCs/>
        </w:rPr>
        <w:t>": false,</w:t>
      </w:r>
    </w:p>
    <w:p w14:paraId="5E3070CE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ReturnLineTaxAmount</w:t>
      </w:r>
      <w:proofErr w:type="spellEnd"/>
      <w:r w:rsidRPr="004C4AB7">
        <w:rPr>
          <w:bCs/>
        </w:rPr>
        <w:t>": 0,</w:t>
      </w:r>
    </w:p>
    <w:p w14:paraId="03646EC0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TaxExemptPriceInclusiveReductionAmount</w:t>
      </w:r>
      <w:proofErr w:type="spellEnd"/>
      <w:r w:rsidRPr="004C4AB7">
        <w:rPr>
          <w:bCs/>
        </w:rPr>
        <w:t>": 0.0000000000000000,</w:t>
      </w:r>
    </w:p>
    <w:p w14:paraId="3EF95C0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TaxExemptPriceInclusiveOriginalPrice</w:t>
      </w:r>
      <w:proofErr w:type="spellEnd"/>
      <w:r w:rsidRPr="004C4AB7">
        <w:rPr>
          <w:bCs/>
        </w:rPr>
        <w:t>": 300.0000000000000000,</w:t>
      </w:r>
    </w:p>
    <w:p w14:paraId="7F4CF6D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ChargeLines</w:t>
      </w:r>
      <w:proofErr w:type="spellEnd"/>
      <w:r w:rsidRPr="004C4AB7">
        <w:rPr>
          <w:bCs/>
        </w:rPr>
        <w:t>": [],</w:t>
      </w:r>
    </w:p>
    <w:p w14:paraId="46A6CF67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UnitOfMeasureConversion</w:t>
      </w:r>
      <w:proofErr w:type="spellEnd"/>
      <w:r w:rsidRPr="004C4AB7">
        <w:rPr>
          <w:bCs/>
        </w:rPr>
        <w:t>": {</w:t>
      </w:r>
    </w:p>
    <w:p w14:paraId="086F83E7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"</w:t>
      </w:r>
      <w:proofErr w:type="spellStart"/>
      <w:r w:rsidRPr="004C4AB7">
        <w:rPr>
          <w:bCs/>
        </w:rPr>
        <w:t>IsBackward</w:t>
      </w:r>
      <w:proofErr w:type="spellEnd"/>
      <w:r w:rsidRPr="004C4AB7">
        <w:rPr>
          <w:bCs/>
        </w:rPr>
        <w:t>": false,</w:t>
      </w:r>
    </w:p>
    <w:p w14:paraId="3923F475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"</w:t>
      </w:r>
      <w:proofErr w:type="spellStart"/>
      <w:r w:rsidRPr="004C4AB7">
        <w:rPr>
          <w:bCs/>
        </w:rPr>
        <w:t>RecordId</w:t>
      </w:r>
      <w:proofErr w:type="spellEnd"/>
      <w:r w:rsidRPr="004C4AB7">
        <w:rPr>
          <w:bCs/>
        </w:rPr>
        <w:t>": 0,</w:t>
      </w:r>
    </w:p>
    <w:p w14:paraId="3366078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"</w:t>
      </w:r>
      <w:proofErr w:type="spellStart"/>
      <w:r w:rsidRPr="004C4AB7">
        <w:rPr>
          <w:bCs/>
        </w:rPr>
        <w:t>ProductRecordId</w:t>
      </w:r>
      <w:proofErr w:type="spellEnd"/>
      <w:r w:rsidRPr="004C4AB7">
        <w:rPr>
          <w:bCs/>
        </w:rPr>
        <w:t>": 0,</w:t>
      </w:r>
    </w:p>
    <w:p w14:paraId="6C3C2D9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"Factor": 1,</w:t>
      </w:r>
    </w:p>
    <w:p w14:paraId="5BAD1E3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"Numerator": 1,</w:t>
      </w:r>
    </w:p>
    <w:p w14:paraId="1B6D1EA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"Denominator": 1,</w:t>
      </w:r>
    </w:p>
    <w:p w14:paraId="443D3A5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"</w:t>
      </w:r>
      <w:proofErr w:type="spellStart"/>
      <w:r w:rsidRPr="004C4AB7">
        <w:rPr>
          <w:bCs/>
        </w:rPr>
        <w:t>InnerOffset</w:t>
      </w:r>
      <w:proofErr w:type="spellEnd"/>
      <w:r w:rsidRPr="004C4AB7">
        <w:rPr>
          <w:bCs/>
        </w:rPr>
        <w:t>": 0,</w:t>
      </w:r>
    </w:p>
    <w:p w14:paraId="7BF30CD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"</w:t>
      </w:r>
      <w:proofErr w:type="spellStart"/>
      <w:r w:rsidRPr="004C4AB7">
        <w:rPr>
          <w:bCs/>
        </w:rPr>
        <w:t>OuterOffset</w:t>
      </w:r>
      <w:proofErr w:type="spellEnd"/>
      <w:r w:rsidRPr="004C4AB7">
        <w:rPr>
          <w:bCs/>
        </w:rPr>
        <w:t>": 0,</w:t>
      </w:r>
    </w:p>
    <w:p w14:paraId="3641798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"</w:t>
      </w:r>
      <w:proofErr w:type="spellStart"/>
      <w:r w:rsidRPr="004C4AB7">
        <w:rPr>
          <w:bCs/>
        </w:rPr>
        <w:t>ExtensionProperties</w:t>
      </w:r>
      <w:proofErr w:type="spellEnd"/>
      <w:r w:rsidRPr="004C4AB7">
        <w:rPr>
          <w:bCs/>
        </w:rPr>
        <w:t>": []</w:t>
      </w:r>
    </w:p>
    <w:p w14:paraId="08DF80E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},</w:t>
      </w:r>
    </w:p>
    <w:p w14:paraId="0161612F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DiscountLines</w:t>
      </w:r>
      <w:proofErr w:type="spellEnd"/>
      <w:r w:rsidRPr="004C4AB7">
        <w:rPr>
          <w:bCs/>
        </w:rPr>
        <w:t>": [],</w:t>
      </w:r>
    </w:p>
    <w:p w14:paraId="0FDA093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lastRenderedPageBreak/>
        <w:t xml:space="preserve">            "</w:t>
      </w:r>
      <w:proofErr w:type="spellStart"/>
      <w:r w:rsidRPr="004C4AB7">
        <w:rPr>
          <w:bCs/>
        </w:rPr>
        <w:t>PriceLines</w:t>
      </w:r>
      <w:proofErr w:type="spellEnd"/>
      <w:r w:rsidRPr="004C4AB7">
        <w:rPr>
          <w:bCs/>
        </w:rPr>
        <w:t>": [],</w:t>
      </w:r>
    </w:p>
    <w:p w14:paraId="3A9F4A5C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AttainablePriceLines</w:t>
      </w:r>
      <w:proofErr w:type="spellEnd"/>
      <w:r w:rsidRPr="004C4AB7">
        <w:rPr>
          <w:bCs/>
        </w:rPr>
        <w:t>": [],</w:t>
      </w:r>
    </w:p>
    <w:p w14:paraId="0BF47B30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PeriodicDiscountPossibilities</w:t>
      </w:r>
      <w:proofErr w:type="spellEnd"/>
      <w:r w:rsidRPr="004C4AB7">
        <w:rPr>
          <w:bCs/>
        </w:rPr>
        <w:t>": [],</w:t>
      </w:r>
    </w:p>
    <w:p w14:paraId="3D268E7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ReasonCodeLines</w:t>
      </w:r>
      <w:proofErr w:type="spellEnd"/>
      <w:r w:rsidRPr="004C4AB7">
        <w:rPr>
          <w:bCs/>
        </w:rPr>
        <w:t>": [],</w:t>
      </w:r>
    </w:p>
    <w:p w14:paraId="0B337320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AttributeValues</w:t>
      </w:r>
      <w:proofErr w:type="spellEnd"/>
      <w:r w:rsidRPr="004C4AB7">
        <w:rPr>
          <w:bCs/>
        </w:rPr>
        <w:t>": [],</w:t>
      </w:r>
    </w:p>
    <w:p w14:paraId="4FD43F95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ThirdPartyGiftCardInfo</w:t>
      </w:r>
      <w:proofErr w:type="spellEnd"/>
      <w:r w:rsidRPr="004C4AB7">
        <w:rPr>
          <w:bCs/>
        </w:rPr>
        <w:t>": {</w:t>
      </w:r>
    </w:p>
    <w:p w14:paraId="1C98105F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"Amount": 0,</w:t>
      </w:r>
    </w:p>
    <w:p w14:paraId="10B8CCCE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"Authorization": "",</w:t>
      </w:r>
    </w:p>
    <w:p w14:paraId="1C95A87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"</w:t>
      </w:r>
      <w:proofErr w:type="spellStart"/>
      <w:r w:rsidRPr="004C4AB7">
        <w:rPr>
          <w:bCs/>
        </w:rPr>
        <w:t>ExtensionProperties</w:t>
      </w:r>
      <w:proofErr w:type="spellEnd"/>
      <w:r w:rsidRPr="004C4AB7">
        <w:rPr>
          <w:bCs/>
        </w:rPr>
        <w:t>": []</w:t>
      </w:r>
    </w:p>
    <w:p w14:paraId="346CCED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},</w:t>
      </w:r>
    </w:p>
    <w:p w14:paraId="4D473637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LoyaltyRewardPointLines</w:t>
      </w:r>
      <w:proofErr w:type="spellEnd"/>
      <w:r w:rsidRPr="004C4AB7">
        <w:rPr>
          <w:bCs/>
        </w:rPr>
        <w:t>": [],</w:t>
      </w:r>
    </w:p>
    <w:p w14:paraId="3FF7B35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ReturnLoyaltyRewardPointLines</w:t>
      </w:r>
      <w:proofErr w:type="spellEnd"/>
      <w:r w:rsidRPr="004C4AB7">
        <w:rPr>
          <w:bCs/>
        </w:rPr>
        <w:t>": [],</w:t>
      </w:r>
    </w:p>
    <w:p w14:paraId="1CA82F3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TaxLines</w:t>
      </w:r>
      <w:proofErr w:type="spellEnd"/>
      <w:r w:rsidRPr="004C4AB7">
        <w:rPr>
          <w:bCs/>
        </w:rPr>
        <w:t>": [</w:t>
      </w:r>
    </w:p>
    <w:p w14:paraId="7B28B25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{</w:t>
      </w:r>
    </w:p>
    <w:p w14:paraId="634F820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    "</w:t>
      </w:r>
      <w:proofErr w:type="spellStart"/>
      <w:r w:rsidRPr="004C4AB7">
        <w:rPr>
          <w:bCs/>
        </w:rPr>
        <w:t>TaxGroup</w:t>
      </w:r>
      <w:proofErr w:type="spellEnd"/>
      <w:r w:rsidRPr="004C4AB7">
        <w:rPr>
          <w:bCs/>
        </w:rPr>
        <w:t>": "VAT5",</w:t>
      </w:r>
    </w:p>
    <w:p w14:paraId="7C3B7A0A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    "Percentage": 5.0000000000000000,</w:t>
      </w:r>
    </w:p>
    <w:p w14:paraId="10C5C061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    "</w:t>
      </w:r>
      <w:proofErr w:type="spellStart"/>
      <w:r w:rsidRPr="004C4AB7">
        <w:rPr>
          <w:bCs/>
        </w:rPr>
        <w:t>IsExempt</w:t>
      </w:r>
      <w:proofErr w:type="spellEnd"/>
      <w:r w:rsidRPr="004C4AB7">
        <w:rPr>
          <w:bCs/>
        </w:rPr>
        <w:t>": false,</w:t>
      </w:r>
    </w:p>
    <w:p w14:paraId="0D720EB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    "</w:t>
      </w:r>
      <w:proofErr w:type="spellStart"/>
      <w:r w:rsidRPr="004C4AB7">
        <w:rPr>
          <w:bCs/>
        </w:rPr>
        <w:t>TaxBasis</w:t>
      </w:r>
      <w:proofErr w:type="spellEnd"/>
      <w:r w:rsidRPr="004C4AB7">
        <w:rPr>
          <w:bCs/>
        </w:rPr>
        <w:t>": 300.0000000000000000,</w:t>
      </w:r>
    </w:p>
    <w:p w14:paraId="6BAAAB1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    "</w:t>
      </w:r>
      <w:proofErr w:type="spellStart"/>
      <w:r w:rsidRPr="004C4AB7">
        <w:rPr>
          <w:bCs/>
        </w:rPr>
        <w:t>IsIncludedInPrice</w:t>
      </w:r>
      <w:proofErr w:type="spellEnd"/>
      <w:r w:rsidRPr="004C4AB7">
        <w:rPr>
          <w:bCs/>
        </w:rPr>
        <w:t>": false,</w:t>
      </w:r>
    </w:p>
    <w:p w14:paraId="0D73595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    "</w:t>
      </w:r>
      <w:proofErr w:type="spellStart"/>
      <w:r w:rsidRPr="004C4AB7">
        <w:rPr>
          <w:bCs/>
        </w:rPr>
        <w:t>SaleLineNumber</w:t>
      </w:r>
      <w:proofErr w:type="spellEnd"/>
      <w:r w:rsidRPr="004C4AB7">
        <w:rPr>
          <w:bCs/>
        </w:rPr>
        <w:t>": 1.0000000000000000,</w:t>
      </w:r>
    </w:p>
    <w:p w14:paraId="1D3653EA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    "</w:t>
      </w:r>
      <w:proofErr w:type="spellStart"/>
      <w:r w:rsidRPr="004C4AB7">
        <w:rPr>
          <w:bCs/>
        </w:rPr>
        <w:t>StoreId</w:t>
      </w:r>
      <w:proofErr w:type="spellEnd"/>
      <w:r w:rsidRPr="004C4AB7">
        <w:rPr>
          <w:bCs/>
        </w:rPr>
        <w:t>": "000004",</w:t>
      </w:r>
    </w:p>
    <w:p w14:paraId="483E098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    "</w:t>
      </w:r>
      <w:proofErr w:type="spellStart"/>
      <w:r w:rsidRPr="004C4AB7">
        <w:rPr>
          <w:bCs/>
        </w:rPr>
        <w:t>TerminalId</w:t>
      </w:r>
      <w:proofErr w:type="spellEnd"/>
      <w:r w:rsidRPr="004C4AB7">
        <w:rPr>
          <w:bCs/>
        </w:rPr>
        <w:t>": "000005",</w:t>
      </w:r>
    </w:p>
    <w:p w14:paraId="0F0071D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    "</w:t>
      </w:r>
      <w:proofErr w:type="spellStart"/>
      <w:r w:rsidRPr="004C4AB7">
        <w:rPr>
          <w:bCs/>
        </w:rPr>
        <w:t>TransactionId</w:t>
      </w:r>
      <w:proofErr w:type="spellEnd"/>
      <w:r w:rsidRPr="004C4AB7">
        <w:rPr>
          <w:bCs/>
        </w:rPr>
        <w:t>": "000004-000005-185",</w:t>
      </w:r>
    </w:p>
    <w:p w14:paraId="1F1CDB6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    "</w:t>
      </w:r>
      <w:proofErr w:type="spellStart"/>
      <w:r w:rsidRPr="004C4AB7">
        <w:rPr>
          <w:bCs/>
        </w:rPr>
        <w:t>TaxCode</w:t>
      </w:r>
      <w:proofErr w:type="spellEnd"/>
      <w:r w:rsidRPr="004C4AB7">
        <w:rPr>
          <w:bCs/>
        </w:rPr>
        <w:t>": "VAT5",</w:t>
      </w:r>
    </w:p>
    <w:p w14:paraId="31195655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    "Amount": 15.0000000000000000,</w:t>
      </w:r>
    </w:p>
    <w:p w14:paraId="3411CDE7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    "</w:t>
      </w:r>
      <w:proofErr w:type="spellStart"/>
      <w:r w:rsidRPr="004C4AB7">
        <w:rPr>
          <w:bCs/>
        </w:rPr>
        <w:t>AmountRefunded</w:t>
      </w:r>
      <w:proofErr w:type="spellEnd"/>
      <w:r w:rsidRPr="004C4AB7">
        <w:rPr>
          <w:bCs/>
        </w:rPr>
        <w:t>": 0,</w:t>
      </w:r>
    </w:p>
    <w:p w14:paraId="2A14D44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    "</w:t>
      </w:r>
      <w:proofErr w:type="spellStart"/>
      <w:r w:rsidRPr="004C4AB7">
        <w:rPr>
          <w:bCs/>
        </w:rPr>
        <w:t>IsTaxGroupRounding</w:t>
      </w:r>
      <w:proofErr w:type="spellEnd"/>
      <w:r w:rsidRPr="004C4AB7">
        <w:rPr>
          <w:bCs/>
        </w:rPr>
        <w:t>": false,</w:t>
      </w:r>
    </w:p>
    <w:p w14:paraId="7C20C54A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    "</w:t>
      </w:r>
      <w:proofErr w:type="spellStart"/>
      <w:r w:rsidRPr="004C4AB7">
        <w:rPr>
          <w:bCs/>
        </w:rPr>
        <w:t>ExtensionProperties</w:t>
      </w:r>
      <w:proofErr w:type="spellEnd"/>
      <w:r w:rsidRPr="004C4AB7">
        <w:rPr>
          <w:bCs/>
        </w:rPr>
        <w:t>": []</w:t>
      </w:r>
    </w:p>
    <w:p w14:paraId="103DA0BF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    }</w:t>
      </w:r>
    </w:p>
    <w:p w14:paraId="274C726A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],</w:t>
      </w:r>
    </w:p>
    <w:p w14:paraId="3ACE1ABC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TaxMeasures</w:t>
      </w:r>
      <w:proofErr w:type="spellEnd"/>
      <w:r w:rsidRPr="004C4AB7">
        <w:rPr>
          <w:bCs/>
        </w:rPr>
        <w:t>": [],</w:t>
      </w:r>
    </w:p>
    <w:p w14:paraId="0FE46A0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ReturnTaxLines</w:t>
      </w:r>
      <w:proofErr w:type="spellEnd"/>
      <w:r w:rsidRPr="004C4AB7">
        <w:rPr>
          <w:bCs/>
        </w:rPr>
        <w:t>": [],</w:t>
      </w:r>
    </w:p>
    <w:p w14:paraId="48C540B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lastRenderedPageBreak/>
        <w:t xml:space="preserve">            "</w:t>
      </w:r>
      <w:proofErr w:type="spellStart"/>
      <w:r w:rsidRPr="004C4AB7">
        <w:rPr>
          <w:bCs/>
        </w:rPr>
        <w:t>ExtensionProperties</w:t>
      </w:r>
      <w:proofErr w:type="spellEnd"/>
      <w:r w:rsidRPr="004C4AB7">
        <w:rPr>
          <w:bCs/>
        </w:rPr>
        <w:t>": []</w:t>
      </w:r>
    </w:p>
    <w:p w14:paraId="524FF3E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}</w:t>
      </w:r>
    </w:p>
    <w:p w14:paraId="604D062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],</w:t>
      </w:r>
    </w:p>
    <w:p w14:paraId="05F24EE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TaxLines</w:t>
      </w:r>
      <w:proofErr w:type="spellEnd"/>
      <w:r w:rsidRPr="004C4AB7">
        <w:rPr>
          <w:bCs/>
        </w:rPr>
        <w:t>": [</w:t>
      </w:r>
    </w:p>
    <w:p w14:paraId="3BC9BEFF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{</w:t>
      </w:r>
    </w:p>
    <w:p w14:paraId="45B116A0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TaxGroup</w:t>
      </w:r>
      <w:proofErr w:type="spellEnd"/>
      <w:r w:rsidRPr="004C4AB7">
        <w:rPr>
          <w:bCs/>
        </w:rPr>
        <w:t>": "VAT5",</w:t>
      </w:r>
    </w:p>
    <w:p w14:paraId="35BDD7BC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"Percentage": 5.0000000000000000,</w:t>
      </w:r>
    </w:p>
    <w:p w14:paraId="4F0A1872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IsExempt</w:t>
      </w:r>
      <w:proofErr w:type="spellEnd"/>
      <w:r w:rsidRPr="004C4AB7">
        <w:rPr>
          <w:bCs/>
        </w:rPr>
        <w:t>": false,</w:t>
      </w:r>
    </w:p>
    <w:p w14:paraId="51589C6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TaxBasis</w:t>
      </w:r>
      <w:proofErr w:type="spellEnd"/>
      <w:r w:rsidRPr="004C4AB7">
        <w:rPr>
          <w:bCs/>
        </w:rPr>
        <w:t>": 300.0000000000000000,</w:t>
      </w:r>
    </w:p>
    <w:p w14:paraId="4F746D09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IsIncludedInPrice</w:t>
      </w:r>
      <w:proofErr w:type="spellEnd"/>
      <w:r w:rsidRPr="004C4AB7">
        <w:rPr>
          <w:bCs/>
        </w:rPr>
        <w:t>": false,</w:t>
      </w:r>
    </w:p>
    <w:p w14:paraId="4087E1C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SaleLineNumber</w:t>
      </w:r>
      <w:proofErr w:type="spellEnd"/>
      <w:r w:rsidRPr="004C4AB7">
        <w:rPr>
          <w:bCs/>
        </w:rPr>
        <w:t>": 1.0000000000000000,</w:t>
      </w:r>
    </w:p>
    <w:p w14:paraId="37ECDA78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StoreId</w:t>
      </w:r>
      <w:proofErr w:type="spellEnd"/>
      <w:r w:rsidRPr="004C4AB7">
        <w:rPr>
          <w:bCs/>
        </w:rPr>
        <w:t>": "000004",</w:t>
      </w:r>
    </w:p>
    <w:p w14:paraId="1486054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TransactionId</w:t>
      </w:r>
      <w:proofErr w:type="spellEnd"/>
      <w:r w:rsidRPr="004C4AB7">
        <w:rPr>
          <w:bCs/>
        </w:rPr>
        <w:t>": "000004-000005-185",</w:t>
      </w:r>
    </w:p>
    <w:p w14:paraId="7484A2BE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TaxCode</w:t>
      </w:r>
      <w:proofErr w:type="spellEnd"/>
      <w:r w:rsidRPr="004C4AB7">
        <w:rPr>
          <w:bCs/>
        </w:rPr>
        <w:t>": "VAT5",</w:t>
      </w:r>
    </w:p>
    <w:p w14:paraId="1F64573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"Amount": 15.0000000000000000,</w:t>
      </w:r>
    </w:p>
    <w:p w14:paraId="677202E3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AmountRefunded</w:t>
      </w:r>
      <w:proofErr w:type="spellEnd"/>
      <w:r w:rsidRPr="004C4AB7">
        <w:rPr>
          <w:bCs/>
        </w:rPr>
        <w:t>": 0,</w:t>
      </w:r>
    </w:p>
    <w:p w14:paraId="1BE5A39F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IsTaxGroupRounding</w:t>
      </w:r>
      <w:proofErr w:type="spellEnd"/>
      <w:r w:rsidRPr="004C4AB7">
        <w:rPr>
          <w:bCs/>
        </w:rPr>
        <w:t>": false,</w:t>
      </w:r>
    </w:p>
    <w:p w14:paraId="53C2C67B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    "</w:t>
      </w:r>
      <w:proofErr w:type="spellStart"/>
      <w:r w:rsidRPr="004C4AB7">
        <w:rPr>
          <w:bCs/>
        </w:rPr>
        <w:t>ExtensionProperties</w:t>
      </w:r>
      <w:proofErr w:type="spellEnd"/>
      <w:r w:rsidRPr="004C4AB7">
        <w:rPr>
          <w:bCs/>
        </w:rPr>
        <w:t>": []</w:t>
      </w:r>
    </w:p>
    <w:p w14:paraId="72452D9A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    }</w:t>
      </w:r>
    </w:p>
    <w:p w14:paraId="62F373BD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],</w:t>
      </w:r>
    </w:p>
    <w:p w14:paraId="30AC112C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TenderLines</w:t>
      </w:r>
      <w:proofErr w:type="spellEnd"/>
      <w:r w:rsidRPr="004C4AB7">
        <w:rPr>
          <w:bCs/>
        </w:rPr>
        <w:t>": [],</w:t>
      </w:r>
    </w:p>
    <w:p w14:paraId="541B93F5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RefundableTenderLines</w:t>
      </w:r>
      <w:proofErr w:type="spellEnd"/>
      <w:r w:rsidRPr="004C4AB7">
        <w:rPr>
          <w:bCs/>
        </w:rPr>
        <w:t>": [],</w:t>
      </w:r>
    </w:p>
    <w:p w14:paraId="41080914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FiscalTransactions</w:t>
      </w:r>
      <w:proofErr w:type="spellEnd"/>
      <w:r w:rsidRPr="004C4AB7">
        <w:rPr>
          <w:bCs/>
        </w:rPr>
        <w:t>": [],</w:t>
      </w:r>
    </w:p>
    <w:p w14:paraId="6C510D65" w14:textId="77777777" w:rsidR="004C4AB7" w:rsidRPr="004C4AB7" w:rsidRDefault="004C4AB7" w:rsidP="004C4AB7">
      <w:pP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 xml:space="preserve">    "</w:t>
      </w:r>
      <w:proofErr w:type="spellStart"/>
      <w:r w:rsidRPr="004C4AB7">
        <w:rPr>
          <w:bCs/>
        </w:rPr>
        <w:t>ExtensionProperties</w:t>
      </w:r>
      <w:proofErr w:type="spellEnd"/>
      <w:r w:rsidRPr="004C4AB7">
        <w:rPr>
          <w:bCs/>
        </w:rPr>
        <w:t>": []</w:t>
      </w:r>
    </w:p>
    <w:p w14:paraId="11BFABB2" w14:textId="328DE188" w:rsidR="004C4AB7" w:rsidRDefault="004C4AB7" w:rsidP="004C4AB7">
      <w:pPr>
        <w:pBdr>
          <w:bottom w:val="double" w:sz="6" w:space="1" w:color="auto"/>
        </w:pBdr>
        <w:shd w:val="clear" w:color="auto" w:fill="FFFFFE"/>
        <w:spacing w:line="270" w:lineRule="atLeast"/>
        <w:rPr>
          <w:bCs/>
        </w:rPr>
      </w:pPr>
      <w:r w:rsidRPr="004C4AB7">
        <w:rPr>
          <w:bCs/>
        </w:rPr>
        <w:t>}</w:t>
      </w:r>
    </w:p>
    <w:p w14:paraId="7D768F46" w14:textId="1D41B1DF" w:rsidR="00504740" w:rsidRDefault="00504740" w:rsidP="004C4AB7">
      <w:pPr>
        <w:shd w:val="clear" w:color="auto" w:fill="FFFFFE"/>
        <w:spacing w:line="270" w:lineRule="atLeast"/>
        <w:rPr>
          <w:bCs/>
        </w:rPr>
      </w:pPr>
    </w:p>
    <w:p w14:paraId="7C5185A2" w14:textId="009B8664" w:rsidR="004C4AB7" w:rsidRPr="00942998" w:rsidRDefault="00504740" w:rsidP="0050474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42998">
        <w:rPr>
          <w:b/>
        </w:rPr>
        <w:t>ReturnOrder</w:t>
      </w:r>
      <w:bookmarkStart w:id="0" w:name="_GoBack"/>
      <w:bookmarkEnd w:id="0"/>
      <w:proofErr w:type="spellEnd"/>
    </w:p>
    <w:p w14:paraId="697F6AD7" w14:textId="019F9745" w:rsidR="00504740" w:rsidRDefault="00504740" w:rsidP="00504740">
      <w:r>
        <w:t>6-</w:t>
      </w:r>
      <w:proofErr w:type="gramStart"/>
      <w:r>
        <w:t>1 )</w:t>
      </w:r>
      <w:proofErr w:type="gramEnd"/>
      <w:r>
        <w:t xml:space="preserve"> cart</w:t>
      </w:r>
    </w:p>
    <w:p w14:paraId="627AE697" w14:textId="586669E3" w:rsidR="00504740" w:rsidRDefault="00504740" w:rsidP="00504740">
      <w:r>
        <w:t xml:space="preserve">6-2) </w:t>
      </w:r>
      <w:proofErr w:type="spellStart"/>
      <w:r>
        <w:t>Addcartline</w:t>
      </w:r>
      <w:proofErr w:type="spellEnd"/>
    </w:p>
    <w:p w14:paraId="6BF919C8" w14:textId="00898516" w:rsidR="00504740" w:rsidRDefault="00504740" w:rsidP="00504740">
      <w:r>
        <w:t xml:space="preserve">6-3) </w:t>
      </w:r>
      <w:proofErr w:type="spellStart"/>
      <w:r>
        <w:t>Addreasoncode</w:t>
      </w:r>
      <w:proofErr w:type="spellEnd"/>
    </w:p>
    <w:p w14:paraId="457D02B0" w14:textId="77777777" w:rsidR="00504740" w:rsidRPr="00504740" w:rsidRDefault="00504740" w:rsidP="00504740">
      <w:pPr>
        <w:wordWrap w:val="0"/>
        <w:spacing w:after="0" w:line="300" w:lineRule="atLeast"/>
        <w:rPr>
          <w:rFonts w:ascii="Segoe UI" w:eastAsia="Times New Roman" w:hAnsi="Segoe UI" w:cs="Segoe UI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Segoe UI" w:eastAsia="Times New Roman" w:hAnsi="Segoe UI" w:cs="Segoe UI"/>
          <w:color w:val="1B1B1B"/>
          <w:kern w:val="0"/>
          <w:sz w:val="18"/>
          <w:szCs w:val="18"/>
          <w:lang w:val="en-US"/>
          <w14:ligatures w14:val="none"/>
        </w:rPr>
        <w:t>https://scuv2fb0cle58494738-rs.su.retail.dynamics.com/Commerce/GetReasonCodesById?$top=250&amp;$count=true&amp;api-version=7.3</w:t>
      </w:r>
    </w:p>
    <w:p w14:paraId="1ABC92F9" w14:textId="67DD00E3" w:rsidR="00504740" w:rsidRDefault="00504740" w:rsidP="00504740"/>
    <w:p w14:paraId="269E41F8" w14:textId="77777777" w:rsidR="00504740" w:rsidRDefault="00504740" w:rsidP="00504740">
      <w:pPr>
        <w:shd w:val="clear" w:color="auto" w:fill="FFFFFE"/>
        <w:spacing w:line="270" w:lineRule="atLeast"/>
        <w:rPr>
          <w:b/>
          <w:bCs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br/>
      </w:r>
      <w:r>
        <w:rPr>
          <w:b/>
          <w:bCs/>
        </w:rPr>
        <w:t xml:space="preserve">Header </w:t>
      </w:r>
      <w:proofErr w:type="spellStart"/>
      <w:r>
        <w:rPr>
          <w:b/>
          <w:bCs/>
        </w:rPr>
        <w:t>param</w:t>
      </w:r>
      <w:proofErr w:type="spellEnd"/>
      <w:r>
        <w:rPr>
          <w:b/>
          <w:bCs/>
        </w:rPr>
        <w:t>:</w:t>
      </w:r>
    </w:p>
    <w:p w14:paraId="2055825D" w14:textId="77777777" w:rsidR="00504740" w:rsidRDefault="00504740" w:rsidP="00504740">
      <w:pPr>
        <w:shd w:val="clear" w:color="auto" w:fill="FFFFFE"/>
        <w:spacing w:line="270" w:lineRule="atLeast"/>
        <w:rPr>
          <w:b/>
          <w:bCs/>
        </w:rPr>
      </w:pPr>
      <w:r w:rsidRPr="003B7009">
        <w:rPr>
          <w:bCs/>
        </w:rPr>
        <w:t>OUN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=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ArtalStore01</w:t>
      </w:r>
      <w:proofErr w:type="gramEnd"/>
    </w:p>
    <w:p w14:paraId="5673E48B" w14:textId="77777777" w:rsidR="00504740" w:rsidRDefault="00504740" w:rsidP="00504740">
      <w:pPr>
        <w:shd w:val="clear" w:color="auto" w:fill="FFFFFE"/>
        <w:spacing w:line="270" w:lineRule="atLeast"/>
        <w:rPr>
          <w:b/>
          <w:bCs/>
        </w:rPr>
      </w:pPr>
      <w:r>
        <w:rPr>
          <w:b/>
          <w:bCs/>
        </w:rPr>
        <w:t xml:space="preserve">Body: </w:t>
      </w:r>
    </w:p>
    <w:p w14:paraId="5B903EC7" w14:textId="71549F65" w:rsidR="00504740" w:rsidRPr="00504740" w:rsidRDefault="00504740" w:rsidP="00504740">
      <w:pPr>
        <w:shd w:val="clear" w:color="auto" w:fill="FFFFFE"/>
        <w:spacing w:line="270" w:lineRule="atLeast"/>
        <w:rPr>
          <w:b/>
          <w:bCs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{</w:t>
      </w:r>
      <w:proofErr w:type="spellStart"/>
      <w:proofErr w:type="gram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reasonCodeGroupId</w:t>
      </w:r>
      <w:proofErr w:type="spellEnd"/>
      <w:proofErr w:type="gram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: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Artal_RC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"}</w:t>
      </w:r>
    </w:p>
    <w:p w14:paraId="74F14589" w14:textId="37139644" w:rsidR="00504740" w:rsidRDefault="00504740" w:rsidP="00504740">
      <w:pPr>
        <w:spacing w:after="100" w:afterAutospacing="1" w:line="300" w:lineRule="atLeast"/>
        <w:rPr>
          <w:b/>
          <w:bCs/>
        </w:rPr>
      </w:pPr>
      <w:r w:rsidRPr="00504740">
        <w:rPr>
          <w:b/>
          <w:bCs/>
        </w:rPr>
        <w:t>Method: POST</w:t>
      </w:r>
    </w:p>
    <w:p w14:paraId="05788C84" w14:textId="70C1F1B8" w:rsidR="00504740" w:rsidRDefault="00504740" w:rsidP="00504740">
      <w:pPr>
        <w:spacing w:after="100" w:afterAutospacing="1" w:line="300" w:lineRule="atLeast"/>
        <w:rPr>
          <w:b/>
          <w:bCs/>
        </w:rPr>
      </w:pPr>
      <w:proofErr w:type="spellStart"/>
      <w:r>
        <w:rPr>
          <w:b/>
          <w:bCs/>
        </w:rPr>
        <w:t>Reponse</w:t>
      </w:r>
      <w:proofErr w:type="spellEnd"/>
      <w:r>
        <w:rPr>
          <w:b/>
          <w:bCs/>
        </w:rPr>
        <w:t>:</w:t>
      </w:r>
    </w:p>
    <w:p w14:paraId="4E1DA7E4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{</w:t>
      </w:r>
    </w:p>
    <w:p w14:paraId="62BEB4B0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"@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odata.context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"https://scuv2fb0cle58494738-rs.su.retail.dynamics.com/Commerce/$metadata#</w:t>
      </w:r>
      <w:proofErr w:type="gram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Collection(</w:t>
      </w:r>
      <w:proofErr w:type="gram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Microsoft.Dynamics.Commerce.Runtime.DataModel.ReasonCode)",</w:t>
      </w:r>
    </w:p>
    <w:p w14:paraId="49269C21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"@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odata.count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0,</w:t>
      </w:r>
    </w:p>
    <w:p w14:paraId="69406FCF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"</w:t>
      </w:r>
      <w:proofErr w:type="gram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value</w:t>
      </w:r>
      <w:proofErr w:type="gram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[</w:t>
      </w:r>
    </w:p>
    <w:p w14:paraId="680E3F86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{</w:t>
      </w:r>
    </w:p>
    <w:p w14:paraId="05A7E408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InputRequired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true,</w:t>
      </w:r>
    </w:p>
    <w:p w14:paraId="14E3AD0C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LinkedReasonCodeId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"",</w:t>
      </w:r>
    </w:p>
    <w:p w14:paraId="7D726A4A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MaximumLength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0,</w:t>
      </w:r>
    </w:p>
    <w:p w14:paraId="29649D48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MaximumValue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0.0000000000000000,</w:t>
      </w:r>
    </w:p>
    <w:p w14:paraId="13F2AB80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MinimumLength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0,</w:t>
      </w:r>
    </w:p>
    <w:p w14:paraId="5FAA06E5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MinimumValue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0.0000000000000000,</w:t>
      </w:r>
    </w:p>
    <w:p w14:paraId="18D75E47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OncePerTransaction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false,</w:t>
      </w:r>
    </w:p>
    <w:p w14:paraId="19489087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PrintInputNameOnReceipt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false,</w:t>
      </w:r>
    </w:p>
    <w:p w14:paraId="0FDD5081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PrintInputToReceipt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false,</w:t>
      </w:r>
    </w:p>
    <w:p w14:paraId="386626F3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PrintPromptToReceipt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true,</w:t>
      </w:r>
    </w:p>
    <w:p w14:paraId="41F11A0F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"Prompt": "Enter the return reason code:</w:t>
      </w:r>
      <w:proofErr w:type="gram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",</w:t>
      </w:r>
      <w:proofErr w:type="gramEnd"/>
    </w:p>
    <w:p w14:paraId="59818CDC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RandomFactor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100.0000000000000000,</w:t>
      </w:r>
    </w:p>
    <w:p w14:paraId="5A05C4D6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RetailUseReasonCode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false,</w:t>
      </w:r>
    </w:p>
    <w:p w14:paraId="2A5D3BAE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lastRenderedPageBreak/>
        <w:t xml:space="preserve">           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ReasonCodeId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Artal_RC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",</w:t>
      </w:r>
    </w:p>
    <w:p w14:paraId="55C7584D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"Description":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Artal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return info code",</w:t>
      </w:r>
    </w:p>
    <w:p w14:paraId="5B9376DC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InputTypeValue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0,</w:t>
      </w:r>
    </w:p>
    <w:p w14:paraId="4343BD8C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ActivityValue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0,</w:t>
      </w:r>
    </w:p>
    <w:p w14:paraId="18CB85B8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IsMultiLineText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false,</w:t>
      </w:r>
    </w:p>
    <w:p w14:paraId="52D59FDC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ReasonSubCodes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[],</w:t>
      </w:r>
    </w:p>
    <w:p w14:paraId="6862A7B7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ExtensionProperties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[</w:t>
      </w:r>
    </w:p>
    <w:p w14:paraId="2BC90DCB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    {</w:t>
      </w:r>
    </w:p>
    <w:p w14:paraId="5B22F751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        "Key": "GROUPID",</w:t>
      </w:r>
    </w:p>
    <w:p w14:paraId="6776BEB5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        "Value": {</w:t>
      </w:r>
    </w:p>
    <w:p w14:paraId="517F0F41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           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StringValue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": "</w:t>
      </w:r>
      <w:proofErr w:type="spellStart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Artal_RC</w:t>
      </w:r>
      <w:proofErr w:type="spellEnd"/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"</w:t>
      </w:r>
    </w:p>
    <w:p w14:paraId="127900DD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        }</w:t>
      </w:r>
    </w:p>
    <w:p w14:paraId="4722E65E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    }</w:t>
      </w:r>
    </w:p>
    <w:p w14:paraId="20EC73F3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    ]</w:t>
      </w:r>
    </w:p>
    <w:p w14:paraId="2A28F5EA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    }</w:t>
      </w:r>
    </w:p>
    <w:p w14:paraId="006ED42C" w14:textId="77777777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 xml:space="preserve">    ]</w:t>
      </w:r>
    </w:p>
    <w:p w14:paraId="5B631A5A" w14:textId="36CE5E5F" w:rsidR="00504740" w:rsidRPr="00504740" w:rsidRDefault="00504740" w:rsidP="00504740">
      <w:pPr>
        <w:spacing w:after="100" w:afterAutospacing="1" w:line="300" w:lineRule="atLeast"/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</w:pPr>
      <w:r w:rsidRPr="00504740">
        <w:rPr>
          <w:rFonts w:ascii="var(--source-code-font-family)" w:eastAsia="Times New Roman" w:hAnsi="var(--source-code-font-family)" w:cs="Times New Roman"/>
          <w:color w:val="1B1B1B"/>
          <w:kern w:val="0"/>
          <w:sz w:val="18"/>
          <w:szCs w:val="18"/>
          <w:lang w:val="en-US"/>
          <w14:ligatures w14:val="none"/>
        </w:rPr>
        <w:t>}</w:t>
      </w:r>
    </w:p>
    <w:p w14:paraId="2477F456" w14:textId="77777777" w:rsidR="00504740" w:rsidRPr="00504740" w:rsidRDefault="00504740" w:rsidP="00504740"/>
    <w:sectPr w:rsidR="00504740" w:rsidRPr="00504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source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7E7E"/>
    <w:multiLevelType w:val="hybridMultilevel"/>
    <w:tmpl w:val="22FC5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D76F6"/>
    <w:multiLevelType w:val="hybridMultilevel"/>
    <w:tmpl w:val="26DAE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0837"/>
    <w:multiLevelType w:val="hybridMultilevel"/>
    <w:tmpl w:val="4A6467E4"/>
    <w:lvl w:ilvl="0" w:tplc="245E7D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65394"/>
    <w:multiLevelType w:val="hybridMultilevel"/>
    <w:tmpl w:val="22FC5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A4EEC"/>
    <w:multiLevelType w:val="hybridMultilevel"/>
    <w:tmpl w:val="22FC5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0700A"/>
    <w:multiLevelType w:val="multilevel"/>
    <w:tmpl w:val="1334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5A7E46"/>
    <w:multiLevelType w:val="hybridMultilevel"/>
    <w:tmpl w:val="22FC5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E6E1F"/>
    <w:multiLevelType w:val="hybridMultilevel"/>
    <w:tmpl w:val="22FC5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F0"/>
    <w:rsid w:val="000009DB"/>
    <w:rsid w:val="000208EE"/>
    <w:rsid w:val="0002706B"/>
    <w:rsid w:val="00032879"/>
    <w:rsid w:val="00034A6D"/>
    <w:rsid w:val="000350DA"/>
    <w:rsid w:val="00066395"/>
    <w:rsid w:val="00081D0C"/>
    <w:rsid w:val="00085C57"/>
    <w:rsid w:val="00095B8A"/>
    <w:rsid w:val="000A5FBA"/>
    <w:rsid w:val="000A6B0D"/>
    <w:rsid w:val="000B2555"/>
    <w:rsid w:val="000C4F1A"/>
    <w:rsid w:val="000D2E2A"/>
    <w:rsid w:val="000D59A4"/>
    <w:rsid w:val="000F6B09"/>
    <w:rsid w:val="00100984"/>
    <w:rsid w:val="001224B8"/>
    <w:rsid w:val="00145405"/>
    <w:rsid w:val="00145F59"/>
    <w:rsid w:val="0014739A"/>
    <w:rsid w:val="0015764D"/>
    <w:rsid w:val="00163393"/>
    <w:rsid w:val="00183CEF"/>
    <w:rsid w:val="001D08A8"/>
    <w:rsid w:val="001D457A"/>
    <w:rsid w:val="001E061C"/>
    <w:rsid w:val="001F3138"/>
    <w:rsid w:val="001F6B5B"/>
    <w:rsid w:val="001F7BAD"/>
    <w:rsid w:val="00230AE0"/>
    <w:rsid w:val="00231466"/>
    <w:rsid w:val="002345E4"/>
    <w:rsid w:val="00265755"/>
    <w:rsid w:val="0027042A"/>
    <w:rsid w:val="002704B1"/>
    <w:rsid w:val="002742B7"/>
    <w:rsid w:val="002A75BB"/>
    <w:rsid w:val="002B75AA"/>
    <w:rsid w:val="002C0CF9"/>
    <w:rsid w:val="002C2B7A"/>
    <w:rsid w:val="002C75BD"/>
    <w:rsid w:val="002D5298"/>
    <w:rsid w:val="002F6B21"/>
    <w:rsid w:val="003053B4"/>
    <w:rsid w:val="00305F3F"/>
    <w:rsid w:val="00310DC9"/>
    <w:rsid w:val="003156F4"/>
    <w:rsid w:val="003211A5"/>
    <w:rsid w:val="003330A9"/>
    <w:rsid w:val="00365989"/>
    <w:rsid w:val="00366473"/>
    <w:rsid w:val="0037168D"/>
    <w:rsid w:val="0037173B"/>
    <w:rsid w:val="00385A8C"/>
    <w:rsid w:val="0039078A"/>
    <w:rsid w:val="003929FB"/>
    <w:rsid w:val="003A3F43"/>
    <w:rsid w:val="003A7E05"/>
    <w:rsid w:val="003B7009"/>
    <w:rsid w:val="003D0C0A"/>
    <w:rsid w:val="003E032F"/>
    <w:rsid w:val="003E708A"/>
    <w:rsid w:val="003F3F6D"/>
    <w:rsid w:val="004018BC"/>
    <w:rsid w:val="004115E1"/>
    <w:rsid w:val="00414EDD"/>
    <w:rsid w:val="00427132"/>
    <w:rsid w:val="00430A99"/>
    <w:rsid w:val="00457A9E"/>
    <w:rsid w:val="004609BD"/>
    <w:rsid w:val="00461B13"/>
    <w:rsid w:val="00466C8D"/>
    <w:rsid w:val="0046779B"/>
    <w:rsid w:val="00472955"/>
    <w:rsid w:val="004811B8"/>
    <w:rsid w:val="00491471"/>
    <w:rsid w:val="00495551"/>
    <w:rsid w:val="00496CED"/>
    <w:rsid w:val="004B1487"/>
    <w:rsid w:val="004C4AB7"/>
    <w:rsid w:val="004C6F61"/>
    <w:rsid w:val="004D43CA"/>
    <w:rsid w:val="004D530F"/>
    <w:rsid w:val="004D7A70"/>
    <w:rsid w:val="004D7FA6"/>
    <w:rsid w:val="0050308F"/>
    <w:rsid w:val="00504740"/>
    <w:rsid w:val="00510AD4"/>
    <w:rsid w:val="005167BA"/>
    <w:rsid w:val="00526750"/>
    <w:rsid w:val="005365A0"/>
    <w:rsid w:val="005424A8"/>
    <w:rsid w:val="005566D0"/>
    <w:rsid w:val="0057076F"/>
    <w:rsid w:val="00575F51"/>
    <w:rsid w:val="005A45DC"/>
    <w:rsid w:val="005B0129"/>
    <w:rsid w:val="005B4337"/>
    <w:rsid w:val="005C025A"/>
    <w:rsid w:val="005C15A5"/>
    <w:rsid w:val="005C1A44"/>
    <w:rsid w:val="005C74C8"/>
    <w:rsid w:val="005E3698"/>
    <w:rsid w:val="005F059F"/>
    <w:rsid w:val="005F3BA9"/>
    <w:rsid w:val="00602BCC"/>
    <w:rsid w:val="00605C67"/>
    <w:rsid w:val="006162F3"/>
    <w:rsid w:val="006220DF"/>
    <w:rsid w:val="00622999"/>
    <w:rsid w:val="006233B6"/>
    <w:rsid w:val="006352BF"/>
    <w:rsid w:val="00646D32"/>
    <w:rsid w:val="00657B4C"/>
    <w:rsid w:val="00663AB7"/>
    <w:rsid w:val="00680061"/>
    <w:rsid w:val="00680572"/>
    <w:rsid w:val="0069117E"/>
    <w:rsid w:val="00691D47"/>
    <w:rsid w:val="00693034"/>
    <w:rsid w:val="006C1E28"/>
    <w:rsid w:val="006E3E15"/>
    <w:rsid w:val="006F2910"/>
    <w:rsid w:val="006F557A"/>
    <w:rsid w:val="00721113"/>
    <w:rsid w:val="00726496"/>
    <w:rsid w:val="00731EC7"/>
    <w:rsid w:val="007330E3"/>
    <w:rsid w:val="00735E16"/>
    <w:rsid w:val="00737862"/>
    <w:rsid w:val="007447EC"/>
    <w:rsid w:val="00765299"/>
    <w:rsid w:val="00783901"/>
    <w:rsid w:val="00791E1A"/>
    <w:rsid w:val="007D59FE"/>
    <w:rsid w:val="007F3C86"/>
    <w:rsid w:val="008013B7"/>
    <w:rsid w:val="00803D98"/>
    <w:rsid w:val="00811E0E"/>
    <w:rsid w:val="00821A4E"/>
    <w:rsid w:val="00826801"/>
    <w:rsid w:val="00827B55"/>
    <w:rsid w:val="00833F26"/>
    <w:rsid w:val="00844055"/>
    <w:rsid w:val="008444F4"/>
    <w:rsid w:val="00854535"/>
    <w:rsid w:val="008656ED"/>
    <w:rsid w:val="0087308B"/>
    <w:rsid w:val="00891AE3"/>
    <w:rsid w:val="00891B9E"/>
    <w:rsid w:val="008A3ACA"/>
    <w:rsid w:val="008B3400"/>
    <w:rsid w:val="008C18AC"/>
    <w:rsid w:val="008C7F68"/>
    <w:rsid w:val="008D1FA4"/>
    <w:rsid w:val="008E087C"/>
    <w:rsid w:val="008F1399"/>
    <w:rsid w:val="008F599D"/>
    <w:rsid w:val="009205D8"/>
    <w:rsid w:val="00922E48"/>
    <w:rsid w:val="0093628C"/>
    <w:rsid w:val="00942998"/>
    <w:rsid w:val="0095395B"/>
    <w:rsid w:val="009555C5"/>
    <w:rsid w:val="0097354E"/>
    <w:rsid w:val="009751A3"/>
    <w:rsid w:val="00996DF4"/>
    <w:rsid w:val="009A0D06"/>
    <w:rsid w:val="009D35B1"/>
    <w:rsid w:val="009D4B10"/>
    <w:rsid w:val="009E57F0"/>
    <w:rsid w:val="00A00836"/>
    <w:rsid w:val="00A041C5"/>
    <w:rsid w:val="00A107CC"/>
    <w:rsid w:val="00A144A8"/>
    <w:rsid w:val="00A41FA0"/>
    <w:rsid w:val="00A44FBD"/>
    <w:rsid w:val="00A576EA"/>
    <w:rsid w:val="00A65DEA"/>
    <w:rsid w:val="00A74862"/>
    <w:rsid w:val="00A97232"/>
    <w:rsid w:val="00AA082D"/>
    <w:rsid w:val="00AA3BDC"/>
    <w:rsid w:val="00AA7034"/>
    <w:rsid w:val="00AB2C4A"/>
    <w:rsid w:val="00AB51B1"/>
    <w:rsid w:val="00AB7D9A"/>
    <w:rsid w:val="00AC068B"/>
    <w:rsid w:val="00AC1454"/>
    <w:rsid w:val="00AC2428"/>
    <w:rsid w:val="00AC279A"/>
    <w:rsid w:val="00AC706D"/>
    <w:rsid w:val="00AC7D16"/>
    <w:rsid w:val="00AD65A9"/>
    <w:rsid w:val="00AD7288"/>
    <w:rsid w:val="00AE4864"/>
    <w:rsid w:val="00AE4BAC"/>
    <w:rsid w:val="00B057A7"/>
    <w:rsid w:val="00B05C03"/>
    <w:rsid w:val="00B0611A"/>
    <w:rsid w:val="00B10A31"/>
    <w:rsid w:val="00B17345"/>
    <w:rsid w:val="00B2440C"/>
    <w:rsid w:val="00B306E4"/>
    <w:rsid w:val="00B444A1"/>
    <w:rsid w:val="00B47DF5"/>
    <w:rsid w:val="00B6144F"/>
    <w:rsid w:val="00B76F6C"/>
    <w:rsid w:val="00BB53A7"/>
    <w:rsid w:val="00BB6201"/>
    <w:rsid w:val="00BC34E6"/>
    <w:rsid w:val="00C2611A"/>
    <w:rsid w:val="00C47890"/>
    <w:rsid w:val="00C67076"/>
    <w:rsid w:val="00C71DD9"/>
    <w:rsid w:val="00C73C13"/>
    <w:rsid w:val="00C82E4B"/>
    <w:rsid w:val="00C8506B"/>
    <w:rsid w:val="00C851E8"/>
    <w:rsid w:val="00C878EC"/>
    <w:rsid w:val="00CA2D28"/>
    <w:rsid w:val="00CB6A81"/>
    <w:rsid w:val="00CC255B"/>
    <w:rsid w:val="00CE476F"/>
    <w:rsid w:val="00D1148D"/>
    <w:rsid w:val="00D15829"/>
    <w:rsid w:val="00D21BB8"/>
    <w:rsid w:val="00D31C17"/>
    <w:rsid w:val="00D41E33"/>
    <w:rsid w:val="00D55082"/>
    <w:rsid w:val="00D57491"/>
    <w:rsid w:val="00D72C83"/>
    <w:rsid w:val="00D73B9C"/>
    <w:rsid w:val="00D81E07"/>
    <w:rsid w:val="00D83FAD"/>
    <w:rsid w:val="00D95E4F"/>
    <w:rsid w:val="00D96ACA"/>
    <w:rsid w:val="00DB63C6"/>
    <w:rsid w:val="00DD3C05"/>
    <w:rsid w:val="00DD7BDD"/>
    <w:rsid w:val="00DE0DAA"/>
    <w:rsid w:val="00DE6363"/>
    <w:rsid w:val="00DF6403"/>
    <w:rsid w:val="00E01CE3"/>
    <w:rsid w:val="00E01F19"/>
    <w:rsid w:val="00E11396"/>
    <w:rsid w:val="00E119C0"/>
    <w:rsid w:val="00E17C3F"/>
    <w:rsid w:val="00E339FC"/>
    <w:rsid w:val="00E45D59"/>
    <w:rsid w:val="00E52F42"/>
    <w:rsid w:val="00E8594C"/>
    <w:rsid w:val="00E956AB"/>
    <w:rsid w:val="00E9747A"/>
    <w:rsid w:val="00EB3CA2"/>
    <w:rsid w:val="00EB47D0"/>
    <w:rsid w:val="00ED498D"/>
    <w:rsid w:val="00ED7BA2"/>
    <w:rsid w:val="00EE3601"/>
    <w:rsid w:val="00EE52C2"/>
    <w:rsid w:val="00F073B0"/>
    <w:rsid w:val="00F1048E"/>
    <w:rsid w:val="00F303A9"/>
    <w:rsid w:val="00F32932"/>
    <w:rsid w:val="00F4720F"/>
    <w:rsid w:val="00F63043"/>
    <w:rsid w:val="00F64DA7"/>
    <w:rsid w:val="00FC3397"/>
    <w:rsid w:val="00FC56E6"/>
    <w:rsid w:val="00FD1220"/>
    <w:rsid w:val="00FD13F3"/>
    <w:rsid w:val="00FD59AC"/>
    <w:rsid w:val="00FE1EA8"/>
    <w:rsid w:val="00FE339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5054"/>
  <w15:chartTrackingRefBased/>
  <w15:docId w15:val="{EE8DBAAF-4763-4B43-94E4-D80B88C5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2955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833F26"/>
  </w:style>
  <w:style w:type="paragraph" w:styleId="ListParagraph">
    <w:name w:val="List Paragraph"/>
    <w:basedOn w:val="Normal"/>
    <w:uiPriority w:val="34"/>
    <w:qFormat/>
    <w:rsid w:val="00E9747A"/>
    <w:pPr>
      <w:ind w:left="720"/>
      <w:contextualSpacing/>
    </w:pPr>
  </w:style>
  <w:style w:type="paragraph" w:customStyle="1" w:styleId="msonormal0">
    <w:name w:val="msonormal"/>
    <w:basedOn w:val="Normal"/>
    <w:rsid w:val="00D81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name-and-value">
    <w:name w:val="name-and-value"/>
    <w:basedOn w:val="DefaultParagraphFont"/>
    <w:rsid w:val="00504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2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55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361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525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cuv2fb0cle58494738-rs.su.retail.dynamics.com/Commerce/Categories/GetCategories?$top=250&amp;api-version=7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uv2fb0cle58494738-rs.su.retail.dynamics.com/Commerce/Carts('000004-000005-184')/AddCartLines?api-version=7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5723</Words>
  <Characters>32627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 Subramanian</dc:creator>
  <cp:keywords/>
  <dc:description/>
  <cp:lastModifiedBy>d.mohammadi</cp:lastModifiedBy>
  <cp:revision>137</cp:revision>
  <dcterms:created xsi:type="dcterms:W3CDTF">2023-04-04T10:45:00Z</dcterms:created>
  <dcterms:modified xsi:type="dcterms:W3CDTF">2023-06-16T12:11:00Z</dcterms:modified>
</cp:coreProperties>
</file>