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664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KEW.PS-4</w:t>
      </w:r>
    </w:p>
    <w:p>
      <w:pPr>
        <w:ind w:right="-664"/>
        <w:jc w:val="center"/>
        <w:rPr>
          <w:rFonts w:ascii="Arial Black" w:hAnsi="Arial Black"/>
        </w:rPr>
      </w:pPr>
    </w:p>
    <w:p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SENARAI DAFTAR  STOK</w:t>
      </w:r>
    </w:p>
    <w:p>
      <w:pPr>
        <w:jc w:val="center"/>
        <w:rPr>
          <w:rFonts w:ascii="Arial" w:hAnsi="Arial" w:cs="Arial"/>
          <w:bCs/>
          <w:sz w:val="20"/>
          <w:szCs w:val="20"/>
        </w:rPr>
      </w:pPr>
    </w:p>
    <w:p>
      <w:pPr>
        <w:jc w:val="center"/>
        <w:rPr>
          <w:rFonts w:ascii="Arial" w:hAnsi="Arial" w:cs="Arial"/>
          <w:b/>
          <w:bCs/>
        </w:rPr>
      </w:pPr>
    </w:p>
    <w:tbl>
      <w:tblPr>
        <w:tblStyle w:val="3"/>
        <w:tblW w:w="10591" w:type="dxa"/>
        <w:tblInd w:w="-7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2977"/>
        <w:gridCol w:w="4253"/>
        <w:gridCol w:w="1134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Bil.</w:t>
            </w:r>
          </w:p>
        </w:tc>
        <w:tc>
          <w:tcPr>
            <w:tcW w:w="2977" w:type="dxa"/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No. Kod </w:t>
            </w:r>
          </w:p>
        </w:tc>
        <w:tc>
          <w:tcPr>
            <w:tcW w:w="4253" w:type="dxa"/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Perihal Stok</w:t>
            </w:r>
          </w:p>
        </w:tc>
        <w:tc>
          <w:tcPr>
            <w:tcW w:w="1134" w:type="dxa"/>
            <w:shd w:val="clear" w:color="auto" w:fill="E0E0E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Nilai Baki Semasa</w:t>
            </w:r>
          </w:p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(RM)</w:t>
            </w:r>
          </w:p>
        </w:tc>
        <w:tc>
          <w:tcPr>
            <w:tcW w:w="1559" w:type="dxa"/>
            <w:shd w:val="clear" w:color="auto" w:fill="E0E0E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Status Stok</w:t>
            </w:r>
          </w:p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 xml:space="preserve">(Aktif/ </w:t>
            </w:r>
          </w:p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 xml:space="preserve">Tidak Aktif/ </w:t>
            </w:r>
          </w:p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Kad Dibatalkan)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AIS BATU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AISKRIM VANILLA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AISKRIM COKLAT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AISKRIM RAINBOW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AYAM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KEW.PS-3/BAKERI/6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AYAM KISAR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KEW.PS-3/BAKERI/7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AYAM TIGHT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KEW.PS-3/BAKERI/8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AYAM (DADA/ISI)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KEW.PS-3/BAKERI/9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AYAM (CHICKEN HAM)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KEW.PS-3/BAKERI/10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AYAM (CHICKEN SALAMI)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KEW.PS-3/BAKERI/11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AIR KAPUR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KEW.PS-3/BAKERI/12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AIR MAWAR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13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KEW.PS-3/BAKERI/13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ASAM JAWA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KEW.PS-3/BAKERI/14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ASAM KEPING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KEW.PS-3/BAKERI/15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APPLE CIDER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KEW.PS-3/BAKERI/16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AGAR-AGAR TALI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KEW.PS-3/BAKERI/17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AGAR-AGAR SERBUK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KEW.PS-3/BAKERI/18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BAWANG MERAH BESAR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KEW.PS-3/BAKERI/19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BAWANG KECIL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KEW.PS-3/BAKERI/20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BAWANG PUTIH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KEW.PS-3/BAKERI/21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BAWANG HOLLAND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22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KEW.PS-3/BAKERI/22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BUAH ANGGUR HITAM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23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KEW.PS-3/BAKERI/23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BUAH ANGGUR HIJAU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24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KEW.PS-3/BAKERI/24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BUAH ANGGUR MERAH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KEW.PS-3/BAKERI/25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BUAH EPAL HIJAU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26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KEW.PS-3/BAKERI/26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BUAH EPAL MERAH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27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KEW.PS-3/BAKERI/27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BUAH LAI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KEW.PS-3/BAKERI/28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BUAH PEAR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KEW.PS-3/BAKERI/29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BUAH KIWI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KEW.PS-3/BAKERI/30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BUAH LEMON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31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KEW.PS-3/BAKERI/31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BUAH LIMAU KASTURI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32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KEW.PS-3/BAKERI/32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BUAH LIMAU NIPIS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33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KEW.PS-3/BAKERI/33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BUAH LIMAU MANDARIN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34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KEW.PS-3/BAKERI/34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BUAH STRAWBERRY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35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KEW.PS-3/BAKERI/35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BUAH BLUEBERRY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36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KEW.PS-3/BAKERI/36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BUAH CERI MERAH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37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KEW.PS-3/BAKERI/37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BUAH NENAS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38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KEW.PS-3/BAKERI/38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BUAH PISANG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39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KEW.PS-3/BAKERI/39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BUAH TEMBIKAI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40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KEW.PS-3/BAKERI/40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BUAH BELIMBING BULUH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41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KEW.PS-3/BAKERI/41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BUAH BELIMBING BESI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42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KEW.PS-3/BAKERI/42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BUAH JAGUNG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43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KEW.PS-3/BAKERI/43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BUAH BETIK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44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KEW.PS-3/BAKERI/44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BUAH MENGKUDU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45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KEW.PS-3/BAKERI/45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BUAH ZAITON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46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KEW.PS-3/BAKERI/46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BUAH NAGA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47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KEW.PS-3/BAKERI/47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BUAH NANGKA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48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KEW.PS-3/BAKERI/48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BUAH CEMPEDAK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49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KEW.PS-3/BAKERI/49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BUAH DURIAN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50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KEW.PS-3/BAKERI/50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BUAH PEACH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0" w:hRule="atLeast"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51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KEW.PS-3/BAKERI/51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BUAH MANGGIS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52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KEW.PS-3/BAKERI/52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BUAH MANGGA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53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KEW.PS-3/BAKERI/53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BUAH MANGGA SUSU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54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KEW.PS-3/BAKERI/54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BUAH DELIMA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55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KEW.PS-3/BAKERI/55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BUAH TOMATO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56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KEW.PS-3/BAKERI/56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BUAH LABU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57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KEW.PS-3/BAKERI/57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BUAH AVOCADO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58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KEW.PS-3/BAKERI/58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 - BADAM BIJI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59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KEW.PS-3/BAKERI/59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 - BADAM CINICANG (NIB)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60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KEW.PS-3/BAKERI/60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BAKERI - BADAM HIRIS 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61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KEW.PS-3/BAKERI/61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BADAM KEPING (SLICE)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62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KEW.PS-3/BAKERI/62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BAKERI - BADAM SERBUK 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63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KEW.PS-3/BAKERI/63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 - BAKING POWDER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64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KEW.PS-3/BAKERI/64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 - BREAD IMPROVER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65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KEW.PS-3/BAKERI/65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 – SODA BIKARBONAT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66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KEW.PS-3/BAKERI/66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 – YIS SEGERA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67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KEW.PS-3/BAKERI/67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 – SHORTHENING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68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KEW.PS-3/BAKERI/68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BAKERI – ESEN VANILLA 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69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KEW.PS-3/BAKERI/69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 – ESEN ALMOND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70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KEW.PS-3/BAKERI/70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 – ESEN STRAWBERRY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71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KEW.PS-3/BAKERI/71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 – EMULCO COKLAT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72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KEW.PS-3/BAKERI/72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 – EMULCO LEMON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73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KEW.PS-3/BAKERI/73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 – EMULCO OREN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74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KEW.PS-3/BAKERI/74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 – EMULCO PANDAN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75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KEW.PS-3/BAKERI/75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BERAS 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76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KEW.PS-3/BAKERI/76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BERAS PERANG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77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KEW.PS-3/BAKERI/77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BERAS PULUT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78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KEW.PS-3/BAKERI/78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 - BUBBLE RICE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79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KEW.PS-3/BAKERI/79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BELACAN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80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KEW.PS-3/BAKERI/80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BIJAN PUTIH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81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KEW.PS-3/BAKERI/81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BIJAN HITAM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82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KEW.PS-3/BAKERI/82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BIJI SAGU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83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KEW.PS-3/BAKERI/83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BIJI SELASIH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KEW.PS-3/BAKERI/84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BIJI LADA HITAM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KEW.PS-3/BAKERI/85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BIJI KETUMBAR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86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KEW.PS-3/BAKERI/86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BARLI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87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KEW.PS-3/BAKERI/87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BISKUT MARIE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88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KEW.PS-3/BAKERI/88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BISKUT OREO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89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KEW.PS-3/BAKERI/89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BISKUT OREO (CRUMB)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90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KEW.PS-3/BAKERI/90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BISKUT CREAM CRACKER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91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KEW.PS-3/BAKERI/91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BISKUT LADY FINGER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92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KEW.PS-3/BAKERI/92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BREAD CRUMB / SERBUK ROTI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93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KEW.PS-3/BAKERI/93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BUTTERCUP (TONG)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94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KEW.PS-3/BAKERI/94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BUTTERCUP (BLOK)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95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KEW.PS-3/BAKERI/95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BUTTER (SALTED)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96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KEW.PS-3/BAKERI/96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BUTTER (UNSALTED)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97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KEW.PS-3/BAKERI/97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BUTTERMILK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98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KEW.PS-3/BAKERI/98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BUTTER SHEET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99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KEW.PS-3/BAKERI/99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 – MARJERIN PASTRY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100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KEW.PS-3/BAKERI/100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 – MARJERIN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101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KEW.PS-3/BAKERI/101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 – OVALETE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102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KEW.PS-3/BAKERI/102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 – JEM STRAWBERRY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103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KEW.PS-3/BAKERI/103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 – JEM BLUEBERRY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104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KEW.PS-3/BAKERI/104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 – JEM NENAS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105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KEW.PS-3/BAKERI/105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 – JEM APRIKOT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106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KEW.PS-3/BAKERI/106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 – KAYA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107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KEW.PS-3/BAKERI/107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 – COKLAT SPREAD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108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KEW.PS-3/BAKERI/108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 – PEANUT SPREAD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109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KEW.PS-3/BAKERI/109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 – INTI KACANG MERAH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110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KEW.PS-3/BAKERI/110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 – FILLING COKLAT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111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KEW.PS-3/BAKERI/111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 – FILLING STRAWBERRY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112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KEW.PS-3/BAKERI/112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 – FILLING BLUEBERRY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113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KEW.PS-3/BAKERI/113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 – INTI PANDAN LOTUS/DOUYONG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114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KEW.PS-3/BAKERI/114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 – EDIBLE GOLD DUST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115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KEW.PS-3/BAKERI/115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BAKERI – FONDANT 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116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KEW.PS-3/BAKERI/116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 – DUMPLING PASTRY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117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KEW.PS-3/BAKERI/117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 – TOPPUFF PASTRY MARGARINE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118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KEW.PS-3/BAKERI/118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 – KULIT POPIA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119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KEW.PS-3/BAKERI/119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 – TORTILLA WRAP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120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KEW.PS-3/BAKERI/120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CREAM CHEESE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121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KEW.PS-3/BAKERI/121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CHEESE SLICE(KEPING)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122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KEW.PS-3/BAKERI/122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CHEESE (BLOK)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123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KEW.PS-3/BAKERI/123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CHEESE MOZARELLA (BLOK)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124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KEW.PS-3/BAKERI/124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CHEESE SHREDDED 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125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KEW.PS-3/BAKERI/125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CHEESE POWDER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126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KEW.PS-3/BAKERI/126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CHEESE PARMESAN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127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KEW.PS-3/BAKERI/127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CHEESE MARCAPONE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128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KEW.PS-3/BAKERI/128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CREAMWELL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129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KEW.PS-3/BAKERI/129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CONFLAKES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130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KEW.PS-3/BAKERI/130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CINCAU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131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KEW.PS-3/BAKERI/131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CILI BOH/CILI GILING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132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KEW.PS-3/BAKERI/132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CILI KERING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133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KEW.PS-3/BAKERI/133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CUKA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134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KEW.PS-3/BAKERI/134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CREAM OF TARTAR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135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KEW.PS-3/BAKERI/135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CORN SYRUP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136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KEW.PS-3/BAKERI/136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CHOKI-CHOKI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137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KEW.PS-3/BAKERI/137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CADBURY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138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KEW.PS-3/BAKERI/138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COKLAT – KINDER BUENO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139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KEW.PS-3/BAKERI/139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COKLAT (DARK)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140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KEW.PS-3/BAKERI/140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COKLAT (MILK)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141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KEW.PS-3/BAKERI/141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COKLAT (WHITE)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142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KEW.PS-3/BAKERI/142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CHOCOLATE CHIP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143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KEW.PS-3/BAKERI/143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CHOCOLATE RICE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144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KEW.PS-3/BAKERI/144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COLOUR RICE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145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KEW.PS-3/BAKERI/145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DAGING - KISAR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146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KEW.PS-3/BAKERI/146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DAGING - BURGER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147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KEW.PS-3/BAKERI/147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DAGING - HAM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148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KEW.PS-3/BAKERI/148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DAGING BEBOLA - (MEATBALL)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149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KEW.PS-3/BAKERI/149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DAGING – BEEF PEPPERONI 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150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KEW.PS-3/BAKERI/150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DAGING – BEEF SALAMI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151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KEW.PS-3/BAKERI/151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DAUN BAWANG 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152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KEW.PS-3/BAKERI/152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DAUN SUP 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153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KEW.PS-3/BAKERI/153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DAUN KETUMBAR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154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KEW.PS-3/BAKERI/154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DAUN KUNYIT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155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KEW.PS-3/BAKERI/155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DAUN LIMAU PURUT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156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KEW.PS-3/BAKERI/156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DAUN KARI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157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KEW.PS-3/BAKERI/157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DAUN PANDAN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158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KEW.PS-3/BAKERI/158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DAUN PISANG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159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KEW.PS-3/BAKERI/159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DAUN PUDINA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160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KEW.PS-3/BAKERI/160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DAUN PARSLEY FRESH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161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KEW.PS-3/BAKERI/161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DAUN ROSEMARY FRESH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162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KEW.PS-3/BAKERI/162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DAUN PEGAGA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163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KEW.PS-3/BAKERI/163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DAUN KESUM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164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KEW.PS-3/BAKERI/164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DAUN BASIL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165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KEW.PS-3/BAKERI/165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DAUN SIREH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166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KEW.PS-3/BAKERI/166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DAUN KADUK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167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KEW.PS-3/BAKERI/167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FRESH – IKAN KEMBUNG 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168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KEW.PS-3/BAKERI/168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FRESH – ISI IKAN DORI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169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KEW.PS-3/BAKERI/169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FRESH – IKAN SARDIN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170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KEW.PS-3/BAKERI/170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FROZEN - WEDGES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171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KEW.PS-3/BAKERI/171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FROZEN – FRENCH FRIES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172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KEW.PS-3/BAKERI/172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GAJUS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173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KEW.PS-3/BAKERI/173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GARAM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174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KEW.PS-3/BAKERI/174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GULA PASIR KASAR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175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KEW.PS-3/BAKERI/175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GULA HALUS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176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KEW.PS-3/BAKERI/176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GULA KASTOR/CASTOR SUGAR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177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KEW.PS-3/BAKERI/177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GULA AISING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178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KEW.PS-3/BAKERI/178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GULA MERAH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179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KEW.PS-3/BAKERI/179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GULA MELAKA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180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KEW.PS-3/BAKERI/180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GULA PERANG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181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KEW.PS-3/BAKERI/181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HALIA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182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KEW.PS-3/BAKERI/182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HORLICKS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183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KEW.PS-3/BAKERI/183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INSTANT TART SHELL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184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KEW.PS-3/BAKERI/184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INDOCAFE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185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KEW.PS-3/BAKERI/185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KOPI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186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KEW.PS-3/BAKERI/186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KACANG TANAH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187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KEW.PS-3/BAKERI/187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KACANG HIJAU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188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KEW.PS-3/BAKERI/188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KACANG MERAH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189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KEW.PS-3/BAKERI/189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KACANG DAL/DHAL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190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KEW.PS-3/BAKERI/190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KACANG KUDA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191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KEW.PS-3/BAKERI/191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KACANG GAJUS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192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KEW.PS-3/BAKERI/192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KACANG HAZELNUT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193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KEW.PS-3/BAKERI/193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KACANG SOYA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194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KEW.PS-3/BAKERI/194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KUACI PUTIH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195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KEW.PS-3/BAKERI/195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KUACI HIJAU (PUMPKIN SEED)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196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KEW.PS-3/BAKERI/196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KRANBERI KERING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197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KEW.PS-3/BAKERI/197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KURMA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198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KEW.PS-3/BAKERI/198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KISMIS KUNING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199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KEW.PS-3/BAKERI/199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KISMIS HITAM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200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KEW.PS-3/BAKERI/200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KEK MARBLE (BIJI)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201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KEW.PS-3/BAKERI/201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KRIM – WHIPPING CREAM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202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KEW.PS-3/BAKERI/202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KRIM – WHIPPING CREAM (NON DAIRY) 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203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KEW.PS-3/BAKERI/203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KRIM – YOGURT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204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KEW.PS-3/BAKERI/204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KICAP PEKAT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205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KEW.PS-3/BAKERI/205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KELAPA KERING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206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KEW.PS-3/BAKERI/206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KELAPA PARUT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207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KEW.PS-3/BAKERI/207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KULIT WANTAN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208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KEW.PS-3/BAKERI/208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LIMA BEAN – KACANG LIMA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209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KEW.PS-3/BAKERI/209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MILO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210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KEW.PS-3/BAKERI/210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MADU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211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KEW.PS-3/BAKERI/211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MALT SYRUP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212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KEW.PS-3/BAKERI/212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MAYONIS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213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KEW.PS-3/BAKERI/213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MAGGI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214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KEW.PS-3/BAKERI/214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MINYAK MASAK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215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KEW.PS-3/BAKERI/215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MINYAK ZAITUN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216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KEW.PS-3/BAKERI/216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MINYAK SAPI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217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KEW.PS-3/BAKERI/217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MINYAK JAGUNG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218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KEW.PS-3/BAKERI/218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MINYAK MAZOLA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219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KEW.PS-3/BAKERI/219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MINYAK BIJAN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220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KEW.PS-3/BAKERI/220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MINUMAN – A&amp;W ROOTBEER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221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KEW.PS-3/BAKERI/221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MINUMAN – AIR SODA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222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KEW.PS-3/BAKERI/222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MINUMAN – 7UP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223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KEW.PS-3/BAKERI/223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MINUMAN – STRAWBERRY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224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KEW.PS-3/BAKERI/224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MINUMAN – KORDIAL OREN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225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KEW.PS-3/BAKERI/225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MINUMAN – KORDIAL MANGGA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226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KEW.PS-3/BAKERI/226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MINUMAN – ORANGE SUNQUICK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227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KEW.PS-3/BAKERI/227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MINUMAN – FANTA ANGGUR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228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KEW.PS-3/BAKERI/228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NESCAFE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229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KEW.PS-3/BAKERI/229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NESTUM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230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KEW.PS-3/BAKERI/230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NATA DE COCO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231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KEW.PS-3/BAKERI/231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NUTELLA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232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KEW.PS-3/BAKERI/232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OAT INTANTS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233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KEW.PS-3/BAKERI/233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OAT KASAR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234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KEW.PS-3/BAKERI/234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PAN OLA CANOLA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235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KEW.PS-3/BAKERI/235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PULUT PUTIH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236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KEW.PS-3/BAKERI/236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PULUT HITAM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237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KEW.PS-3/BAKERI/237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POP CORN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238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KEW.PS-3/BAKERI/238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PISTACHIO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239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KEW.PS-3/BAKERI/239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PEWARNA MERAH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240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KEW.PS-3/BAKERI/240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PEWARNA PINK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241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KEW.PS-3/BAKERI/241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PEWARNA HIJAU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242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KEW.PS-3/BAKERI/242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PEWARNA UNGU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243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KEW.PS-3/BAKERI/243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PEWARNA KUNING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244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KEW.PS-3/BAKERI/244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PEWARNA BIRU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245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KEW.PS-3/BAKERI/245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PEWARNA HITAM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246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KEW.PS-3/BAKERI/246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PERISA OREN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247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KEW.PS-3/BAKERI/247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PERISA LAICI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248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KEW.PS-3/BAKERI/248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PERISA HONEY DEW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249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KEW.PS-3/BAKERI/249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PERISA COFFE 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250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KEW.PS-3/BAKERI/250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PERISA PISANG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251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KEW.PS-3/BAKERI/251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PERISA STRAWBERRY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252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KEW.PS-3/BAKERI/252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PERISA MINT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253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KEW.PS-3/BAKERI/253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ROTI GARDENIA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254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KEW.PS-3/BAKERI/254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ROTI WHOLEMEAL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255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KEW.PS-3/BAKERI/255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ROTI PERANCIS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256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KEW.PS-3/BAKERI/256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REMPAH - BUNGA LAWANG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257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KEW.PS-3/BAKERI/257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REMPAH - BUNGA CENGKIH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258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KEW.PS-3/BAKERI/258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REMPAH - BUAH PELAGA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259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KEW.PS-3/BAKERI/259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REMPAH – KAYU MANIS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260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KEW.PS-3/BAKERI/260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REMPAH – JINTAN MANIS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261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KEW.PS-3/BAKERI/261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REMPAH – JINTAN PUTIH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262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KEW.PS-3/BAKERI/262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SERBUK KOKO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263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KEW.PS-3/BAKERI/263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SUSU PEKAT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264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KEW.PS-3/BAKERI/264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SUSU CAIR / SEJAT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265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KEW.PS-3/BAKERI/265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SUSU UHT (FULL CREAM)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266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KEW.PS-3/BAKERI/266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SUSU SEGAR (FRESH MILK)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267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KEW.PS-3/BAKERI/267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SANTAN KOTAK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268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KEW.PS-3/BAKERI/268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SANTAN SERBUK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269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KEW.PS-3/BAKERI/269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SOS CILI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270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KEW.PS-3/BAKERI/270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SOS TOMATO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271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KEW.PS-3/BAKERI/271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SOS THAI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272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KEW.PS-3/BAKERI/272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SOS LADA HITAM (BLACKPAPER)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273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KEW.PS-3/BAKERI/273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SOS TIRAM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274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KEW.PS-3/BAKERI/274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SOS PASTA (TRADISIONAL)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275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KEW.PS-3/BAKERI/275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SOS PASTA (CHEESE)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276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KEW.PS-3/BAKERI/276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SOS THOUSAND ISLAND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277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KEW.PS-3/BAKERI/277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SERBUK JELLY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278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KEW.PS-3/BAKERI/278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SERBUK PUDDING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279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KEW.PS-3/BAKERI/279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SERBUK GREEN TEA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280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KEW.PS-3/BAKERI/280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SERBUK PERASA/SECUKUP RASA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281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KEW.PS-3/BAKERI/281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SERBUK KUNYIT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282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KEW.PS-3/BAKERI/282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SERBUK KULIT KAYU MANIS/CINNAMON POWDER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283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KEW.PS-3/BAKERI/283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SERBUK KARI 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284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KEW.PS-3/BAKERI/284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SERBUK LADA HITAM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285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KEW.PS-3/BAKERI/285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SERBUK LADA SULAH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286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KEW.PS-3/BAKERI/286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SERBUK JINTAN MANIS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287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KEW.PS-3/BAKERI/287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SERBUK JINTAN PUTIH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288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KEW.PS-3/BAKERI/288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SERBUK HALIA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289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KEW.PS-3/BAKERI/289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SERBUK OREGANO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290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KEW.PS-3/BAKERI/290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SERBUK PAPRIKA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291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KEW.PS-3/BAKERI/291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SERBUK ALL SPICE/MIX SPICE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292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KEW.PS-3/BAKERI/292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SALTED EGG POWDER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293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KEW.PS-3/BAKERI/293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SPAGHETI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294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KEW.PS-3/BAKERI/294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SWISSROLL KEK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295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KEW.PS-3/BAKERI/295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SERAI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296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KEW.PS-3/BAKERI/296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SAYUR - CENDAWAN TIRAM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297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KEW.PS-3/BAKERI/297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SAYUR - CENDAWAN INOKI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298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KEW.PS-3/BAKERI/298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SAYUR - CILI BESAR (MERAH/HIJAU)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299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KEW.PS-3/BAKERI/299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SAYUR - CILI PADI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300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KEW.PS-3/BAKERI/300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SAYUR - CILI BANGGALA HIJAU CAPSICUM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301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KEW.PS-3/BAKERI/301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SAYUR - CILI BANGGALA MERAH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302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KEW.PS-3/BAKERI/302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SAYUR – CILI BANGGALA KUNING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303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KEW.PS-3/BAKERI/303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SAYUR – SALAD BULAT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304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KEW.PS-3/BAKERI/304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SAYUR – SALAD GREEN CORAL (KERINTING)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305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KEW.PS-3/BAKERI/305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SAYUR – KUBIS BULAT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306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KEW.PS-3/BAKERI/306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SAYUR – KUBIS BUNGA 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307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KEW.PS-3/BAKERI/307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SAYUR – BROKOLI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308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KEW.PS-3/BAKERI/308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SAYUR – KELADI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309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KEW.PS-3/BAKERI/309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SAYUR – KELEDEK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310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KEW.PS-3/BAKERI/310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SAYUR – LOBAK MERAH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311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KEW.PS-3/BAKERI/311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SAYUR – LOBAK PUTIH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312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KEW.PS-3/BAKERI/312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SAYUR – SENGKUANG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313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KEW.PS-3/BAKERI/313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SAYUR – KENTANG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314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KEW.PS-3/BAKERI/314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SAYUR - TIMUN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315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KEW.PS-3/BAKERI/315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SAYUR – KACANG BOTOL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316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KEW.PS-3/BAKERI/316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SAYUR – PERIA KATAK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317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KEW.PS-3/BAKERI/317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SAYUR – PERIA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318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KEW.PS-3/BAKERI/318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SAYUR – PUCUK PAKU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319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KEW.PS-3/BAKERI/319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SAYUR – ULAM RAJA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320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KEW.PS-3/BAKERI/320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SAYUR – PETAI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321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KEW.PS-3/BAKERI/321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SAYUR – JERING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322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KEW.PS-3/BAKERI/322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SAYUR – BAYAM 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323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KEW.PS-3/BAKERI/323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SAYUR – BAYAM MERAH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324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KEW.PS-3/BAKERI/324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SAYUR – PUCUK UBI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325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KEW.PS-3/BAKERI/325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SAYUR CAMPURAN (MIX VEGETABLE)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326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KEW.PS-3/BAKERI/326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SOSEJ AYAM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327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KEW.PS-3/BAKERI/327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SOSEJ DAGING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328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KEW.PS-3/BAKERI/328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TELUR GRED A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329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KEW.PS-3/BAKERI/329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TEPUNG GANDUM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330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KEW.PS-3/BAKERI/330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TEPUNG ROTI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331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KEW.PS-3/BAKERI/331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TEPUNG NAIK SENDIRI / TEPUNG KEK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332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KEW.PS-3/BAKERI/332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TEPUNG SPONGE MIX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333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KEW.PS-3/BAKERI/333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TEPUNG SUPERFINE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334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KEW.PS-3/BAKERI/334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TEPUNG SUSU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335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KEW.PS-3/BAKERI/335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TEPUNG JAGUNG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336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KEW.PS-3/BAKERI/336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TEPUNG KASTARD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337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KEW.PS-3/BAKERI/337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TEPUNG BERAS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338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KEW.PS-3/BAKERI/338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TEPUNG PULUT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339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KEW.PS-3/BAKERI/339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TEPUNG UBI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340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KEW.PS-3/BAKERI/340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TEPUNG WHOLEMEAL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341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KEW.PS-3/BAKERI/341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TEPUNG ATTA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342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KEW.PS-3/BAKERI/342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TEPUNG KACANG KUDA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343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KEW.PS-3/BAKERI/343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TEPUNG SUJI / SEMOLINA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344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KEW.PS-3/BAKERI/344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TEPUNG KENTANG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345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KEW.PS-3/BAKERI/345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TEPUNG BESTARI (SPICY)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346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KEW.PS-3/BAKERI/346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TEPUNG BESTARI (ORIGINAL)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347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KEW.PS-3/BAKERI/347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TIN - NENAS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348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KEW.PS-3/BAKERI/348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TIN - BUAH PEACH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349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KEW.PS-3/BAKERI/349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TIN - BUAH LAICI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350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KEW.PS-3/BAKERI/350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TIN – FRUIT COCTAIL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351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KEW.PS-3/BAKERI/351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TIN – JAGUNG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352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KEW.PS-3/BAKERI/352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TIN - CENDAWAN BUTANG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353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KEW.PS-3/BAKERI/353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TIN - SARDIN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354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KEW.PS-3/BAKERI/354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TIN – TOMATO PUREE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355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KEW.PS-3/BAKERI/355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TEH UNCANG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356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KEW.PS-3/BAKERI/356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UDANG KERING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357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KEW.PS-3/BAKERI/357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UDANG BASAH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358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KEW.PS-3/BAKERI/358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BAKERI-GELATIN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359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KEW.PS-3/BAKERI/359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BAKERI-GLISERIN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360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KEW.PS-3/BAKERI/360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BAKERI-GLUCOSE SYRUP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361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KEW.PS-3/BAKERI/361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CHICKEN FLOSS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362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KEW.PS-3/BAKERI/362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BUNGA KANTAN 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363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KEW.PS-3/BAKERI/363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AJINOMOTO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364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KEW.PS-3/BAKERI/364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IKAN BILIS 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365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KEW.PS-3/BAKERI/365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KULIT LIMAU KERING 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366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KEW.PS-3/BAKERI/366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SIRAP ROSE 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367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KEW.PS-3/BAKERI/367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RAINBOW SPRINKLE 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368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KEW.PS-3/BAKERI/368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MIX FRUIT 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369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KEW.PS-3/BAKERI/369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MARSHMELLOW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370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KEW.PS-3/BAKERI/370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SOS PASTA ( MUSHROOM )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371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KEW.PS-3/BAKERI/371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MARZIPAN 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372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KEW.PS-3/BAKERI/372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BAKERI- MANIK 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373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KEW.PS-3/BAKERI/373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SOS BBQ 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374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KEW.PS-3/BAKERI/374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DAUN PUCUK UBI 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375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KEW.PS-3/BAKERI/375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BAKERI-GOLDEN SYRUP 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376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KEW.PS-3/BAKERI/376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DRY MINT 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377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KEW.PS-3/BAKERI/377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DRIED FRUIT 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378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KEW.PS-3/BAKERI/378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SERBUK BASIL 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379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KEW.PS-3/BAKERI/379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LAKSA 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380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KEW.PS-3/BAKERI/380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BAKERI-HEAVY CREAM 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381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KEW.PS-3/BAKERI/381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DAUN MINT ( FRESH ) 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382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KEW.PS-3/BAKERI/382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TOMATO CERI 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383 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KEW.PS-3/BAKERI/383 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OREGANO DRIED 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384 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KEW.PS-3/BAKERI/384 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SERBUK CHEESE NACHOS 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385 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KEW.PS-3/BAKERI/385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UBI CEKUR 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386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KEW.PS-3/BAKERI/386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DAUN CEKUR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387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KEW.PS-3/BAKERI/387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JANTUNG PISANG 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388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KEW.PS-3/BAKERI/388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DAUN PUCUK MANIS 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389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KEW.PS-3/BAKERI/389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SAYUR BENDI 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390 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KEW.PS-3/BAKERI/390 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PUCUK BETIK 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391 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KEW.PS-3/BAKERI/391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SOUR CREAM 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392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KEW.PS-3/BAKERI/392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BAKERI-TEPUNG PASTRI 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393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KEW.PS-3/BAKERI/393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BAKERI-INTI KELADI 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394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KEW.PS-3/BAKERI/394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BAKERI-INSTANT CUP CAKE 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395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KEW.PS-3/BAKERI/395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BAKERI-HAZELNUT PASTE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396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KEW.PS-3/BAKERI/396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BAKERI-PEWARNA LEMON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397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KEW.PS-3/BAKERI/397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BAKERI-PEWARNA GLITER SILVER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398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KEW.PS-3/BAKERI/398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BAKERI-PEWARNA GLITER GOLDEN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399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KEW.PS-3/BAKERI/399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BAKERI-PEWARNA COKLAT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400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KEW.PS-3/BAKERI/400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KIUB PATI IKAN BILIS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401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KEW.PS-3/BAKERI/401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BLACK OLIVE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402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KEW.PS-3/BAKERI/402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BAKERI-OIL CANDY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403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KEW.PS-3/BAKERI/403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JUS LEMON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404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KEW.PS-3/BAKERI/404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BAKERI-FILLING MANGO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405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KEW.PS-3/BAKERI/405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BAKERI-FILLING RASBERRY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406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KEW.PS-3/BAKERI/406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BAWANG GORENG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407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KEW.PS-3/BAKERI/407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BAKERI-COIN CHOCOLATE MILK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408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KEW.PS-3/BAKERI/408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BAKERI-CHOCOLATE M&amp;M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409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KEW.PS-3/BAKERI/409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SAYUR- CILI API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410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KEW.PS-3/BAKERI/410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BAKERI-CHEEDAR CHEESE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411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KEW.PS-3/BAKERI/411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SAYUR-APALENO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412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KEW.PS-3/BAKERI/412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SERBUK BUAH PALA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413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KEW.PS-3/BAKERI/413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BAKERI-BISKUT DIGESTIVE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414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KEW.PS-3/BAKERI/414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BAKERI-FRESH CREAM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415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KEW.PS-3/BAKERI/415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SOS IKAN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416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KEW.PS-3/BAKERI/416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BAKERI-MAPPLE SYRUP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417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KEW.PS-3/BAKERI/417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KEK-CHIFFON SPONGE BULAT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418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KEW.PS-3/BAKERI/418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SUHUN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419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KEW.PS-3/BAKERI/419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RICE PAPER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420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KEW.PS-3/BAKERI/420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BAKERI-BISKUT CREAM CRACKER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421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KEW.PS-3/BAKERI/421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CRAB STICK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422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KEW.PS-3/BAKERI/422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SPICY CHICKEN STICK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423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KEW.PS-3/BAKERI/423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BAKERI-GUMPASTE DAIRY RED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424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KEW.PS-3/BAKERI/424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MACARONI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425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KEW.PS-3/BAKERI/425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ITALIAN SEASONING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426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KEW.PS-3/BAKERI/426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BAKERI-CHOCOLATE STRAWBERRY FLAVOURED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427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KEW.PS-3/BAKERI/427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SAYUR-TERUNG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428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KEW.PS-3/BAKERI/428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GARLIC POWDER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429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KEW.PS-3/BAKERI/429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ONION POWDER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430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KEW.PS-3/BAKERI/430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DRY PARSLEY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431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KEW.PS-3/BAKERI/431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TUNA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432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KEW.PS-3/BAKERI/432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CHILLI FLAKES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433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KEW.PS-3/BAKERI/433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SOS PREGO CARBONARA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434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KEW.PS-3/BAKERI/434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SOS PREGO TRADISIONAL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435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KEW.PS-3/BAKERI/435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TUNA LIGHT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436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KEW.PS-3/BAKERI/436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SAYUR-DAUN SELOM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437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KEW.PS-3/BAKERI/437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CHIA SEED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438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KEW.PS-3/BAKERI/438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SWEET CORN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439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KEW.PS-3/BAKERI/439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HALBA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440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KEW.PS-3/BAKERI/440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KORDIAL ASAM BOI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441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KEW.PS-3/BAKERI/441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 KURMA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442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KEW.PS-3/BAKERI/442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KIUB PATI AYAM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443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KEW.PS-3/BAKERI/443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ASAM BOI MERAH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444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KEW.PS-3/BAKERI/444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SOS PLUM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445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KEW.PS-3/BAKERI/445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KACANG WALNUT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446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KEW.PS-3/BAKERI/446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BUAH OREN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447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KEW.PS-3/BAKERI/447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APRIKOT KERING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448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KEW.PS-3/BAKERI/448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SAYUR-KAILAN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449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KEW.PS-3/BAKERI/449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SAYUR-KANGKUNG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450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KEW.PS-3/BAKERI/450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BAKERI-KRIMWELL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451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KEW.PS-3/BAKERI/451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BAKERI-PEWARNA OREN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452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KEW.PS-3/BAKERI/452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TIN-LONGAN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453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KEW.PS-3/BAKERI/453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TIN-BUAH CAMPUR / COCKTAIL / MIXED FRUIT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454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KEW.PS-3/BAKERI/454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SUMI JELLY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455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KEW.PS-3/BAKERI/455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BAKERI-MILK CHOCOLATE CONVERTUE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456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KEW.PS-3/BAKERI/456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SERBUK DADIH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457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KEW.PS-3/BAKERI/457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TEPUNG KELADI / YAM FLOUR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458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KEW.PS-3/BAKERI/458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CHICKEN MEATLOAF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459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KEW.PS-3/BAKERI/459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BUAH KERAS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460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KEW.PS-3/BAKERI/460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SAYUR-LENGKUAS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461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KEW.PS-3/BAKERI/461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KERISIK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462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KEW.PS-3/BAKERI/462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BUAH TIN KERING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463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KEW.PS-3/BAKERI/463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BAKERI-PERISA KELADI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464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KEW.PS-3/BAKERI/464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CHICKEN PEPPERONI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465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KEW.PS-3/BAKERI/465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SNOW POWDER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466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KEW.PS-3/BAKERI/466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COOKING CREAM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467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KEW.PS-3/BAKERI/467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TEMPE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468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KEW.PS-3/BAKERI/468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SAYUR-KUNYIT HIDUP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469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KEW.PS-3/BAKERI/469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SAYUR-KOBIS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470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KEW.PS-3/BAKERI/470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SAYUR-UBI KAYU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471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KEW.PS-3/BAKERI/471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TELUR GRED B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472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KEW.PS-3/BAKERI/472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SUP CENDAWAN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473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KEW.PS-3/BAKERI/473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TIN- RAMBUTAN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474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KEW.PS-3/BAKERI/474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SAYUR-KACANG PANJANG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475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KEW.PS-3/BAKERI/475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BERAS WANGI 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476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KEW.PS-3/BAKERI/476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ISI UDANG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477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KEW.PS-3/BAKERI/477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SAYUR-CELERY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478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KEW.PS-3/BAKERI/478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GREEN PUMPKIN SEED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479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KEW.PS-3/BAKERI/479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BAKERI- VANILLA CREAM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480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KEW.PS-3/BAKERI/480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BAKERI- PUFF PASTRY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481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KEW.PS-3/BAKERI/481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MINUMAN - SPRITE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482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KEW.PS-3/BAKERI/482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SAYUR – TIMUN JEPUN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483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KEW.PS-3/BAKERI/483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MINUMAN – BLACKCURRANT/RIBENA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484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KEW.PS-3/BAKERI/484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BAKERI- RED VELVET EMULCO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485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KEW.PS-3/BAKERI/485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CHICKEN POP CORN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486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KEW.PS-3/BAKERI/486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BAKERI- CORN FLAKES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487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KEW.PS-3/BAKERI/487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HONEY MUSTARD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488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KEW.PS-3/BAKERI/488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TIN-CAMPBELL INSTANT MUSHROOM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489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KEW.PS-3/BAKERI/489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SAYUR- CENDAWAN BUTANG SEGAR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490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KEW.PS-3/BAKERI/490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BEBOLA IKAN / FISHBALL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491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KEW.PS-3/BAKERI/491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KETUPAT MINI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492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KEW.PS-3/BAKERI/492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POWDER – CHICKEN STOCK / STOK AYAM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493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KEW.PS-3/BAKERI/493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BERAS JATI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494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KEW.PS-3/BAKERI/494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BUDU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495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KEW.PS-3/BAKERI/495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KEROPOK IKAN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496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KEW.PS-3/BAKERI/496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BIHUN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497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KEW.PS-3/BAKERI/497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TELUR MASIN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498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KEW.PS-3/BAKERI/498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PERENCAH TOMYAM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499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KEW.PS-3/BAKERI/499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SEAWEED/RUMPAI LAUT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500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KEW.PS-3/BAKERI/500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GOCHUGARU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501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KEW.PS-3/BAKERI/501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KICAP CAIR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502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KEW.PS-3/BAKERI/502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BAKERI- CALLEBOUT 811 @ 2.5 LG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AKTIF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503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KEW.PS-3/BAKERI/503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BAKERI- CALLEBOUT WHITE CHOCOLATE 2.5KG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504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KEW.PS-3/BAKERI/504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TEPUNG CHA CHA/ BUBUR CHA CHA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505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KEW.PS-3/BAKERI/505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COKLAT- DARK CHOCOLATE COIN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506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KEW.PS-3/BAKERI/506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COKLAT- WHITE CHOCOLATE COIN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507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KEW.PS-3/BAKERI/507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BAKERI-DOUBLE CREAM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508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KEW.PS-3/BAKERI/508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BAKERI-MOLASES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509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KEW.PS-3/BAKERI/509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BAKERI-DARK CHOCOLATE CONVERTUE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510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KEW.PS-3/BAKERI/510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SERBUK ASAM BUAH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511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KEW.PS-3/BAKERI/511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 – CHOCOLATE SYRUP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512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KEW.PS-3/BAKERI/512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 – CARAMEL SYRUP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513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KEW.PS-3/BAKERI/513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CERI KERING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514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KEW.PS-3/BAKERI/514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COCOA BUTTER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515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KEW.PS-3/BAKERI/515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 - BUAH PRUNE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516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KEW.PS-3/BAKERI/516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KACANG VANILLA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517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KEW.PS-3/BAKERI/517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TOMATO CUBES/ CHOPPED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AKTIF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518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KEW.PS-3/BAKERI/518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TEPUNG KANJI</w:t>
            </w: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519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KEW.PS-3/BAKERI/519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BAKERI – CHOCOLATE GOURMET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520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KEW.PS-3/BAKERI/520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SEA SALT FLAKES / GARAM LAUT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521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KEW.PS-3/BAKERI/521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BISKUT BISCOFF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522</w:t>
            </w:r>
          </w:p>
        </w:tc>
        <w:tc>
          <w:tcPr>
            <w:tcW w:w="2977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KEW.PS-3/BAKERI/522</w:t>
            </w:r>
          </w:p>
        </w:tc>
        <w:tc>
          <w:tcPr>
            <w:tcW w:w="4253" w:type="dxa"/>
            <w:shd w:val="clear" w:color="auto" w:fill="FFFF00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BISCOFF SPREAD</w:t>
            </w:r>
          </w:p>
        </w:tc>
        <w:tc>
          <w:tcPr>
            <w:tcW w:w="1134" w:type="dxa"/>
            <w:shd w:val="clear" w:color="auto" w:fill="FFFF00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shd w:val="clear" w:color="auto" w:fill="FFFF00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523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KEW.PS-3/BAKERI/523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524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KEW.PS-3/BAKERI/524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525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KEW.PS-3/BAKERI/525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526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KEW.PS-3/BAKERI/526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527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KEW.PS-3/BAKERI/527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528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KEW.PS-3/BAKERI/528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529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KEW.PS-3/BAKERI/529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530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KEW.PS-3/BAKERI/530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531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KEW.PS-3/BAKERI/531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532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KEW.PS-3/BAKERI/532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533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KEW.PS-3/BAKERI/533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534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KEW.PS-3/BAKERI/534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535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KEW.PS-3/BAKERI/535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536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KEW.PS-3/BAKERI/536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537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KEW.PS-3/BAKERI/537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538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KEW.PS-3/BAKERI/538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539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KEW.PS-3/BAKERI/539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540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KEW.PS-3/BAKERI/540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541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KEW.PS-3/BAKERI/541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542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KEW.PS-3/BAKERI/542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543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KEW.PS-3/BAKERI/543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544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KEW.PS-3/BAKERI/544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545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KEW.PS-3/BAKERI/545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546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KEW.PS-3/BAKERI/546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547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KEW.PS-3/BAKERI/547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548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KEW.PS-3/BAKERI/548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549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KEW.PS-3/BAKERI/549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550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KEW.PS-3/BAKERI/550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551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KEW.PS-3/BAKERI/551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552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KEW.PS-3/BAKERI/552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553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KEW.PS-3/BAKERI/553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554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KEW.PS-3/BAKERI/554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555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KEW.PS-3/BAKERI/555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556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KEW.PS-3/BAKERI/556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557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KEW.PS-3/BAKERI/557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558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KEW.PS-3/BAKERI/558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559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KEW.PS-3/BAKERI/559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560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KEW.PS-3/BAKERI/560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561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KEW.PS-3/BAKERI/561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8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562</w:t>
            </w:r>
          </w:p>
        </w:tc>
        <w:tc>
          <w:tcPr>
            <w:tcW w:w="2977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KEW.PS-3/BAKERI/562</w:t>
            </w:r>
          </w:p>
        </w:tc>
        <w:tc>
          <w:tcPr>
            <w:tcW w:w="4253" w:type="dxa"/>
          </w:tcPr>
          <w:p>
            <w:pPr>
              <w:spacing w:before="60" w:after="60"/>
              <w:jc w:val="lef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898" w:type="dxa"/>
            <w:gridSpan w:val="3"/>
            <w:shd w:val="clear" w:color="auto" w:fill="D8D8D8" w:themeFill="background1" w:themeFillShade="D9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Cs w:val="32"/>
              </w:rPr>
              <w:t>JUMLAH KESELURUHAN</w:t>
            </w:r>
          </w:p>
        </w:tc>
        <w:tc>
          <w:tcPr>
            <w:tcW w:w="2693" w:type="dxa"/>
            <w:gridSpan w:val="2"/>
            <w:shd w:val="clear" w:color="auto" w:fill="0C0C0C" w:themeFill="text1" w:themeFillTint="F2"/>
          </w:tcPr>
          <w:p>
            <w:pPr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/>
    <w:sectPr>
      <w:headerReference r:id="rId3" w:type="default"/>
      <w:footerReference r:id="rId4" w:type="default"/>
      <w:pgSz w:w="11900" w:h="16840"/>
      <w:pgMar w:top="1440" w:right="1440" w:bottom="1440" w:left="1584" w:header="706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Arial" w:hAnsi="Arial" w:cs="Arial"/>
        <w:sz w:val="20"/>
      </w:rPr>
      <w:id w:val="3863634"/>
      <w:docPartObj>
        <w:docPartGallery w:val="autotext"/>
      </w:docPartObj>
    </w:sdtPr>
    <w:sdtEndPr>
      <w:rPr>
        <w:rFonts w:ascii="Arial" w:hAnsi="Arial" w:cs="Arial"/>
        <w:sz w:val="20"/>
      </w:rPr>
    </w:sdtEndPr>
    <w:sdtContent>
      <w:sdt>
        <w:sdtPr>
          <w:rPr>
            <w:rFonts w:ascii="Arial" w:hAnsi="Arial" w:cs="Arial"/>
            <w:sz w:val="20"/>
          </w:rPr>
          <w:id w:val="98381352"/>
          <w:docPartObj>
            <w:docPartGallery w:val="autotext"/>
          </w:docPartObj>
        </w:sdtPr>
        <w:sdtEndPr>
          <w:rPr>
            <w:rFonts w:ascii="Arial" w:hAnsi="Arial" w:cs="Arial"/>
            <w:sz w:val="20"/>
          </w:rPr>
        </w:sdtEndPr>
        <w:sdtContent>
          <w:p>
            <w:pPr>
              <w:pStyle w:val="5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M.S. 10/13</w:t>
            </w:r>
          </w:p>
        </w:sdtContent>
      </w:sdt>
    </w:sdtContent>
  </w:sdt>
  <w:p>
    <w:pPr>
      <w:pStyle w:val="5"/>
      <w:rPr>
        <w:rFonts w:ascii="Arial" w:hAnsi="Arial" w:cs="Arial"/>
        <w:sz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Pekeliling Perbendaharaan Malaysia</w:t>
    </w:r>
    <w:r>
      <w:rPr>
        <w:rFonts w:ascii="Arial" w:hAnsi="Arial" w:cs="Arial"/>
        <w:sz w:val="20"/>
      </w:rPr>
      <w:ptab w:relativeTo="margin" w:alignment="center" w:leader="none"/>
    </w:r>
    <w:r>
      <w:rPr>
        <w:rFonts w:ascii="Arial" w:hAnsi="Arial" w:cs="Arial"/>
        <w:sz w:val="20"/>
      </w:rPr>
      <w:ptab w:relativeTo="margin" w:alignment="right" w:leader="none"/>
    </w:r>
    <w:r>
      <w:rPr>
        <w:rFonts w:ascii="Arial" w:hAnsi="Arial" w:cs="Arial"/>
        <w:sz w:val="20"/>
      </w:rPr>
      <w:t>AM 6.3 Lampiran B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EE9"/>
    <w:rsid w:val="0001364F"/>
    <w:rsid w:val="00021057"/>
    <w:rsid w:val="000446A0"/>
    <w:rsid w:val="00055319"/>
    <w:rsid w:val="00064BA1"/>
    <w:rsid w:val="000735E5"/>
    <w:rsid w:val="000C1992"/>
    <w:rsid w:val="000D3CBE"/>
    <w:rsid w:val="000F1132"/>
    <w:rsid w:val="0010692C"/>
    <w:rsid w:val="001175F5"/>
    <w:rsid w:val="00125AE6"/>
    <w:rsid w:val="001312C1"/>
    <w:rsid w:val="00150CA2"/>
    <w:rsid w:val="00155319"/>
    <w:rsid w:val="0016288E"/>
    <w:rsid w:val="0017377F"/>
    <w:rsid w:val="00184FC3"/>
    <w:rsid w:val="00190545"/>
    <w:rsid w:val="001909A7"/>
    <w:rsid w:val="00197084"/>
    <w:rsid w:val="001B094F"/>
    <w:rsid w:val="001B6602"/>
    <w:rsid w:val="001C0490"/>
    <w:rsid w:val="001C37CE"/>
    <w:rsid w:val="001C583F"/>
    <w:rsid w:val="001F36CE"/>
    <w:rsid w:val="00201081"/>
    <w:rsid w:val="0020237D"/>
    <w:rsid w:val="00210788"/>
    <w:rsid w:val="0021481B"/>
    <w:rsid w:val="002267B5"/>
    <w:rsid w:val="00231044"/>
    <w:rsid w:val="002459E1"/>
    <w:rsid w:val="00257940"/>
    <w:rsid w:val="00263B87"/>
    <w:rsid w:val="00270375"/>
    <w:rsid w:val="00270B0A"/>
    <w:rsid w:val="00282393"/>
    <w:rsid w:val="00284659"/>
    <w:rsid w:val="0029026F"/>
    <w:rsid w:val="002A00E8"/>
    <w:rsid w:val="002E013A"/>
    <w:rsid w:val="002F41C0"/>
    <w:rsid w:val="00310A26"/>
    <w:rsid w:val="00336C1D"/>
    <w:rsid w:val="003500C0"/>
    <w:rsid w:val="00375D9C"/>
    <w:rsid w:val="00381069"/>
    <w:rsid w:val="003C50D3"/>
    <w:rsid w:val="003C5BE4"/>
    <w:rsid w:val="003E2E76"/>
    <w:rsid w:val="003E4EB1"/>
    <w:rsid w:val="003E6955"/>
    <w:rsid w:val="003E7B9B"/>
    <w:rsid w:val="003F399E"/>
    <w:rsid w:val="004179B3"/>
    <w:rsid w:val="0042554B"/>
    <w:rsid w:val="00432861"/>
    <w:rsid w:val="00435AF1"/>
    <w:rsid w:val="00472A65"/>
    <w:rsid w:val="00475C7C"/>
    <w:rsid w:val="00493C3D"/>
    <w:rsid w:val="004940EA"/>
    <w:rsid w:val="004969FB"/>
    <w:rsid w:val="004D4684"/>
    <w:rsid w:val="004F13E0"/>
    <w:rsid w:val="004F2B09"/>
    <w:rsid w:val="005141E6"/>
    <w:rsid w:val="00514EAD"/>
    <w:rsid w:val="00542165"/>
    <w:rsid w:val="00544645"/>
    <w:rsid w:val="005449E4"/>
    <w:rsid w:val="00563A58"/>
    <w:rsid w:val="005812FE"/>
    <w:rsid w:val="0058677C"/>
    <w:rsid w:val="00596AD2"/>
    <w:rsid w:val="005A5978"/>
    <w:rsid w:val="005D177F"/>
    <w:rsid w:val="005F1A7E"/>
    <w:rsid w:val="005F519B"/>
    <w:rsid w:val="005F5B83"/>
    <w:rsid w:val="005F6588"/>
    <w:rsid w:val="00631E3A"/>
    <w:rsid w:val="00636A74"/>
    <w:rsid w:val="00665EE9"/>
    <w:rsid w:val="00676B53"/>
    <w:rsid w:val="00676BB8"/>
    <w:rsid w:val="00676BEE"/>
    <w:rsid w:val="00694F51"/>
    <w:rsid w:val="006B2320"/>
    <w:rsid w:val="006B51D5"/>
    <w:rsid w:val="006F7164"/>
    <w:rsid w:val="007237C0"/>
    <w:rsid w:val="00730B39"/>
    <w:rsid w:val="00730D53"/>
    <w:rsid w:val="00733C5D"/>
    <w:rsid w:val="00747B60"/>
    <w:rsid w:val="00751788"/>
    <w:rsid w:val="00763CFE"/>
    <w:rsid w:val="00773DD4"/>
    <w:rsid w:val="00774154"/>
    <w:rsid w:val="0078601E"/>
    <w:rsid w:val="007A5A99"/>
    <w:rsid w:val="007B3217"/>
    <w:rsid w:val="007B3B0F"/>
    <w:rsid w:val="007D0392"/>
    <w:rsid w:val="007D0A31"/>
    <w:rsid w:val="007E58D1"/>
    <w:rsid w:val="007F15B7"/>
    <w:rsid w:val="007F2CCF"/>
    <w:rsid w:val="00802F7A"/>
    <w:rsid w:val="008112FD"/>
    <w:rsid w:val="00816320"/>
    <w:rsid w:val="008440D9"/>
    <w:rsid w:val="00872B41"/>
    <w:rsid w:val="00891892"/>
    <w:rsid w:val="008A535F"/>
    <w:rsid w:val="008B4348"/>
    <w:rsid w:val="008B4DDD"/>
    <w:rsid w:val="008B5F0E"/>
    <w:rsid w:val="008C6474"/>
    <w:rsid w:val="008D29EB"/>
    <w:rsid w:val="008E48CB"/>
    <w:rsid w:val="008E5F36"/>
    <w:rsid w:val="008F05F2"/>
    <w:rsid w:val="00914170"/>
    <w:rsid w:val="00934107"/>
    <w:rsid w:val="00944168"/>
    <w:rsid w:val="0095630E"/>
    <w:rsid w:val="00966878"/>
    <w:rsid w:val="009755A1"/>
    <w:rsid w:val="0099010A"/>
    <w:rsid w:val="009A4B14"/>
    <w:rsid w:val="009C6A43"/>
    <w:rsid w:val="009D1888"/>
    <w:rsid w:val="00A1712E"/>
    <w:rsid w:val="00A22AE7"/>
    <w:rsid w:val="00A235BB"/>
    <w:rsid w:val="00A274E0"/>
    <w:rsid w:val="00A27EBE"/>
    <w:rsid w:val="00A31932"/>
    <w:rsid w:val="00A339F0"/>
    <w:rsid w:val="00A35F89"/>
    <w:rsid w:val="00A40D85"/>
    <w:rsid w:val="00A67D47"/>
    <w:rsid w:val="00A76825"/>
    <w:rsid w:val="00A904DA"/>
    <w:rsid w:val="00AB40A9"/>
    <w:rsid w:val="00AB666A"/>
    <w:rsid w:val="00AB717D"/>
    <w:rsid w:val="00AC14DC"/>
    <w:rsid w:val="00AC3D7B"/>
    <w:rsid w:val="00AD6865"/>
    <w:rsid w:val="00AE16D0"/>
    <w:rsid w:val="00AF26E8"/>
    <w:rsid w:val="00AF4A0D"/>
    <w:rsid w:val="00AF7640"/>
    <w:rsid w:val="00B03757"/>
    <w:rsid w:val="00B06008"/>
    <w:rsid w:val="00B30F94"/>
    <w:rsid w:val="00B37DB6"/>
    <w:rsid w:val="00B37FFE"/>
    <w:rsid w:val="00B4018A"/>
    <w:rsid w:val="00B46668"/>
    <w:rsid w:val="00B5253B"/>
    <w:rsid w:val="00B653E5"/>
    <w:rsid w:val="00B7403A"/>
    <w:rsid w:val="00B742F0"/>
    <w:rsid w:val="00BA0A30"/>
    <w:rsid w:val="00BB638A"/>
    <w:rsid w:val="00BC0C56"/>
    <w:rsid w:val="00BD006C"/>
    <w:rsid w:val="00BD502D"/>
    <w:rsid w:val="00BE4F66"/>
    <w:rsid w:val="00BE78F5"/>
    <w:rsid w:val="00BF3481"/>
    <w:rsid w:val="00C44E91"/>
    <w:rsid w:val="00C51F1E"/>
    <w:rsid w:val="00C62C44"/>
    <w:rsid w:val="00C72A9B"/>
    <w:rsid w:val="00C76467"/>
    <w:rsid w:val="00C8245F"/>
    <w:rsid w:val="00C861FF"/>
    <w:rsid w:val="00CC6B56"/>
    <w:rsid w:val="00CD3A5C"/>
    <w:rsid w:val="00CE54BD"/>
    <w:rsid w:val="00D013A7"/>
    <w:rsid w:val="00D047FC"/>
    <w:rsid w:val="00D07EAB"/>
    <w:rsid w:val="00D100D3"/>
    <w:rsid w:val="00D100F4"/>
    <w:rsid w:val="00D1417D"/>
    <w:rsid w:val="00D313FF"/>
    <w:rsid w:val="00D34B05"/>
    <w:rsid w:val="00D37D00"/>
    <w:rsid w:val="00D51285"/>
    <w:rsid w:val="00D51789"/>
    <w:rsid w:val="00D70279"/>
    <w:rsid w:val="00D74102"/>
    <w:rsid w:val="00D97741"/>
    <w:rsid w:val="00DB509E"/>
    <w:rsid w:val="00DB65D7"/>
    <w:rsid w:val="00DB7E26"/>
    <w:rsid w:val="00DC6D02"/>
    <w:rsid w:val="00DD29CA"/>
    <w:rsid w:val="00DD773A"/>
    <w:rsid w:val="00DE0AFC"/>
    <w:rsid w:val="00DE4DD6"/>
    <w:rsid w:val="00DE721A"/>
    <w:rsid w:val="00DF6748"/>
    <w:rsid w:val="00E00AB4"/>
    <w:rsid w:val="00E12B94"/>
    <w:rsid w:val="00E40204"/>
    <w:rsid w:val="00E57B2A"/>
    <w:rsid w:val="00E762FF"/>
    <w:rsid w:val="00E8076A"/>
    <w:rsid w:val="00E90403"/>
    <w:rsid w:val="00E9566E"/>
    <w:rsid w:val="00EB097E"/>
    <w:rsid w:val="00EB34B9"/>
    <w:rsid w:val="00EB3F3D"/>
    <w:rsid w:val="00EE07B5"/>
    <w:rsid w:val="00EE257F"/>
    <w:rsid w:val="00EE7EDC"/>
    <w:rsid w:val="00EF5845"/>
    <w:rsid w:val="00F0334D"/>
    <w:rsid w:val="00F048CA"/>
    <w:rsid w:val="00F23C79"/>
    <w:rsid w:val="00F24F84"/>
    <w:rsid w:val="00F364BE"/>
    <w:rsid w:val="00F47C44"/>
    <w:rsid w:val="00F53C29"/>
    <w:rsid w:val="00F74A22"/>
    <w:rsid w:val="00FB1BD6"/>
    <w:rsid w:val="63BD7D79"/>
    <w:rsid w:val="726C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Times New Roman" w:cs="Times New Roman"/>
      <w:sz w:val="24"/>
      <w:szCs w:val="24"/>
      <w:lang w:val="ms-MY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</w:pPr>
  </w:style>
  <w:style w:type="character" w:customStyle="1" w:styleId="7">
    <w:name w:val="Header Char"/>
    <w:basedOn w:val="2"/>
    <w:link w:val="6"/>
    <w:qFormat/>
    <w:uiPriority w:val="99"/>
    <w:rPr>
      <w:rFonts w:ascii="Calibri" w:hAnsi="Calibri" w:eastAsia="Times New Roman" w:cs="Times New Roman"/>
      <w:lang w:val="ms-MY" w:bidi="en-US"/>
    </w:rPr>
  </w:style>
  <w:style w:type="character" w:customStyle="1" w:styleId="8">
    <w:name w:val="Footer Char"/>
    <w:basedOn w:val="2"/>
    <w:link w:val="5"/>
    <w:uiPriority w:val="99"/>
    <w:rPr>
      <w:rFonts w:ascii="Calibri" w:hAnsi="Calibri" w:eastAsia="Times New Roman" w:cs="Times New Roman"/>
      <w:lang w:val="ms-MY" w:bidi="en-US"/>
    </w:rPr>
  </w:style>
  <w:style w:type="character" w:customStyle="1" w:styleId="9">
    <w:name w:val="Balloon Text Char"/>
    <w:basedOn w:val="2"/>
    <w:link w:val="4"/>
    <w:semiHidden/>
    <w:uiPriority w:val="99"/>
    <w:rPr>
      <w:rFonts w:ascii="Segoe UI" w:hAnsi="Segoe UI" w:eastAsia="Times New Roman" w:cs="Segoe UI"/>
      <w:sz w:val="18"/>
      <w:szCs w:val="18"/>
      <w:lang w:val="ms-MY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BA2DA-A0E7-4D77-B131-A1C0F1FFA7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3949</Words>
  <Characters>22513</Characters>
  <Lines>187</Lines>
  <Paragraphs>52</Paragraphs>
  <TotalTime>568</TotalTime>
  <ScaleCrop>false</ScaleCrop>
  <LinksUpToDate>false</LinksUpToDate>
  <CharactersWithSpaces>26410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2020-10-11T06:59:00Z</dcterms:created>
  <dc:creator>ROSZAIMY MUSA</dc:creator>
  <cp:lastModifiedBy>User</cp:lastModifiedBy>
  <cp:lastPrinted>2021-01-04T07:54:00Z</cp:lastPrinted>
  <dcterms:modified xsi:type="dcterms:W3CDTF">2023-11-08T04:30:38Z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DB68485479A94286B78D624332E47797_13</vt:lpwstr>
  </property>
</Properties>
</file>