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F08A" w14:textId="102AB263" w:rsidR="00B6261B" w:rsidRDefault="00A70421">
      <w:r w:rsidRPr="00A70421">
        <w:t xml:space="preserve">link video </w:t>
      </w:r>
      <w:r w:rsidRPr="00A70421">
        <w:t>módulos</w:t>
      </w:r>
      <w:r w:rsidRPr="00A70421">
        <w:t> </w:t>
      </w:r>
      <w:r>
        <w:t xml:space="preserve"> </w:t>
      </w:r>
      <w:hyperlink r:id="rId4" w:tgtFrame="_blank" w:history="1">
        <w:r w:rsidRPr="00A70421">
          <w:rPr>
            <w:rStyle w:val="Hipervnculo"/>
          </w:rPr>
          <w:t>https://go.screenpal.com/watch/cZjUfnVR6D7</w:t>
        </w:r>
      </w:hyperlink>
    </w:p>
    <w:p w14:paraId="0FFF80BE" w14:textId="77777777" w:rsidR="00A70421" w:rsidRDefault="00A70421"/>
    <w:p w14:paraId="47CC6FC2" w14:textId="710D70C7" w:rsidR="00A70421" w:rsidRDefault="00A70421">
      <w:r>
        <w:t xml:space="preserve">link del repositorio  </w:t>
      </w:r>
      <w:r w:rsidRPr="00A70421">
        <w:t>https://github.com/Daniamy/OSCAR_SANCHEZ_AA3_EV02</w:t>
      </w:r>
    </w:p>
    <w:sectPr w:rsidR="00A70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F9"/>
    <w:rsid w:val="00073C51"/>
    <w:rsid w:val="00120A3B"/>
    <w:rsid w:val="00125CF9"/>
    <w:rsid w:val="003320B3"/>
    <w:rsid w:val="00343A57"/>
    <w:rsid w:val="00A70421"/>
    <w:rsid w:val="00AA7BB0"/>
    <w:rsid w:val="00B6261B"/>
    <w:rsid w:val="00C31EF2"/>
    <w:rsid w:val="00CB165E"/>
    <w:rsid w:val="00D745EA"/>
    <w:rsid w:val="00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A431"/>
  <w15:chartTrackingRefBased/>
  <w15:docId w15:val="{19B06DEE-BF4F-4D3F-B274-2B47EDAE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5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5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5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5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5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5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5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5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5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5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5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5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5C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5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5C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5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5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5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5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5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5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5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5C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5C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5C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5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5C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5CF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04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screenpal.com/watch/cZjUfnVR6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Danilo Sanchez Aguilar</dc:creator>
  <cp:keywords/>
  <dc:description/>
  <cp:lastModifiedBy>Oscar Danilo Sanchez Aguilar</cp:lastModifiedBy>
  <cp:revision>2</cp:revision>
  <dcterms:created xsi:type="dcterms:W3CDTF">2024-08-29T16:04:00Z</dcterms:created>
  <dcterms:modified xsi:type="dcterms:W3CDTF">2024-08-29T16:05:00Z</dcterms:modified>
</cp:coreProperties>
</file>