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81A28F" w14:textId="77777777" w:rsidR="00E17D41" w:rsidRPr="00E17D41" w:rsidRDefault="00E17D41">
      <w:pPr>
        <w:rPr>
          <w:sz w:val="28"/>
          <w:lang w:val="en-GB"/>
        </w:rPr>
      </w:pPr>
      <w:proofErr w:type="spellStart"/>
      <w:r w:rsidRPr="00E17D41">
        <w:rPr>
          <w:sz w:val="28"/>
        </w:rPr>
        <w:t>Dear</w:t>
      </w:r>
      <w:proofErr w:type="spellEnd"/>
      <w:r w:rsidRPr="00E17D41">
        <w:rPr>
          <w:sz w:val="28"/>
        </w:rPr>
        <w:t xml:space="preserve"> </w:t>
      </w:r>
      <w:proofErr w:type="spellStart"/>
      <w:r w:rsidRPr="00E17D41">
        <w:rPr>
          <w:sz w:val="28"/>
        </w:rPr>
        <w:t>Christin</w:t>
      </w:r>
      <w:proofErr w:type="spellEnd"/>
      <w:r w:rsidRPr="00E17D41">
        <w:rPr>
          <w:sz w:val="28"/>
          <w:lang w:val="en-GB"/>
        </w:rPr>
        <w:t xml:space="preserve"> Carter,</w:t>
      </w:r>
    </w:p>
    <w:p w14:paraId="564601DE" w14:textId="77777777" w:rsidR="00E17D41" w:rsidRPr="00E17D41" w:rsidRDefault="00E17D41">
      <w:pPr>
        <w:rPr>
          <w:sz w:val="28"/>
          <w:lang w:val="en-GB"/>
        </w:rPr>
      </w:pPr>
    </w:p>
    <w:p w14:paraId="56C28B25" w14:textId="77777777" w:rsidR="00E17D41" w:rsidRPr="00E17D41" w:rsidRDefault="00E17D41">
      <w:pPr>
        <w:rPr>
          <w:sz w:val="28"/>
          <w:lang w:val="en-GB"/>
        </w:rPr>
      </w:pPr>
      <w:r w:rsidRPr="00E17D41">
        <w:rPr>
          <w:sz w:val="28"/>
          <w:lang w:val="en-GB"/>
        </w:rPr>
        <w:t>Thank you for bringing this matter to our attention.</w:t>
      </w:r>
    </w:p>
    <w:p w14:paraId="0061010F" w14:textId="77777777" w:rsidR="00E17D41" w:rsidRDefault="00E17D41">
      <w:pPr>
        <w:rPr>
          <w:sz w:val="28"/>
          <w:lang w:val="en-GB"/>
        </w:rPr>
      </w:pPr>
      <w:r w:rsidRPr="00E17D41">
        <w:rPr>
          <w:sz w:val="28"/>
          <w:lang w:val="en-GB"/>
        </w:rPr>
        <w:t>We are very sorry to hear that, we will do everything we can to protect all the information.</w:t>
      </w:r>
    </w:p>
    <w:p w14:paraId="24723E2B" w14:textId="77777777" w:rsidR="00E17D41" w:rsidRPr="00E17D41" w:rsidRDefault="00E17D41">
      <w:pPr>
        <w:rPr>
          <w:sz w:val="28"/>
          <w:lang w:val="en-GB"/>
        </w:rPr>
      </w:pPr>
    </w:p>
    <w:p w14:paraId="4DC7C76C" w14:textId="77777777" w:rsidR="00E17D41" w:rsidRDefault="00E17D41">
      <w:pPr>
        <w:rPr>
          <w:sz w:val="28"/>
          <w:lang w:val="en-GB"/>
        </w:rPr>
      </w:pPr>
      <w:r w:rsidRPr="00E17D41">
        <w:rPr>
          <w:sz w:val="28"/>
          <w:lang w:val="en-GB"/>
        </w:rPr>
        <w:t>First of all, do</w:t>
      </w:r>
      <w:r>
        <w:rPr>
          <w:sz w:val="28"/>
          <w:lang w:val="en-GB"/>
        </w:rPr>
        <w:t>n’t</w:t>
      </w:r>
      <w:r w:rsidRPr="00E17D41">
        <w:rPr>
          <w:sz w:val="28"/>
          <w:lang w:val="en-GB"/>
        </w:rPr>
        <w:t xml:space="preserve"> </w:t>
      </w:r>
      <w:r>
        <w:rPr>
          <w:sz w:val="28"/>
          <w:lang w:val="en-GB"/>
        </w:rPr>
        <w:t>use the laptop. W</w:t>
      </w:r>
      <w:r w:rsidRPr="00E17D41">
        <w:rPr>
          <w:sz w:val="28"/>
          <w:lang w:val="en-GB"/>
        </w:rPr>
        <w:t>e well send a technician as soon as possible</w:t>
      </w:r>
      <w:r>
        <w:rPr>
          <w:sz w:val="28"/>
          <w:lang w:val="en-GB"/>
        </w:rPr>
        <w:t>. He is going to fix your problem immediately, he will clean the laptop and install an antivirus.</w:t>
      </w:r>
    </w:p>
    <w:p w14:paraId="043A4D42" w14:textId="77777777" w:rsidR="00E17D41" w:rsidRDefault="00E17D41">
      <w:pPr>
        <w:rPr>
          <w:sz w:val="28"/>
          <w:lang w:val="en-GB"/>
        </w:rPr>
      </w:pPr>
    </w:p>
    <w:p w14:paraId="4BB29A58" w14:textId="77777777" w:rsidR="00E17D41" w:rsidRDefault="00E17D41">
      <w:pPr>
        <w:rPr>
          <w:sz w:val="28"/>
          <w:lang w:val="en-GB"/>
        </w:rPr>
      </w:pPr>
      <w:r>
        <w:rPr>
          <w:sz w:val="28"/>
          <w:lang w:val="en-GB"/>
        </w:rPr>
        <w:t xml:space="preserve">About the compensation, obviously the technician is not going to cost you nothing, and we are going to give you </w:t>
      </w:r>
      <w:proofErr w:type="gramStart"/>
      <w:r>
        <w:rPr>
          <w:sz w:val="28"/>
          <w:lang w:val="en-GB"/>
        </w:rPr>
        <w:t>a  completely</w:t>
      </w:r>
      <w:proofErr w:type="gramEnd"/>
      <w:r>
        <w:rPr>
          <w:sz w:val="28"/>
          <w:lang w:val="en-GB"/>
        </w:rPr>
        <w:t xml:space="preserve"> free keyboard and a mouse.</w:t>
      </w:r>
    </w:p>
    <w:p w14:paraId="1DD7F2BE" w14:textId="77777777" w:rsidR="00E17D41" w:rsidRPr="00E17D41" w:rsidRDefault="00E17D41">
      <w:pPr>
        <w:rPr>
          <w:sz w:val="28"/>
          <w:lang w:val="en-GB"/>
        </w:rPr>
      </w:pPr>
      <w:bookmarkStart w:id="0" w:name="_GoBack"/>
      <w:bookmarkEnd w:id="0"/>
    </w:p>
    <w:p w14:paraId="00883586" w14:textId="77777777" w:rsidR="00E17D41" w:rsidRPr="00E17D41" w:rsidRDefault="00E17D41">
      <w:pPr>
        <w:rPr>
          <w:lang w:val="en-GB"/>
        </w:rPr>
      </w:pPr>
    </w:p>
    <w:sectPr w:rsidR="00E17D41" w:rsidRPr="00E17D41" w:rsidSect="009B6B3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activeWritingStyle w:appName="MSWord" w:lang="en-GB" w:vendorID="64" w:dllVersion="131078" w:nlCheck="1" w:checkStyle="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D41"/>
    <w:rsid w:val="00090576"/>
    <w:rsid w:val="00455F82"/>
    <w:rsid w:val="00513F9C"/>
    <w:rsid w:val="00794B4D"/>
    <w:rsid w:val="00823FF2"/>
    <w:rsid w:val="009505EA"/>
    <w:rsid w:val="009B6B3D"/>
    <w:rsid w:val="00A0430F"/>
    <w:rsid w:val="00B91C1E"/>
    <w:rsid w:val="00CC1DEB"/>
    <w:rsid w:val="00E17D41"/>
    <w:rsid w:val="00E20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85A6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428</Characters>
  <Application>Microsoft Macintosh Word</Application>
  <DocSecurity>0</DocSecurity>
  <Lines>3</Lines>
  <Paragraphs>1</Paragraphs>
  <ScaleCrop>false</ScaleCrop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2</cp:revision>
  <dcterms:created xsi:type="dcterms:W3CDTF">2018-10-03T18:01:00Z</dcterms:created>
  <dcterms:modified xsi:type="dcterms:W3CDTF">2018-10-03T18:01:00Z</dcterms:modified>
</cp:coreProperties>
</file>