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B5256D" w14:textId="77777777" w:rsidR="00361A2C" w:rsidRPr="00361A2C" w:rsidRDefault="00C04FC1" w:rsidP="00C80220">
      <w:pPr>
        <w:bidi w:val="0"/>
        <w:jc w:val="center"/>
        <w:rPr>
          <w:u w:val="single"/>
        </w:rPr>
      </w:pPr>
      <w:r w:rsidRPr="00361A2C">
        <w:rPr>
          <w:u w:val="single"/>
        </w:rPr>
        <w:t>Question 2:</w:t>
      </w:r>
    </w:p>
    <w:p w14:paraId="38EC8658" w14:textId="5AC0FD75" w:rsidR="00C04F3C" w:rsidRDefault="00C04FC1" w:rsidP="00C80220">
      <w:pPr>
        <w:bidi w:val="0"/>
      </w:pPr>
      <w:r>
        <w:br/>
      </w:r>
      <w:r w:rsidR="00361A2C">
        <w:t xml:space="preserve">1) </w:t>
      </w:r>
      <w:r w:rsidR="00526E5D">
        <w:br/>
        <w:t>The image pair we choose:</w:t>
      </w:r>
      <w:r w:rsidR="00361A2C">
        <w:br/>
      </w:r>
      <w:r w:rsidR="00361A2C">
        <w:rPr>
          <w:noProof/>
        </w:rPr>
        <w:drawing>
          <wp:inline distT="0" distB="0" distL="0" distR="0" wp14:anchorId="73D061D8" wp14:editId="2F2EBD6A">
            <wp:extent cx="3505200" cy="1646676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7635" cy="166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A2C">
        <w:br/>
      </w:r>
      <w:r w:rsidR="00361A2C">
        <w:br/>
        <w:t>2-3)</w:t>
      </w:r>
      <w:r w:rsidR="00361A2C">
        <w:br/>
        <w:t>I padded the images with zeros and then I searched for key-points:</w:t>
      </w:r>
      <w:r w:rsidR="00361A2C">
        <w:br/>
      </w:r>
      <w:r w:rsidR="00361A2C">
        <w:rPr>
          <w:noProof/>
        </w:rPr>
        <w:drawing>
          <wp:inline distT="0" distB="0" distL="0" distR="0" wp14:anchorId="661690AD" wp14:editId="4B3CBC91">
            <wp:extent cx="3571875" cy="1739064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0749" cy="174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A2C">
        <w:br/>
      </w:r>
      <w:r w:rsidR="00361A2C">
        <w:br/>
        <w:t>4-5)</w:t>
      </w:r>
      <w:r w:rsidR="00361A2C">
        <w:br/>
      </w:r>
      <w:r w:rsidR="00361A2C">
        <w:rPr>
          <w:noProof/>
        </w:rPr>
        <w:drawing>
          <wp:inline distT="0" distB="0" distL="0" distR="0" wp14:anchorId="1921C445" wp14:editId="574D722D">
            <wp:extent cx="3695175" cy="1857375"/>
            <wp:effectExtent l="0" t="0" r="635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6601" cy="186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A2C">
        <w:br/>
      </w:r>
      <w:r w:rsidR="00361A2C">
        <w:br/>
        <w:t>The projective transformation</w:t>
      </w:r>
      <w:r w:rsidR="00C80220">
        <w:t xml:space="preserve"> that</w:t>
      </w:r>
      <w:r w:rsidR="00C04F3C">
        <w:t xml:space="preserve"> I found</w:t>
      </w:r>
      <w:r w:rsidR="00361A2C">
        <w:t>:</w:t>
      </w:r>
      <w:r w:rsidR="00361A2C">
        <w:br/>
      </w:r>
      <w:r w:rsidR="00C04F3C">
        <w:rPr>
          <w:noProof/>
        </w:rPr>
        <w:drawing>
          <wp:inline distT="0" distB="0" distL="0" distR="0" wp14:anchorId="3BB0D543" wp14:editId="09F23200">
            <wp:extent cx="1762125" cy="523875"/>
            <wp:effectExtent l="0" t="0" r="9525" b="952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F3C">
        <w:br/>
        <w:t>The minimum  number of points required for calculating the projective transform is 4 pairs of matching points.</w:t>
      </w:r>
    </w:p>
    <w:p w14:paraId="021062C3" w14:textId="4EF9FE20" w:rsidR="0055221F" w:rsidRPr="00C80220" w:rsidRDefault="00C04F3C" w:rsidP="00C80220">
      <w:pPr>
        <w:bidi w:val="0"/>
      </w:pPr>
      <w:r w:rsidRPr="00C80220">
        <w:t>Explanation:</w:t>
      </w:r>
      <w:r w:rsidRPr="00C80220">
        <w:rPr>
          <w:u w:val="single"/>
        </w:rPr>
        <w:br/>
      </w:r>
      <w:r w:rsidR="0055221F" w:rsidRPr="00C80220">
        <w:t xml:space="preserve">the relation between every pair of matching point and the projection matrix is: </w:t>
      </w:r>
      <w:r w:rsidR="00676A33" w:rsidRPr="00C80220">
        <w:t xml:space="preserve"> </w:t>
      </w:r>
      <w:r w:rsidR="0055221F" w:rsidRPr="00C80220">
        <w:br/>
      </w:r>
      <w:r w:rsidR="0055221F" w:rsidRPr="00C80220">
        <w:lastRenderedPageBreak/>
        <w:t>p'</w:t>
      </w:r>
      <w:r w:rsidRPr="00C80220">
        <w:t xml:space="preserve">= </w:t>
      </w:r>
      <w:r w:rsidRPr="00C80220">
        <w:rPr>
          <w:rFonts w:ascii="Cambria Math" w:hAnsi="Cambria Math" w:cs="Cambria Math"/>
        </w:rPr>
        <w:t>𝐻</w:t>
      </w:r>
      <w:r w:rsidR="0055221F" w:rsidRPr="00C80220">
        <w:t>*p</w:t>
      </w:r>
      <w:r w:rsidR="00676A33" w:rsidRPr="00C80220">
        <w:t xml:space="preserve"> </w:t>
      </w:r>
      <w:r w:rsidRPr="00C80220">
        <w:br/>
      </w:r>
      <w:r w:rsidRPr="00C80220">
        <w:rPr>
          <w:noProof/>
        </w:rPr>
        <w:drawing>
          <wp:inline distT="0" distB="0" distL="0" distR="0" wp14:anchorId="7A3FD53D" wp14:editId="24C190C9">
            <wp:extent cx="3359137" cy="91440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2605" cy="9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21F" w:rsidRPr="00C80220">
        <w:br/>
        <w:t xml:space="preserve">&lt;=&gt; </w:t>
      </w:r>
      <w:r w:rsidR="0055221F" w:rsidRPr="00C80220">
        <w:br/>
      </w:r>
      <w:r w:rsidR="0055221F" w:rsidRPr="00C80220">
        <w:rPr>
          <w:noProof/>
        </w:rPr>
        <w:drawing>
          <wp:inline distT="0" distB="0" distL="0" distR="0" wp14:anchorId="4F97513C" wp14:editId="6C5412CD">
            <wp:extent cx="2916064" cy="133985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634" cy="134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21F" w:rsidRPr="00C80220">
        <w:br/>
      </w:r>
      <w:r w:rsidR="00753CE0">
        <w:t>F</w:t>
      </w:r>
      <w:r w:rsidR="0055221F" w:rsidRPr="00C80220">
        <w:t>rom every pair of matching point 2 equations are obtaine</w:t>
      </w:r>
      <w:r w:rsidR="00C80220" w:rsidRPr="00C80220">
        <w:t>d, for finding the 8 parameters we need 8 equations, so in order to be able to solve we need at least 4 pairs of matching points.</w:t>
      </w:r>
    </w:p>
    <w:p w14:paraId="6D56AF14" w14:textId="1748F016" w:rsidR="00526E5D" w:rsidRPr="00526E5D" w:rsidRDefault="00C80220" w:rsidP="00526E5D">
      <w:pPr>
        <w:pStyle w:val="Default"/>
        <w:spacing w:after="39"/>
        <w:rPr>
          <w:sz w:val="22"/>
          <w:szCs w:val="22"/>
        </w:rPr>
      </w:pPr>
      <w:r>
        <w:br/>
      </w:r>
      <w:r w:rsidR="00361A2C">
        <w:t>6-7)</w:t>
      </w:r>
      <w:r w:rsidR="00361A2C">
        <w:br/>
      </w:r>
      <w:r w:rsidR="00361A2C">
        <w:rPr>
          <w:noProof/>
        </w:rPr>
        <w:drawing>
          <wp:inline distT="0" distB="0" distL="0" distR="0" wp14:anchorId="049120B7" wp14:editId="1F62FA1D">
            <wp:extent cx="2376323" cy="2146300"/>
            <wp:effectExtent l="0" t="0" r="5080" b="635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4759" cy="219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E5D">
        <w:br/>
        <w:t>image warping steps:</w:t>
      </w:r>
      <w:r w:rsidR="00526E5D">
        <w:br/>
        <w:t>-</w:t>
      </w:r>
      <w:r w:rsidR="00526E5D" w:rsidRPr="00526E5D">
        <w:rPr>
          <w:sz w:val="22"/>
          <w:szCs w:val="22"/>
        </w:rPr>
        <w:t xml:space="preserve"> </w:t>
      </w:r>
      <w:r w:rsidR="00526E5D">
        <w:rPr>
          <w:sz w:val="22"/>
          <w:szCs w:val="22"/>
        </w:rPr>
        <w:t>f</w:t>
      </w:r>
      <w:r w:rsidR="00526E5D">
        <w:rPr>
          <w:sz w:val="22"/>
          <w:szCs w:val="22"/>
        </w:rPr>
        <w:t>ind from where each pixel in the projected image comes in the original image</w:t>
      </w:r>
      <w:r w:rsidR="00526E5D">
        <w:rPr>
          <w:sz w:val="22"/>
          <w:szCs w:val="22"/>
        </w:rPr>
        <w:t xml:space="preserve">: </w:t>
      </w:r>
      <w:r w:rsidR="00526E5D">
        <w:rPr>
          <w:sz w:val="22"/>
          <w:szCs w:val="22"/>
        </w:rPr>
        <w:br/>
      </w:r>
      <w:r w:rsidR="00526E5D">
        <w:rPr>
          <w:sz w:val="22"/>
          <w:szCs w:val="22"/>
        </w:rPr>
        <w:tab/>
        <w:t xml:space="preserve">- </w:t>
      </w:r>
      <w:r w:rsidR="00526E5D">
        <w:rPr>
          <w:sz w:val="22"/>
          <w:szCs w:val="22"/>
        </w:rPr>
        <w:t>finding the inverse transformation.</w:t>
      </w:r>
      <w:r w:rsidR="00526E5D" w:rsidRPr="005072D6">
        <w:rPr>
          <w:sz w:val="22"/>
          <w:szCs w:val="22"/>
        </w:rPr>
        <w:t xml:space="preserve"> </w:t>
      </w:r>
    </w:p>
    <w:p w14:paraId="0623D8C5" w14:textId="643EFBD6" w:rsidR="00526E5D" w:rsidRPr="005072D6" w:rsidRDefault="00526E5D" w:rsidP="00526E5D">
      <w:pPr>
        <w:pStyle w:val="Default"/>
        <w:rPr>
          <w:sz w:val="22"/>
          <w:szCs w:val="22"/>
        </w:rPr>
      </w:pPr>
      <w:r w:rsidRPr="005072D6">
        <w:rPr>
          <w:sz w:val="22"/>
          <w:szCs w:val="22"/>
        </w:rPr>
        <w:tab/>
        <w:t>- create a vector of all the image 1 homogeneous coordinates</w:t>
      </w:r>
    </w:p>
    <w:p w14:paraId="2EED9F5E" w14:textId="28D99FA5" w:rsidR="00526E5D" w:rsidRDefault="00526E5D" w:rsidP="00526E5D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 xml:space="preserve">- </w:t>
      </w:r>
      <w:r>
        <w:rPr>
          <w:sz w:val="22"/>
          <w:szCs w:val="22"/>
        </w:rPr>
        <w:t xml:space="preserve"> a</w:t>
      </w:r>
      <w:r>
        <w:rPr>
          <w:sz w:val="22"/>
          <w:szCs w:val="22"/>
        </w:rPr>
        <w:t xml:space="preserve">pply the transformation </w:t>
      </w:r>
      <w:r>
        <w:rPr>
          <w:sz w:val="22"/>
          <w:szCs w:val="22"/>
        </w:rPr>
        <w:t xml:space="preserve">we found on image 1 coordinates </w:t>
      </w:r>
      <w:r>
        <w:rPr>
          <w:sz w:val="22"/>
          <w:szCs w:val="22"/>
        </w:rPr>
        <w:t xml:space="preserve"> </w:t>
      </w:r>
    </w:p>
    <w:p w14:paraId="6D07A306" w14:textId="67719EA9" w:rsidR="00526E5D" w:rsidRDefault="00526E5D" w:rsidP="00526E5D">
      <w:pPr>
        <w:pStyle w:val="Default"/>
        <w:rPr>
          <w:sz w:val="22"/>
          <w:szCs w:val="22"/>
        </w:rPr>
      </w:pPr>
      <w:r>
        <w:rPr>
          <w:sz w:val="22"/>
          <w:szCs w:val="22"/>
        </w:rPr>
        <w:t>-</w:t>
      </w:r>
      <w:r>
        <w:rPr>
          <w:sz w:val="22"/>
          <w:szCs w:val="22"/>
        </w:rPr>
        <w:t xml:space="preserve"> the </w:t>
      </w:r>
      <w:r>
        <w:rPr>
          <w:sz w:val="22"/>
          <w:szCs w:val="22"/>
        </w:rPr>
        <w:t xml:space="preserve">values </w:t>
      </w:r>
      <w:r>
        <w:rPr>
          <w:sz w:val="22"/>
          <w:szCs w:val="22"/>
        </w:rPr>
        <w:t xml:space="preserve">of </w:t>
      </w:r>
      <w:r>
        <w:rPr>
          <w:sz w:val="22"/>
          <w:szCs w:val="22"/>
        </w:rPr>
        <w:t>where each pixel in the project</w:t>
      </w:r>
      <w:bookmarkStart w:id="0" w:name="_GoBack"/>
      <w:bookmarkEnd w:id="0"/>
      <w:r>
        <w:rPr>
          <w:sz w:val="22"/>
          <w:szCs w:val="22"/>
        </w:rPr>
        <w:t>ed image comes in the original image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aren't integers</w:t>
      </w:r>
      <w:r>
        <w:rPr>
          <w:sz w:val="22"/>
          <w:szCs w:val="22"/>
        </w:rPr>
        <w:t xml:space="preserve"> so we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z w:val="22"/>
          <w:szCs w:val="22"/>
        </w:rPr>
        <w:t>nterpolate</w:t>
      </w:r>
      <w:r>
        <w:rPr>
          <w:sz w:val="22"/>
          <w:szCs w:val="22"/>
        </w:rPr>
        <w:t>d</w:t>
      </w:r>
      <w:r>
        <w:rPr>
          <w:sz w:val="22"/>
          <w:szCs w:val="22"/>
        </w:rPr>
        <w:t xml:space="preserve"> the value of inversed pixels and assign it to the pixels in the projected image</w:t>
      </w:r>
      <w:r>
        <w:rPr>
          <w:sz w:val="22"/>
          <w:szCs w:val="22"/>
        </w:rPr>
        <w:t>.</w:t>
      </w:r>
    </w:p>
    <w:p w14:paraId="4AB96510" w14:textId="77777777" w:rsidR="00753CE0" w:rsidRDefault="00753CE0" w:rsidP="00361A2C">
      <w:pPr>
        <w:bidi w:val="0"/>
      </w:pPr>
    </w:p>
    <w:p w14:paraId="1819F4A1" w14:textId="77777777" w:rsidR="00753CE0" w:rsidRDefault="00753CE0" w:rsidP="00753CE0">
      <w:pPr>
        <w:bidi w:val="0"/>
      </w:pPr>
    </w:p>
    <w:p w14:paraId="1185A39A" w14:textId="77777777" w:rsidR="00753CE0" w:rsidRDefault="00753CE0" w:rsidP="00753CE0">
      <w:pPr>
        <w:bidi w:val="0"/>
      </w:pPr>
    </w:p>
    <w:p w14:paraId="50F28F7F" w14:textId="77777777" w:rsidR="00753CE0" w:rsidRDefault="00753CE0" w:rsidP="00753CE0">
      <w:pPr>
        <w:bidi w:val="0"/>
      </w:pPr>
    </w:p>
    <w:p w14:paraId="0754486A" w14:textId="77777777" w:rsidR="00753CE0" w:rsidRDefault="00753CE0" w:rsidP="00753CE0">
      <w:pPr>
        <w:bidi w:val="0"/>
      </w:pPr>
    </w:p>
    <w:p w14:paraId="65211D0E" w14:textId="77777777" w:rsidR="00753CE0" w:rsidRDefault="00753CE0" w:rsidP="00753CE0">
      <w:pPr>
        <w:bidi w:val="0"/>
      </w:pPr>
    </w:p>
    <w:p w14:paraId="2412A359" w14:textId="77777777" w:rsidR="00753CE0" w:rsidRDefault="00753CE0" w:rsidP="00753CE0">
      <w:pPr>
        <w:bidi w:val="0"/>
      </w:pPr>
    </w:p>
    <w:p w14:paraId="0B29C7CE" w14:textId="42647CC0" w:rsidR="00361A2C" w:rsidRDefault="00361A2C" w:rsidP="00753CE0">
      <w:pPr>
        <w:bidi w:val="0"/>
      </w:pPr>
      <w:r>
        <w:br/>
        <w:t>8)</w:t>
      </w:r>
    </w:p>
    <w:p w14:paraId="27EF9CA9" w14:textId="52737DBD" w:rsidR="00361A2C" w:rsidRDefault="00361A2C" w:rsidP="00361A2C">
      <w:pPr>
        <w:bidi w:val="0"/>
      </w:pPr>
      <w:r>
        <w:rPr>
          <w:noProof/>
        </w:rPr>
        <w:drawing>
          <wp:inline distT="0" distB="0" distL="0" distR="0" wp14:anchorId="7563A4CA" wp14:editId="34A98E08">
            <wp:extent cx="4705350" cy="3219421"/>
            <wp:effectExtent l="0" t="0" r="0" b="63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7899" cy="32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E5D">
        <w:br/>
      </w:r>
      <w:r w:rsidR="00753CE0">
        <w:t>We</w:t>
      </w:r>
      <w:r w:rsidR="00526E5D">
        <w:t xml:space="preserve"> added the non-zero pixels in the </w:t>
      </w:r>
      <w:r w:rsidR="004F6752">
        <w:t>warped</w:t>
      </w:r>
      <w:r w:rsidR="00526E5D">
        <w:t xml:space="preserve"> </w:t>
      </w:r>
      <w:r w:rsidR="004F6752">
        <w:t>image</w:t>
      </w:r>
      <w:r w:rsidR="00753CE0">
        <w:t xml:space="preserve"> (created by image 1)</w:t>
      </w:r>
      <w:r w:rsidR="004F6752">
        <w:t xml:space="preserve"> to image2 and catted the zeros padding. </w:t>
      </w:r>
    </w:p>
    <w:p w14:paraId="642F3A8E" w14:textId="77777777" w:rsidR="00526E5D" w:rsidRDefault="00526E5D">
      <w:pPr>
        <w:bidi w:val="0"/>
      </w:pPr>
    </w:p>
    <w:sectPr w:rsidR="00526E5D" w:rsidSect="001B457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BDA"/>
    <w:rsid w:val="00056BC4"/>
    <w:rsid w:val="001B4570"/>
    <w:rsid w:val="00311C35"/>
    <w:rsid w:val="00361A2C"/>
    <w:rsid w:val="00366119"/>
    <w:rsid w:val="003C32B0"/>
    <w:rsid w:val="004F6752"/>
    <w:rsid w:val="005072D6"/>
    <w:rsid w:val="00517836"/>
    <w:rsid w:val="00526E5D"/>
    <w:rsid w:val="0055221F"/>
    <w:rsid w:val="00554E03"/>
    <w:rsid w:val="00676A33"/>
    <w:rsid w:val="00753CE0"/>
    <w:rsid w:val="00C04F3C"/>
    <w:rsid w:val="00C04FC1"/>
    <w:rsid w:val="00C80220"/>
    <w:rsid w:val="00FD6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9DE59"/>
  <w15:chartTrackingRefBased/>
  <w15:docId w15:val="{A974802C-ED78-47A4-97F7-D8D1107C0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522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55221F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526E5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7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1</Pages>
  <Words>198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Katz</dc:creator>
  <cp:keywords/>
  <dc:description/>
  <cp:lastModifiedBy>Chen Katz</cp:lastModifiedBy>
  <cp:revision>8</cp:revision>
  <cp:lastPrinted>2020-01-14T08:09:00Z</cp:lastPrinted>
  <dcterms:created xsi:type="dcterms:W3CDTF">2020-01-13T18:14:00Z</dcterms:created>
  <dcterms:modified xsi:type="dcterms:W3CDTF">2020-01-14T08:09:00Z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