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0EB1" w14:textId="3304C1F4" w:rsidR="00640F93" w:rsidRDefault="005663CE" w:rsidP="005663CE">
      <w:pPr>
        <w:jc w:val="center"/>
        <w:rPr>
          <w:sz w:val="36"/>
          <w:szCs w:val="36"/>
          <w:u w:val="single"/>
          <w:lang w:val="en-IL"/>
        </w:rPr>
      </w:pPr>
      <w:r>
        <w:rPr>
          <w:sz w:val="36"/>
          <w:szCs w:val="36"/>
          <w:u w:val="single"/>
          <w:lang w:val="en-IL"/>
        </w:rPr>
        <w:t>NLP Final Project</w:t>
      </w:r>
    </w:p>
    <w:p w14:paraId="58917007" w14:textId="28EFE98A" w:rsidR="005663CE" w:rsidRDefault="005663CE" w:rsidP="005663CE">
      <w:pPr>
        <w:jc w:val="center"/>
        <w:rPr>
          <w:sz w:val="36"/>
          <w:szCs w:val="36"/>
          <w:u w:val="single"/>
          <w:lang w:val="en-IL"/>
        </w:rPr>
      </w:pPr>
    </w:p>
    <w:p w14:paraId="16DF14B3" w14:textId="2F1ACBFF" w:rsidR="005663CE" w:rsidRDefault="005663CE" w:rsidP="005663CE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Statistical Report</w:t>
      </w:r>
    </w:p>
    <w:p w14:paraId="3210CF1A" w14:textId="1FA70EF4" w:rsidR="005663CE" w:rsidRDefault="005663CE" w:rsidP="005663CE">
      <w:pPr>
        <w:pStyle w:val="ListParagraph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A. </w:t>
      </w:r>
      <w:r>
        <w:rPr>
          <w:noProof/>
        </w:rPr>
        <w:drawing>
          <wp:inline distT="0" distB="0" distL="0" distR="0" wp14:anchorId="52A99DCC" wp14:editId="07F36645">
            <wp:extent cx="5731510" cy="3916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56EB8" w14:textId="2F0BBD22" w:rsidR="005663CE" w:rsidRDefault="005663CE" w:rsidP="005663CE">
      <w:pPr>
        <w:pStyle w:val="ListParagraph"/>
        <w:rPr>
          <w:sz w:val="24"/>
          <w:szCs w:val="24"/>
          <w:lang w:val="en-IL"/>
        </w:rPr>
      </w:pPr>
    </w:p>
    <w:p w14:paraId="706387C8" w14:textId="355CF9F8" w:rsidR="005663CE" w:rsidRPr="0089047E" w:rsidRDefault="005663CE" w:rsidP="005663CE">
      <w:pPr>
        <w:pStyle w:val="ListParagraph"/>
        <w:rPr>
          <w:sz w:val="16"/>
          <w:szCs w:val="16"/>
          <w:lang w:val="en-IL"/>
        </w:rPr>
      </w:pPr>
    </w:p>
    <w:p w14:paraId="16B290F7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Business          4570</w:t>
      </w:r>
    </w:p>
    <w:p w14:paraId="5B701DFC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Relationships     2874</w:t>
      </w:r>
    </w:p>
    <w:p w14:paraId="773B269C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Health            2011</w:t>
      </w:r>
    </w:p>
    <w:p w14:paraId="33451540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Education         1099</w:t>
      </w:r>
    </w:p>
    <w:p w14:paraId="7C4D0559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Science            978</w:t>
      </w:r>
    </w:p>
    <w:p w14:paraId="31D32404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Home               926</w:t>
      </w:r>
    </w:p>
    <w:p w14:paraId="0C196A86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Culture            773</w:t>
      </w:r>
    </w:p>
    <w:p w14:paraId="46184B94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Entertainment      738</w:t>
      </w:r>
    </w:p>
    <w:p w14:paraId="2D184FBF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Foods              695</w:t>
      </w:r>
    </w:p>
    <w:p w14:paraId="18B82A35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Pets               650</w:t>
      </w:r>
    </w:p>
    <w:p w14:paraId="6C37E23B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Transportation     642</w:t>
      </w:r>
    </w:p>
    <w:p w14:paraId="36EEED5E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Electronics        590</w:t>
      </w:r>
    </w:p>
    <w:p w14:paraId="0714F369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Style              589</w:t>
      </w:r>
    </w:p>
    <w:p w14:paraId="49CAC8D4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Arts               529</w:t>
      </w:r>
    </w:p>
    <w:p w14:paraId="03874403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Parenting          485</w:t>
      </w:r>
    </w:p>
    <w:p w14:paraId="7748D624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Politics           442</w:t>
      </w:r>
    </w:p>
    <w:p w14:paraId="404C25FA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Recreation         434</w:t>
      </w:r>
    </w:p>
    <w:p w14:paraId="4459CE3F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Sports             400</w:t>
      </w:r>
    </w:p>
    <w:p w14:paraId="444A2C57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Travel             307</w:t>
      </w:r>
    </w:p>
    <w:p w14:paraId="6C93DD32" w14:textId="77777777" w:rsidR="00BC5A24" w:rsidRPr="00BC5A24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Other              208</w:t>
      </w:r>
    </w:p>
    <w:p w14:paraId="130BA45B" w14:textId="7F99ADF6" w:rsidR="0089047E" w:rsidRDefault="00BC5A24" w:rsidP="00BC5A24">
      <w:pPr>
        <w:pStyle w:val="ListParagraph"/>
        <w:rPr>
          <w:sz w:val="16"/>
          <w:szCs w:val="16"/>
          <w:lang w:val="en-IL"/>
        </w:rPr>
      </w:pPr>
      <w:r w:rsidRPr="00BC5A24">
        <w:rPr>
          <w:sz w:val="16"/>
          <w:szCs w:val="16"/>
          <w:lang w:val="en-IL"/>
        </w:rPr>
        <w:t>Social              60</w:t>
      </w:r>
    </w:p>
    <w:p w14:paraId="45FBCC71" w14:textId="67DED2C1" w:rsidR="0089047E" w:rsidRDefault="0089047E" w:rsidP="0089047E">
      <w:pPr>
        <w:pStyle w:val="ListParagraph"/>
        <w:rPr>
          <w:sz w:val="16"/>
          <w:szCs w:val="16"/>
          <w:lang w:val="en-IL"/>
        </w:rPr>
      </w:pPr>
    </w:p>
    <w:p w14:paraId="6A482FCB" w14:textId="77777777" w:rsidR="0089047E" w:rsidRPr="0089047E" w:rsidRDefault="0089047E" w:rsidP="0089047E">
      <w:pPr>
        <w:pStyle w:val="ListParagraph"/>
        <w:rPr>
          <w:sz w:val="16"/>
          <w:szCs w:val="16"/>
          <w:lang w:val="en-IL"/>
        </w:rPr>
      </w:pPr>
    </w:p>
    <w:p w14:paraId="7CEE3495" w14:textId="57D0B6E9" w:rsidR="005663CE" w:rsidRDefault="005663CE" w:rsidP="005663CE">
      <w:pPr>
        <w:pStyle w:val="ListParagraph"/>
        <w:rPr>
          <w:lang w:val="en-IL"/>
        </w:rPr>
      </w:pPr>
      <w:r>
        <w:rPr>
          <w:sz w:val="24"/>
          <w:szCs w:val="24"/>
          <w:lang w:val="en-IL"/>
        </w:rPr>
        <w:lastRenderedPageBreak/>
        <w:t>B.</w:t>
      </w:r>
      <w:r w:rsidR="0089047E" w:rsidRPr="0089047E">
        <w:t xml:space="preserve"> </w:t>
      </w:r>
      <w:proofErr w:type="gramStart"/>
      <w:r w:rsidR="0089047E">
        <w:rPr>
          <w:lang w:val="en-IL"/>
        </w:rPr>
        <w:t>Pre Cleaning</w:t>
      </w:r>
      <w:proofErr w:type="gramEnd"/>
      <w:r w:rsidR="0089047E">
        <w:rPr>
          <w:noProof/>
        </w:rPr>
        <w:drawing>
          <wp:inline distT="0" distB="0" distL="0" distR="0" wp14:anchorId="07EE02F7" wp14:editId="10DFAB8D">
            <wp:extent cx="4663440" cy="349783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285" cy="35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04C5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+----+----------------+-------------+</w:t>
      </w:r>
    </w:p>
    <w:p w14:paraId="45C8B9DB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 xml:space="preserve">|    | category       |   </w:t>
      </w:r>
      <w:proofErr w:type="spellStart"/>
      <w:r w:rsidRPr="00BC5A24">
        <w:rPr>
          <w:lang w:val="en-IL"/>
        </w:rPr>
        <w:t>avg_words</w:t>
      </w:r>
      <w:proofErr w:type="spellEnd"/>
      <w:r w:rsidRPr="00BC5A24">
        <w:rPr>
          <w:lang w:val="en-IL"/>
        </w:rPr>
        <w:t xml:space="preserve"> |</w:t>
      </w:r>
    </w:p>
    <w:p w14:paraId="408EDA8E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|----+----------------+-------------|</w:t>
      </w:r>
    </w:p>
    <w:p w14:paraId="436344D0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0</w:t>
      </w:r>
      <w:proofErr w:type="gramEnd"/>
      <w:r w:rsidRPr="00BC5A24">
        <w:rPr>
          <w:lang w:val="en-IL"/>
        </w:rPr>
        <w:t xml:space="preserve"> | Arts           |     22.6597 |</w:t>
      </w:r>
    </w:p>
    <w:p w14:paraId="5253C77D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1</w:t>
      </w:r>
      <w:proofErr w:type="gramEnd"/>
      <w:r w:rsidRPr="00BC5A24">
        <w:rPr>
          <w:lang w:val="en-IL"/>
        </w:rPr>
        <w:t xml:space="preserve"> | Business       |     21.9893 |</w:t>
      </w:r>
    </w:p>
    <w:p w14:paraId="7318DDC6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2</w:t>
      </w:r>
      <w:proofErr w:type="gramEnd"/>
      <w:r w:rsidRPr="00BC5A24">
        <w:rPr>
          <w:lang w:val="en-IL"/>
        </w:rPr>
        <w:t xml:space="preserve"> | Culture        |     26.0543 |</w:t>
      </w:r>
    </w:p>
    <w:p w14:paraId="1C00ED31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3</w:t>
      </w:r>
      <w:proofErr w:type="gramEnd"/>
      <w:r w:rsidRPr="00BC5A24">
        <w:rPr>
          <w:lang w:val="en-IL"/>
        </w:rPr>
        <w:t xml:space="preserve"> | Education      |     19.5323 |</w:t>
      </w:r>
    </w:p>
    <w:p w14:paraId="6A9838CE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4</w:t>
      </w:r>
      <w:proofErr w:type="gramEnd"/>
      <w:r w:rsidRPr="00BC5A24">
        <w:rPr>
          <w:lang w:val="en-IL"/>
        </w:rPr>
        <w:t xml:space="preserve"> | Electronics    |     26.861  |</w:t>
      </w:r>
    </w:p>
    <w:p w14:paraId="6CC82607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5</w:t>
      </w:r>
      <w:proofErr w:type="gramEnd"/>
      <w:r w:rsidRPr="00BC5A24">
        <w:rPr>
          <w:lang w:val="en-IL"/>
        </w:rPr>
        <w:t xml:space="preserve"> | Entertainment  |     19.7642 |</w:t>
      </w:r>
    </w:p>
    <w:p w14:paraId="5567C9A9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6</w:t>
      </w:r>
      <w:proofErr w:type="gramEnd"/>
      <w:r w:rsidRPr="00BC5A24">
        <w:rPr>
          <w:lang w:val="en-IL"/>
        </w:rPr>
        <w:t xml:space="preserve"> | Foods          |     15.6489 |</w:t>
      </w:r>
    </w:p>
    <w:p w14:paraId="09B040A0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7</w:t>
      </w:r>
      <w:proofErr w:type="gramEnd"/>
      <w:r w:rsidRPr="00BC5A24">
        <w:rPr>
          <w:lang w:val="en-IL"/>
        </w:rPr>
        <w:t xml:space="preserve"> | Health         |     19.998  |</w:t>
      </w:r>
    </w:p>
    <w:p w14:paraId="49ABE0A3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8</w:t>
      </w:r>
      <w:proofErr w:type="gramEnd"/>
      <w:r w:rsidRPr="00BC5A24">
        <w:rPr>
          <w:lang w:val="en-IL"/>
        </w:rPr>
        <w:t xml:space="preserve"> | Home           |     22.1112 |</w:t>
      </w:r>
    </w:p>
    <w:p w14:paraId="61D5B4FD" w14:textId="77777777" w:rsidR="00BC5A24" w:rsidRPr="00BC5A24" w:rsidRDefault="00BC5A24" w:rsidP="00BC5A24">
      <w:pPr>
        <w:pStyle w:val="ListParagraph"/>
        <w:rPr>
          <w:lang w:val="en-IL"/>
        </w:rPr>
      </w:pPr>
      <w:proofErr w:type="gramStart"/>
      <w:r w:rsidRPr="00BC5A24">
        <w:rPr>
          <w:lang w:val="en-IL"/>
        </w:rPr>
        <w:t>|  9</w:t>
      </w:r>
      <w:proofErr w:type="gramEnd"/>
      <w:r w:rsidRPr="00BC5A24">
        <w:rPr>
          <w:lang w:val="en-IL"/>
        </w:rPr>
        <w:t xml:space="preserve"> | Other          |     22.4904 |</w:t>
      </w:r>
    </w:p>
    <w:p w14:paraId="5E8D3DB4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10 | Parenting      |     38.0392 |</w:t>
      </w:r>
    </w:p>
    <w:p w14:paraId="6B84FC87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11 | Pets           |     31.1908 |</w:t>
      </w:r>
    </w:p>
    <w:p w14:paraId="67D8B496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12 | Politics       |     30.2602 |</w:t>
      </w:r>
    </w:p>
    <w:p w14:paraId="7F94CDE8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13 | Recreation     |     20.3041 |</w:t>
      </w:r>
    </w:p>
    <w:p w14:paraId="0AAC414F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 xml:space="preserve">| 14 | </w:t>
      </w:r>
      <w:proofErr w:type="gramStart"/>
      <w:r w:rsidRPr="00BC5A24">
        <w:rPr>
          <w:lang w:val="en-IL"/>
        </w:rPr>
        <w:t>Relationships  |</w:t>
      </w:r>
      <w:proofErr w:type="gramEnd"/>
      <w:r w:rsidRPr="00BC5A24">
        <w:rPr>
          <w:lang w:val="en-IL"/>
        </w:rPr>
        <w:t xml:space="preserve">     30.5501 |</w:t>
      </w:r>
    </w:p>
    <w:p w14:paraId="0D522947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15 | Science        |     19.2832 |</w:t>
      </w:r>
    </w:p>
    <w:p w14:paraId="24063767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16 | Social         |     20.6333 |</w:t>
      </w:r>
    </w:p>
    <w:p w14:paraId="1D881D26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17 | Sports         |     19.4125 |</w:t>
      </w:r>
    </w:p>
    <w:p w14:paraId="09D2ED29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18 | Style          |     23.6503 |</w:t>
      </w:r>
    </w:p>
    <w:p w14:paraId="7BE0F3C4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19 | Transportation |     22.8847 |</w:t>
      </w:r>
    </w:p>
    <w:p w14:paraId="7FF4970B" w14:textId="77777777" w:rsidR="00BC5A24" w:rsidRP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| 20 | Travel         |     21.1857 |</w:t>
      </w:r>
    </w:p>
    <w:p w14:paraId="7D05F3F0" w14:textId="09FD2D9F" w:rsidR="00BC5A24" w:rsidRDefault="00BC5A24" w:rsidP="00BC5A24">
      <w:pPr>
        <w:pStyle w:val="ListParagraph"/>
        <w:rPr>
          <w:lang w:val="en-IL"/>
        </w:rPr>
      </w:pPr>
      <w:r w:rsidRPr="00BC5A24">
        <w:rPr>
          <w:lang w:val="en-IL"/>
        </w:rPr>
        <w:t>+----+----------------+-------------+</w:t>
      </w:r>
    </w:p>
    <w:p w14:paraId="50CBEC86" w14:textId="77777777" w:rsidR="005D3E1F" w:rsidRDefault="005D3E1F" w:rsidP="00BC5A24">
      <w:pPr>
        <w:pStyle w:val="ListParagraph"/>
        <w:rPr>
          <w:lang w:val="en-IL"/>
        </w:rPr>
      </w:pPr>
    </w:p>
    <w:p w14:paraId="6B1D18BC" w14:textId="564ADA9C" w:rsidR="0089047E" w:rsidRDefault="0089047E" w:rsidP="005663CE">
      <w:pPr>
        <w:pStyle w:val="ListParagraph"/>
        <w:rPr>
          <w:sz w:val="24"/>
          <w:szCs w:val="24"/>
          <w:lang w:val="en-IL"/>
        </w:rPr>
      </w:pPr>
    </w:p>
    <w:p w14:paraId="10B16552" w14:textId="0160920B" w:rsidR="0089047E" w:rsidRDefault="0089047E" w:rsidP="005663CE">
      <w:pPr>
        <w:pStyle w:val="ListParagraph"/>
        <w:rPr>
          <w:lang w:val="en-IL"/>
        </w:rPr>
      </w:pPr>
      <w:r>
        <w:rPr>
          <w:sz w:val="24"/>
          <w:szCs w:val="24"/>
          <w:lang w:val="en-IL"/>
        </w:rPr>
        <w:lastRenderedPageBreak/>
        <w:t xml:space="preserve">     </w:t>
      </w:r>
      <w:r>
        <w:rPr>
          <w:lang w:val="en-IL"/>
        </w:rPr>
        <w:t>Post Cleaning</w:t>
      </w:r>
    </w:p>
    <w:p w14:paraId="70CF4DF7" w14:textId="59A54C5D" w:rsidR="0089047E" w:rsidRDefault="0089047E" w:rsidP="005663CE">
      <w:pPr>
        <w:pStyle w:val="ListParagraph"/>
        <w:rPr>
          <w:sz w:val="24"/>
          <w:szCs w:val="24"/>
          <w:lang w:val="en-IL"/>
        </w:rPr>
      </w:pPr>
      <w:r>
        <w:rPr>
          <w:lang w:val="en-IL"/>
        </w:rPr>
        <w:tab/>
      </w:r>
      <w:r>
        <w:rPr>
          <w:noProof/>
        </w:rPr>
        <w:drawing>
          <wp:inline distT="0" distB="0" distL="0" distR="0" wp14:anchorId="049ADDA3" wp14:editId="7B16D004">
            <wp:extent cx="4449751" cy="3337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619" cy="334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CB5B" w14:textId="77777777" w:rsidR="005D3E1F" w:rsidRDefault="005D3E1F" w:rsidP="005663CE">
      <w:pPr>
        <w:pStyle w:val="ListParagraph"/>
        <w:rPr>
          <w:sz w:val="24"/>
          <w:szCs w:val="24"/>
          <w:lang w:val="en-IL"/>
        </w:rPr>
      </w:pPr>
    </w:p>
    <w:p w14:paraId="7796DCBF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+----+----------------+-------------+</w:t>
      </w:r>
    </w:p>
    <w:p w14:paraId="719F7868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   | category       |   </w:t>
      </w:r>
      <w:proofErr w:type="spellStart"/>
      <w:r w:rsidRPr="005D3E1F">
        <w:rPr>
          <w:sz w:val="24"/>
          <w:szCs w:val="24"/>
          <w:lang w:val="en-IL"/>
        </w:rPr>
        <w:t>avg_words</w:t>
      </w:r>
      <w:proofErr w:type="spellEnd"/>
      <w:r w:rsidRPr="005D3E1F">
        <w:rPr>
          <w:sz w:val="24"/>
          <w:szCs w:val="24"/>
          <w:lang w:val="en-IL"/>
        </w:rPr>
        <w:t xml:space="preserve"> |</w:t>
      </w:r>
    </w:p>
    <w:p w14:paraId="0DDB12B7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|----+----------------+-------------|</w:t>
      </w:r>
    </w:p>
    <w:p w14:paraId="28699D5F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0</w:t>
      </w:r>
      <w:proofErr w:type="gramEnd"/>
      <w:r w:rsidRPr="005D3E1F">
        <w:rPr>
          <w:sz w:val="24"/>
          <w:szCs w:val="24"/>
          <w:lang w:val="en-IL"/>
        </w:rPr>
        <w:t xml:space="preserve"> | Arts           |    10.5066  |</w:t>
      </w:r>
    </w:p>
    <w:p w14:paraId="76C70366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1</w:t>
      </w:r>
      <w:proofErr w:type="gramEnd"/>
      <w:r w:rsidRPr="005D3E1F">
        <w:rPr>
          <w:sz w:val="24"/>
          <w:szCs w:val="24"/>
          <w:lang w:val="en-IL"/>
        </w:rPr>
        <w:t xml:space="preserve"> | Business       |     9.67155 |</w:t>
      </w:r>
    </w:p>
    <w:p w14:paraId="4BDA619B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2</w:t>
      </w:r>
      <w:proofErr w:type="gramEnd"/>
      <w:r w:rsidRPr="005D3E1F">
        <w:rPr>
          <w:sz w:val="24"/>
          <w:szCs w:val="24"/>
          <w:lang w:val="en-IL"/>
        </w:rPr>
        <w:t xml:space="preserve"> | Culture        |    11.6559  |</w:t>
      </w:r>
    </w:p>
    <w:p w14:paraId="13DF5366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3</w:t>
      </w:r>
      <w:proofErr w:type="gramEnd"/>
      <w:r w:rsidRPr="005D3E1F">
        <w:rPr>
          <w:sz w:val="24"/>
          <w:szCs w:val="24"/>
          <w:lang w:val="en-IL"/>
        </w:rPr>
        <w:t xml:space="preserve"> | Education      |     8.7707  |</w:t>
      </w:r>
    </w:p>
    <w:p w14:paraId="798F2C98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4</w:t>
      </w:r>
      <w:proofErr w:type="gramEnd"/>
      <w:r w:rsidRPr="005D3E1F">
        <w:rPr>
          <w:sz w:val="24"/>
          <w:szCs w:val="24"/>
          <w:lang w:val="en-IL"/>
        </w:rPr>
        <w:t xml:space="preserve"> | Electronics    |    12.0864  |</w:t>
      </w:r>
    </w:p>
    <w:p w14:paraId="04AEBA6F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5</w:t>
      </w:r>
      <w:proofErr w:type="gramEnd"/>
      <w:r w:rsidRPr="005D3E1F">
        <w:rPr>
          <w:sz w:val="24"/>
          <w:szCs w:val="24"/>
          <w:lang w:val="en-IL"/>
        </w:rPr>
        <w:t xml:space="preserve"> | Entertainment  |     8.78726 |</w:t>
      </w:r>
    </w:p>
    <w:p w14:paraId="3E32E780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6</w:t>
      </w:r>
      <w:proofErr w:type="gramEnd"/>
      <w:r w:rsidRPr="005D3E1F">
        <w:rPr>
          <w:sz w:val="24"/>
          <w:szCs w:val="24"/>
          <w:lang w:val="en-IL"/>
        </w:rPr>
        <w:t xml:space="preserve"> | Foods          |     7.59856 |</w:t>
      </w:r>
    </w:p>
    <w:p w14:paraId="41E7F5A9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7</w:t>
      </w:r>
      <w:proofErr w:type="gramEnd"/>
      <w:r w:rsidRPr="005D3E1F">
        <w:rPr>
          <w:sz w:val="24"/>
          <w:szCs w:val="24"/>
          <w:lang w:val="en-IL"/>
        </w:rPr>
        <w:t xml:space="preserve"> | Health         |     8.82148 |</w:t>
      </w:r>
    </w:p>
    <w:p w14:paraId="7AC83E44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8</w:t>
      </w:r>
      <w:proofErr w:type="gramEnd"/>
      <w:r w:rsidRPr="005D3E1F">
        <w:rPr>
          <w:sz w:val="24"/>
          <w:szCs w:val="24"/>
          <w:lang w:val="en-IL"/>
        </w:rPr>
        <w:t xml:space="preserve"> | Home           |    10.1285  |</w:t>
      </w:r>
    </w:p>
    <w:p w14:paraId="6F09A9CA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proofErr w:type="gramStart"/>
      <w:r w:rsidRPr="005D3E1F">
        <w:rPr>
          <w:sz w:val="24"/>
          <w:szCs w:val="24"/>
          <w:lang w:val="en-IL"/>
        </w:rPr>
        <w:t>|  9</w:t>
      </w:r>
      <w:proofErr w:type="gramEnd"/>
      <w:r w:rsidRPr="005D3E1F">
        <w:rPr>
          <w:sz w:val="24"/>
          <w:szCs w:val="24"/>
          <w:lang w:val="en-IL"/>
        </w:rPr>
        <w:t xml:space="preserve"> | Other          |    10.4135  |</w:t>
      </w:r>
    </w:p>
    <w:p w14:paraId="60C3AA95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10 | Parenting      |    </w:t>
      </w:r>
      <w:proofErr w:type="gramStart"/>
      <w:r w:rsidRPr="005D3E1F">
        <w:rPr>
          <w:sz w:val="24"/>
          <w:szCs w:val="24"/>
          <w:lang w:val="en-IL"/>
        </w:rPr>
        <w:t>15.8268  |</w:t>
      </w:r>
      <w:proofErr w:type="gramEnd"/>
    </w:p>
    <w:p w14:paraId="4D740E3D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11 | Pets           |    </w:t>
      </w:r>
      <w:proofErr w:type="gramStart"/>
      <w:r w:rsidRPr="005D3E1F">
        <w:rPr>
          <w:sz w:val="24"/>
          <w:szCs w:val="24"/>
          <w:lang w:val="en-IL"/>
        </w:rPr>
        <w:t>13.3877  |</w:t>
      </w:r>
      <w:proofErr w:type="gramEnd"/>
    </w:p>
    <w:p w14:paraId="78531A84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12 | Politics       |    </w:t>
      </w:r>
      <w:proofErr w:type="gramStart"/>
      <w:r w:rsidRPr="005D3E1F">
        <w:rPr>
          <w:sz w:val="24"/>
          <w:szCs w:val="24"/>
          <w:lang w:val="en-IL"/>
        </w:rPr>
        <w:t>13.8552  |</w:t>
      </w:r>
      <w:proofErr w:type="gramEnd"/>
    </w:p>
    <w:p w14:paraId="272D2A6C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| 13 | Recreation     |     9.06912 |</w:t>
      </w:r>
    </w:p>
    <w:p w14:paraId="0AC13D71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14 | </w:t>
      </w:r>
      <w:proofErr w:type="gramStart"/>
      <w:r w:rsidRPr="005D3E1F">
        <w:rPr>
          <w:sz w:val="24"/>
          <w:szCs w:val="24"/>
          <w:lang w:val="en-IL"/>
        </w:rPr>
        <w:t>Relationships  |</w:t>
      </w:r>
      <w:proofErr w:type="gramEnd"/>
      <w:r w:rsidRPr="005D3E1F">
        <w:rPr>
          <w:sz w:val="24"/>
          <w:szCs w:val="24"/>
          <w:lang w:val="en-IL"/>
        </w:rPr>
        <w:t xml:space="preserve">    11.9642  |</w:t>
      </w:r>
    </w:p>
    <w:p w14:paraId="325EC11D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| 15 | Science        |     9.18098 |</w:t>
      </w:r>
    </w:p>
    <w:p w14:paraId="78233DB0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| 16 | Social         |     9.21667 |</w:t>
      </w:r>
    </w:p>
    <w:p w14:paraId="7B028611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| 17 | Sports         |     8.645   |</w:t>
      </w:r>
    </w:p>
    <w:p w14:paraId="2ADE2134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18 | Style          |    </w:t>
      </w:r>
      <w:proofErr w:type="gramStart"/>
      <w:r w:rsidRPr="005D3E1F">
        <w:rPr>
          <w:sz w:val="24"/>
          <w:szCs w:val="24"/>
          <w:lang w:val="en-IL"/>
        </w:rPr>
        <w:t>10.8404  |</w:t>
      </w:r>
      <w:proofErr w:type="gramEnd"/>
    </w:p>
    <w:p w14:paraId="26AC9871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 xml:space="preserve">| 19 | Transportation |    </w:t>
      </w:r>
      <w:proofErr w:type="gramStart"/>
      <w:r w:rsidRPr="005D3E1F">
        <w:rPr>
          <w:sz w:val="24"/>
          <w:szCs w:val="24"/>
          <w:lang w:val="en-IL"/>
        </w:rPr>
        <w:t>10.0389  |</w:t>
      </w:r>
      <w:proofErr w:type="gramEnd"/>
    </w:p>
    <w:p w14:paraId="4660E4A4" w14:textId="77777777" w:rsidR="005D3E1F" w:rsidRP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| 20 | Travel         |     9.17915 |</w:t>
      </w:r>
    </w:p>
    <w:p w14:paraId="387538B0" w14:textId="0E304D42" w:rsidR="005D3E1F" w:rsidRDefault="005D3E1F" w:rsidP="005D3E1F">
      <w:pPr>
        <w:pStyle w:val="ListParagraph"/>
        <w:rPr>
          <w:sz w:val="24"/>
          <w:szCs w:val="24"/>
          <w:lang w:val="en-IL"/>
        </w:rPr>
      </w:pPr>
      <w:r w:rsidRPr="005D3E1F">
        <w:rPr>
          <w:sz w:val="24"/>
          <w:szCs w:val="24"/>
          <w:lang w:val="en-IL"/>
        </w:rPr>
        <w:t>+----+----------------+-------------+</w:t>
      </w:r>
    </w:p>
    <w:p w14:paraId="58E48E0B" w14:textId="1468E19D" w:rsidR="005663CE" w:rsidRDefault="005663CE" w:rsidP="005663CE">
      <w:pPr>
        <w:pStyle w:val="ListParagraph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lastRenderedPageBreak/>
        <w:t>C.</w:t>
      </w:r>
      <w:r w:rsidR="00E940C6" w:rsidRPr="00E940C6">
        <w:t xml:space="preserve"> </w:t>
      </w:r>
      <w:r w:rsidR="00E940C6">
        <w:rPr>
          <w:noProof/>
        </w:rPr>
        <w:drawing>
          <wp:inline distT="0" distB="0" distL="0" distR="0" wp14:anchorId="4431F181" wp14:editId="75289E4D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B080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Business          63.698031</w:t>
      </w:r>
    </w:p>
    <w:p w14:paraId="1F6203E1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Relationships     58.315936</w:t>
      </w:r>
    </w:p>
    <w:p w14:paraId="0E3B9F70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Health            65.788165</w:t>
      </w:r>
    </w:p>
    <w:p w14:paraId="20605738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Education         67.515924</w:t>
      </w:r>
    </w:p>
    <w:p w14:paraId="2AFEB66B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Science           65.541922</w:t>
      </w:r>
    </w:p>
    <w:p w14:paraId="08A8EDC2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Home              60.475162</w:t>
      </w:r>
    </w:p>
    <w:p w14:paraId="53B5D882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Culture           56.144890</w:t>
      </w:r>
    </w:p>
    <w:p w14:paraId="023FD370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Entertainment     66.124661</w:t>
      </w:r>
    </w:p>
    <w:p w14:paraId="659F2BDA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Foods             69.208633</w:t>
      </w:r>
    </w:p>
    <w:p w14:paraId="266244EF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Pets              51.846154</w:t>
      </w:r>
    </w:p>
    <w:p w14:paraId="22FB3D2C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Transportation    63.551402</w:t>
      </w:r>
    </w:p>
    <w:p w14:paraId="1B668B3E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Electronics       55.593220</w:t>
      </w:r>
    </w:p>
    <w:p w14:paraId="47F87D39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Style             58.743633</w:t>
      </w:r>
    </w:p>
    <w:p w14:paraId="22E8DA49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Arts              59.357278</w:t>
      </w:r>
    </w:p>
    <w:p w14:paraId="5A0AEF8B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Parenting         52.371134</w:t>
      </w:r>
    </w:p>
    <w:p w14:paraId="70949D35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Politics          60.180995</w:t>
      </w:r>
    </w:p>
    <w:p w14:paraId="105FE1CF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Recreation        64.746544</w:t>
      </w:r>
    </w:p>
    <w:p w14:paraId="496676E0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Sports            63.500000</w:t>
      </w:r>
    </w:p>
    <w:p w14:paraId="7AEB3D72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Travel            64.820847</w:t>
      </w:r>
    </w:p>
    <w:p w14:paraId="2DA148F5" w14:textId="77777777" w:rsidR="00842233" w:rsidRP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Other             64.423077</w:t>
      </w:r>
    </w:p>
    <w:p w14:paraId="168547C2" w14:textId="1F78B34D" w:rsidR="00842233" w:rsidRDefault="00842233" w:rsidP="00842233">
      <w:pPr>
        <w:pStyle w:val="ListParagraph"/>
        <w:rPr>
          <w:sz w:val="24"/>
          <w:szCs w:val="24"/>
          <w:lang w:val="en-IL"/>
        </w:rPr>
      </w:pPr>
      <w:r w:rsidRPr="00842233">
        <w:rPr>
          <w:sz w:val="24"/>
          <w:szCs w:val="24"/>
          <w:lang w:val="en-IL"/>
        </w:rPr>
        <w:t>Social            70.000000</w:t>
      </w:r>
    </w:p>
    <w:p w14:paraId="1B446AAD" w14:textId="77777777" w:rsidR="005663CE" w:rsidRPr="005663CE" w:rsidRDefault="005663CE" w:rsidP="005663CE">
      <w:pPr>
        <w:pStyle w:val="ListParagraph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lastRenderedPageBreak/>
        <w:t xml:space="preserve">D. </w:t>
      </w:r>
    </w:p>
    <w:tbl>
      <w:tblPr>
        <w:tblW w:w="0" w:type="auto"/>
        <w:tblInd w:w="1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2977"/>
      </w:tblGrid>
      <w:tr w:rsidR="005663CE" w14:paraId="28248392" w14:textId="77777777" w:rsidTr="005663CE">
        <w:tblPrEx>
          <w:tblCellMar>
            <w:top w:w="0" w:type="dxa"/>
            <w:bottom w:w="0" w:type="dxa"/>
          </w:tblCellMar>
        </w:tblPrEx>
        <w:trPr>
          <w:trHeight w:val="1848"/>
        </w:trPr>
        <w:tc>
          <w:tcPr>
            <w:tcW w:w="2707" w:type="dxa"/>
          </w:tcPr>
          <w:p w14:paraId="1E1A463A" w14:textId="77777777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proofErr w:type="gramStart"/>
            <w:r>
              <w:rPr>
                <w:sz w:val="24"/>
                <w:szCs w:val="24"/>
                <w:lang w:val="en-IL"/>
              </w:rPr>
              <w:t>Pre Cleaning</w:t>
            </w:r>
            <w:proofErr w:type="gramEnd"/>
          </w:p>
          <w:p w14:paraId="6501E902" w14:textId="5FAFBD41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</w:p>
          <w:p w14:paraId="73FC5CB3" w14:textId="5F381BC2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Unique Words: 49652</w:t>
            </w:r>
          </w:p>
          <w:p w14:paraId="3BECF848" w14:textId="6D2D4266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 xml:space="preserve">Total Words: </w:t>
            </w:r>
            <w:r w:rsidRPr="005663CE">
              <w:rPr>
                <w:sz w:val="24"/>
                <w:szCs w:val="24"/>
                <w:lang w:val="en-IL"/>
              </w:rPr>
              <w:t>472462</w:t>
            </w:r>
          </w:p>
          <w:p w14:paraId="2ABD1C7B" w14:textId="7104ECEB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</w:p>
        </w:tc>
        <w:tc>
          <w:tcPr>
            <w:tcW w:w="2977" w:type="dxa"/>
          </w:tcPr>
          <w:p w14:paraId="721ABF72" w14:textId="77777777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Post Cleaning</w:t>
            </w:r>
          </w:p>
          <w:p w14:paraId="43CE5029" w14:textId="77777777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</w:p>
          <w:p w14:paraId="278488A8" w14:textId="218DD2CC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Unique Words: 24593</w:t>
            </w:r>
          </w:p>
          <w:p w14:paraId="33FA65EA" w14:textId="7AF07FBE" w:rsidR="005663CE" w:rsidRDefault="005663CE" w:rsidP="00842233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 xml:space="preserve">Total Words: </w:t>
            </w:r>
            <w:r w:rsidRPr="005663CE">
              <w:rPr>
                <w:sz w:val="24"/>
                <w:szCs w:val="24"/>
                <w:lang w:val="en-IL"/>
              </w:rPr>
              <w:t>206049</w:t>
            </w:r>
          </w:p>
        </w:tc>
      </w:tr>
    </w:tbl>
    <w:p w14:paraId="1B391E3F" w14:textId="77777777" w:rsidR="00FA6661" w:rsidRDefault="00FA6661" w:rsidP="00FA6661">
      <w:pPr>
        <w:pStyle w:val="ListParagraph"/>
        <w:rPr>
          <w:sz w:val="24"/>
          <w:szCs w:val="24"/>
          <w:lang w:val="en-IL"/>
        </w:rPr>
      </w:pPr>
    </w:p>
    <w:p w14:paraId="7C3EEB3C" w14:textId="7C887D3A" w:rsidR="00FA6661" w:rsidRPr="00FA6661" w:rsidRDefault="00FA6661" w:rsidP="00FA6661">
      <w:pPr>
        <w:pStyle w:val="ListParagraph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E. Most Common Bigrams and Unigrams</w:t>
      </w:r>
    </w:p>
    <w:p w14:paraId="7237A933" w14:textId="49E748B2" w:rsidR="00E940C6" w:rsidRPr="00731996" w:rsidRDefault="00FA6661" w:rsidP="005663CE">
      <w:pPr>
        <w:pStyle w:val="ListParagraph"/>
        <w:rPr>
          <w:sz w:val="24"/>
          <w:szCs w:val="24"/>
          <w:lang w:val="en-IL"/>
        </w:rPr>
      </w:pPr>
      <w:r>
        <w:object w:dxaOrig="1520" w:dyaOrig="987" w14:anchorId="12504A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Package" ShapeID="_x0000_i1025" DrawAspect="Icon" ObjectID="_1645613673" r:id="rId10"/>
        </w:object>
      </w:r>
      <w:r w:rsidR="00731996">
        <w:rPr>
          <w:lang w:val="en-IL"/>
        </w:rPr>
        <w:t>(The results were interesting)</w:t>
      </w:r>
    </w:p>
    <w:p w14:paraId="5C42D63B" w14:textId="0B2182FB" w:rsidR="00E940C6" w:rsidRDefault="00E940C6" w:rsidP="005663CE">
      <w:pPr>
        <w:pStyle w:val="ListParagraph"/>
        <w:rPr>
          <w:sz w:val="24"/>
          <w:szCs w:val="24"/>
          <w:lang w:val="en-IL"/>
        </w:rPr>
      </w:pPr>
    </w:p>
    <w:p w14:paraId="1FAAA017" w14:textId="6FCC6214" w:rsidR="00E940C6" w:rsidRDefault="00E940C6" w:rsidP="005663CE">
      <w:pPr>
        <w:pStyle w:val="ListParagraph"/>
        <w:rPr>
          <w:sz w:val="24"/>
          <w:szCs w:val="24"/>
          <w:lang w:val="en-IL"/>
        </w:rPr>
      </w:pPr>
    </w:p>
    <w:p w14:paraId="64759898" w14:textId="28B68C9D" w:rsidR="00E940C6" w:rsidRDefault="00E940C6" w:rsidP="00E940C6">
      <w:pPr>
        <w:pStyle w:val="ListParagraph"/>
        <w:rPr>
          <w:sz w:val="24"/>
          <w:szCs w:val="24"/>
          <w:lang w:val="en-IL"/>
        </w:rPr>
      </w:pPr>
    </w:p>
    <w:p w14:paraId="23BED6D9" w14:textId="5291F415" w:rsidR="00E940C6" w:rsidRDefault="00E940C6" w:rsidP="00E940C6">
      <w:pPr>
        <w:rPr>
          <w:sz w:val="24"/>
          <w:szCs w:val="24"/>
          <w:lang w:val="en-IL"/>
        </w:rPr>
      </w:pPr>
    </w:p>
    <w:p w14:paraId="444DA351" w14:textId="6D44D60B" w:rsidR="00E940C6" w:rsidRDefault="00E940C6" w:rsidP="00E940C6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Pre-Processing </w:t>
      </w:r>
    </w:p>
    <w:p w14:paraId="04D45751" w14:textId="0DD993AC" w:rsidR="00E940C6" w:rsidRDefault="00E940C6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The first thing we did was to extract the Data from the HTML tags</w:t>
      </w:r>
      <w:r w:rsidR="00834D22">
        <w:rPr>
          <w:sz w:val="24"/>
          <w:szCs w:val="24"/>
          <w:lang w:val="en-IL"/>
        </w:rPr>
        <w:t xml:space="preserve"> and organized it into a List of Lists with 3 Strings. Subject, Content and Category</w:t>
      </w:r>
    </w:p>
    <w:p w14:paraId="04BF1EAC" w14:textId="44F9D368" w:rsidR="00E940C6" w:rsidRDefault="00E940C6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We </w:t>
      </w:r>
      <w:r w:rsidR="00FA6661">
        <w:rPr>
          <w:sz w:val="24"/>
          <w:szCs w:val="24"/>
          <w:lang w:val="en-IL"/>
        </w:rPr>
        <w:t>created a list of unwanted symbols such as ‘?’, ‘,</w:t>
      </w:r>
      <w:proofErr w:type="gramStart"/>
      <w:r w:rsidR="00FA6661">
        <w:rPr>
          <w:sz w:val="24"/>
          <w:szCs w:val="24"/>
          <w:lang w:val="en-IL"/>
        </w:rPr>
        <w:t>’</w:t>
      </w:r>
      <w:r w:rsidR="00834D22">
        <w:rPr>
          <w:sz w:val="24"/>
          <w:szCs w:val="24"/>
          <w:lang w:val="en-IL"/>
        </w:rPr>
        <w:t xml:space="preserve"> ,</w:t>
      </w:r>
      <w:proofErr w:type="gramEnd"/>
      <w:r w:rsidR="00834D22">
        <w:rPr>
          <w:sz w:val="24"/>
          <w:szCs w:val="24"/>
          <w:lang w:val="en-IL"/>
        </w:rPr>
        <w:t xml:space="preserve"> ‘!’,’$’… and had them removed.</w:t>
      </w:r>
    </w:p>
    <w:p w14:paraId="3F301379" w14:textId="1C5A8D4F" w:rsidR="00834D22" w:rsidRDefault="00834D22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All the words in every line were lowercased.</w:t>
      </w:r>
    </w:p>
    <w:p w14:paraId="303F86F8" w14:textId="42A81351" w:rsidR="00834D22" w:rsidRDefault="00834D22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If the length of a line was shorter than 2, we had it removed.</w:t>
      </w:r>
    </w:p>
    <w:p w14:paraId="0F36103C" w14:textId="75B2DC58" w:rsidR="00FA6661" w:rsidRDefault="00834D22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We removed </w:t>
      </w:r>
      <w:proofErr w:type="spellStart"/>
      <w:r>
        <w:rPr>
          <w:sz w:val="24"/>
          <w:szCs w:val="24"/>
          <w:lang w:val="en-IL"/>
        </w:rPr>
        <w:t>Stopwords</w:t>
      </w:r>
      <w:proofErr w:type="spellEnd"/>
      <w:r>
        <w:rPr>
          <w:sz w:val="24"/>
          <w:szCs w:val="24"/>
          <w:lang w:val="en-IL"/>
        </w:rPr>
        <w:t xml:space="preserve"> from each String with NLTK.</w:t>
      </w:r>
    </w:p>
    <w:p w14:paraId="69BC0B76" w14:textId="58EBE351" w:rsidR="00834D22" w:rsidRDefault="00834D22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We tried using the Porter Stemmer, though unfortunately it didn’t yield better results.</w:t>
      </w:r>
    </w:p>
    <w:p w14:paraId="73CC1A32" w14:textId="3AFFF588" w:rsidR="00834D22" w:rsidRPr="00834D22" w:rsidRDefault="00834D22" w:rsidP="00834D22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We tried removing terms which didn’t appear often, though to no gain.</w:t>
      </w:r>
    </w:p>
    <w:p w14:paraId="1293AD26" w14:textId="0407922C" w:rsidR="00834D22" w:rsidRDefault="00834D22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When the cleaning was done the data was transferred into a </w:t>
      </w:r>
      <w:proofErr w:type="spellStart"/>
      <w:r>
        <w:rPr>
          <w:sz w:val="24"/>
          <w:szCs w:val="24"/>
          <w:lang w:val="en-IL"/>
        </w:rPr>
        <w:t>DataFrame</w:t>
      </w:r>
      <w:proofErr w:type="spellEnd"/>
      <w:r>
        <w:rPr>
          <w:sz w:val="24"/>
          <w:szCs w:val="24"/>
          <w:lang w:val="en-IL"/>
        </w:rPr>
        <w:t xml:space="preserve"> with 3 Columns: Subject, Content and Category</w:t>
      </w:r>
    </w:p>
    <w:p w14:paraId="715EF94A" w14:textId="32150E3C" w:rsidR="00834D22" w:rsidRDefault="00834D22" w:rsidP="00E940C6">
      <w:pPr>
        <w:pStyle w:val="ListParagraph"/>
        <w:numPr>
          <w:ilvl w:val="0"/>
          <w:numId w:val="2"/>
        </w:num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We created a new Combined Column which is a </w:t>
      </w:r>
      <w:r w:rsidRPr="00834D22">
        <w:rPr>
          <w:sz w:val="24"/>
          <w:szCs w:val="24"/>
          <w:lang w:val="en-IL"/>
        </w:rPr>
        <w:t>concatenation</w:t>
      </w:r>
      <w:r>
        <w:rPr>
          <w:sz w:val="24"/>
          <w:szCs w:val="24"/>
          <w:lang w:val="en-IL"/>
        </w:rPr>
        <w:t xml:space="preserve"> of Subject and Content.</w:t>
      </w:r>
    </w:p>
    <w:p w14:paraId="5B9C7C5E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6EBC151D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76D9D146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7C1DD6BC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3816B8B2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6DAF70CD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2918856E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66F46E63" w14:textId="77777777" w:rsidR="00834D22" w:rsidRDefault="00834D22" w:rsidP="00834D22">
      <w:pPr>
        <w:ind w:left="720"/>
        <w:rPr>
          <w:sz w:val="24"/>
          <w:szCs w:val="24"/>
          <w:lang w:val="en-IL"/>
        </w:rPr>
      </w:pPr>
    </w:p>
    <w:p w14:paraId="0D32F460" w14:textId="77777777" w:rsidR="00834D22" w:rsidRDefault="00834D22" w:rsidP="00834D22">
      <w:pPr>
        <w:ind w:left="72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J.</w:t>
      </w:r>
    </w:p>
    <w:p w14:paraId="6CCFF487" w14:textId="4FFFF9E5" w:rsidR="00834D22" w:rsidRPr="00834D22" w:rsidRDefault="00834D22" w:rsidP="00834D22">
      <w:pPr>
        <w:ind w:left="720"/>
        <w:rPr>
          <w:sz w:val="24"/>
          <w:szCs w:val="24"/>
          <w:lang w:val="en-IL"/>
        </w:rPr>
      </w:pPr>
      <w:r w:rsidRPr="00834D22">
        <w:rPr>
          <w:sz w:val="24"/>
          <w:szCs w:val="24"/>
          <w:lang w:val="en-IL"/>
        </w:rPr>
        <w:t xml:space="preserve">Having noticed in (1A) that the dataset was dominated mainly by </w:t>
      </w:r>
      <w:r w:rsidR="00BE1AB0">
        <w:rPr>
          <w:sz w:val="24"/>
          <w:szCs w:val="24"/>
          <w:lang w:val="en-IL"/>
        </w:rPr>
        <w:t>a small number of</w:t>
      </w:r>
      <w:r w:rsidRPr="00834D22">
        <w:rPr>
          <w:sz w:val="24"/>
          <w:szCs w:val="24"/>
          <w:lang w:val="en-IL"/>
        </w:rPr>
        <w:t xml:space="preserve"> categories, we decided to try and rebalance </w:t>
      </w:r>
      <w:r w:rsidR="00BE1AB0">
        <w:rPr>
          <w:sz w:val="24"/>
          <w:szCs w:val="24"/>
          <w:lang w:val="en-IL"/>
        </w:rPr>
        <w:t xml:space="preserve">the data </w:t>
      </w:r>
      <w:proofErr w:type="gramStart"/>
      <w:r w:rsidR="00365EB3">
        <w:rPr>
          <w:sz w:val="24"/>
          <w:szCs w:val="24"/>
          <w:lang w:val="en-IL"/>
        </w:rPr>
        <w:t xml:space="preserve">occurrences </w:t>
      </w:r>
      <w:bookmarkStart w:id="0" w:name="_GoBack"/>
      <w:bookmarkEnd w:id="0"/>
      <w:r w:rsidRPr="00834D22">
        <w:rPr>
          <w:sz w:val="24"/>
          <w:szCs w:val="24"/>
          <w:lang w:val="en-IL"/>
        </w:rPr>
        <w:t xml:space="preserve"> with</w:t>
      </w:r>
      <w:proofErr w:type="gramEnd"/>
      <w:r w:rsidRPr="00834D22">
        <w:rPr>
          <w:sz w:val="24"/>
          <w:szCs w:val="24"/>
          <w:lang w:val="en-IL"/>
        </w:rPr>
        <w:t xml:space="preserve"> an external library (SMOTE). This yielded better results. </w:t>
      </w:r>
      <w:r>
        <w:rPr>
          <w:noProof/>
        </w:rPr>
        <w:drawing>
          <wp:inline distT="0" distB="0" distL="0" distR="0" wp14:anchorId="455FEEB7" wp14:editId="586AD668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F4C1" w14:textId="77777777" w:rsidR="00834D22" w:rsidRDefault="00834D22" w:rsidP="00834D22">
      <w:pPr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 xml:space="preserve">      </w:t>
      </w:r>
    </w:p>
    <w:p w14:paraId="0578C89C" w14:textId="77777777" w:rsidR="00834D22" w:rsidRDefault="00834D22" w:rsidP="00834D22">
      <w:pPr>
        <w:rPr>
          <w:sz w:val="24"/>
          <w:szCs w:val="24"/>
          <w:lang w:val="en-IL"/>
        </w:rPr>
      </w:pPr>
    </w:p>
    <w:p w14:paraId="24234F4E" w14:textId="1D0FEA32" w:rsidR="00834D22" w:rsidRPr="00834D22" w:rsidRDefault="00834D22" w:rsidP="00834D22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  <w:r w:rsidRPr="00834D22">
        <w:rPr>
          <w:sz w:val="24"/>
          <w:szCs w:val="24"/>
          <w:lang w:val="en-IL"/>
        </w:rPr>
        <w:t>The additional Classifier we used was Naïve Bayes</w:t>
      </w:r>
      <w:r>
        <w:rPr>
          <w:sz w:val="24"/>
          <w:szCs w:val="24"/>
          <w:lang w:val="en-IL"/>
        </w:rPr>
        <w:t xml:space="preserve"> (</w:t>
      </w:r>
      <w:proofErr w:type="spellStart"/>
      <w:r>
        <w:rPr>
          <w:sz w:val="24"/>
          <w:szCs w:val="24"/>
          <w:lang w:val="en-IL"/>
        </w:rPr>
        <w:t>Sklearn</w:t>
      </w:r>
      <w:proofErr w:type="spellEnd"/>
      <w:r>
        <w:rPr>
          <w:sz w:val="24"/>
          <w:szCs w:val="24"/>
          <w:lang w:val="en-IL"/>
        </w:rPr>
        <w:t>)</w:t>
      </w:r>
      <w:r w:rsidRPr="00834D22">
        <w:rPr>
          <w:sz w:val="24"/>
          <w:szCs w:val="24"/>
          <w:lang w:val="en-IL"/>
        </w:rPr>
        <w:t>.</w:t>
      </w:r>
    </w:p>
    <w:p w14:paraId="1DF4DCD1" w14:textId="3C6344D8" w:rsidR="00834D22" w:rsidRDefault="00834D22" w:rsidP="00834D22">
      <w:pPr>
        <w:pStyle w:val="ListParagraph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We tried tuning the hyperparameters by using an implementation of grid search.</w:t>
      </w:r>
    </w:p>
    <w:p w14:paraId="4754D468" w14:textId="37239439" w:rsidR="00834D22" w:rsidRDefault="00834D22" w:rsidP="00834D22">
      <w:pPr>
        <w:pStyle w:val="ListParagraph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It suggested the following inputs:</w:t>
      </w:r>
    </w:p>
    <w:p w14:paraId="6AFA326F" w14:textId="0C043F3B" w:rsidR="00834D22" w:rsidRDefault="00834D22" w:rsidP="00834D22">
      <w:pPr>
        <w:pStyle w:val="ListParagraph"/>
        <w:rPr>
          <w:sz w:val="24"/>
          <w:szCs w:val="24"/>
          <w:lang w:val="en-IL"/>
        </w:rPr>
      </w:pPr>
      <w:proofErr w:type="spellStart"/>
      <w:r>
        <w:rPr>
          <w:sz w:val="24"/>
          <w:szCs w:val="24"/>
          <w:lang w:val="en-IL"/>
        </w:rPr>
        <w:t>Ngram_range</w:t>
      </w:r>
      <w:proofErr w:type="spellEnd"/>
      <w:proofErr w:type="gramStart"/>
      <w:r>
        <w:rPr>
          <w:sz w:val="24"/>
          <w:szCs w:val="24"/>
          <w:lang w:val="en-IL"/>
        </w:rPr>
        <w:t>=(</w:t>
      </w:r>
      <w:proofErr w:type="gramEnd"/>
      <w:r>
        <w:rPr>
          <w:sz w:val="24"/>
          <w:szCs w:val="24"/>
          <w:lang w:val="en-IL"/>
        </w:rPr>
        <w:t xml:space="preserve">1,2), </w:t>
      </w:r>
      <w:proofErr w:type="spellStart"/>
      <w:r>
        <w:rPr>
          <w:sz w:val="24"/>
          <w:szCs w:val="24"/>
          <w:lang w:val="en-IL"/>
        </w:rPr>
        <w:t>min_df</w:t>
      </w:r>
      <w:proofErr w:type="spellEnd"/>
      <w:r>
        <w:rPr>
          <w:sz w:val="24"/>
          <w:szCs w:val="24"/>
          <w:lang w:val="en-IL"/>
        </w:rPr>
        <w:t xml:space="preserve">=0.1, </w:t>
      </w:r>
      <w:proofErr w:type="spellStart"/>
      <w:r>
        <w:rPr>
          <w:sz w:val="24"/>
          <w:szCs w:val="24"/>
          <w:lang w:val="en-IL"/>
        </w:rPr>
        <w:t>max_df</w:t>
      </w:r>
      <w:proofErr w:type="spellEnd"/>
      <w:r>
        <w:rPr>
          <w:sz w:val="24"/>
          <w:szCs w:val="24"/>
          <w:lang w:val="en-IL"/>
        </w:rPr>
        <w:t>=0.7</w:t>
      </w:r>
    </w:p>
    <w:p w14:paraId="19FA60F3" w14:textId="77777777" w:rsidR="00834D22" w:rsidRDefault="00834D22" w:rsidP="00834D22">
      <w:pPr>
        <w:pStyle w:val="ListParagraph"/>
        <w:rPr>
          <w:sz w:val="24"/>
          <w:szCs w:val="24"/>
          <w:lang w:val="en-IL"/>
        </w:rPr>
      </w:pPr>
    </w:p>
    <w:p w14:paraId="69EE92F2" w14:textId="26DB4EBB" w:rsidR="00834D22" w:rsidRPr="00834D22" w:rsidRDefault="00834D22" w:rsidP="00834D22">
      <w:pPr>
        <w:pStyle w:val="ListParagraph"/>
        <w:numPr>
          <w:ilvl w:val="0"/>
          <w:numId w:val="1"/>
        </w:numPr>
        <w:rPr>
          <w:sz w:val="24"/>
          <w:szCs w:val="24"/>
          <w:lang w:val="en-IL"/>
        </w:rPr>
      </w:pPr>
    </w:p>
    <w:tbl>
      <w:tblPr>
        <w:tblW w:w="0" w:type="auto"/>
        <w:tblInd w:w="1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7"/>
        <w:gridCol w:w="2977"/>
      </w:tblGrid>
      <w:tr w:rsidR="00834D22" w14:paraId="55C7C15C" w14:textId="77777777" w:rsidTr="00A920B5">
        <w:tblPrEx>
          <w:tblCellMar>
            <w:top w:w="0" w:type="dxa"/>
            <w:bottom w:w="0" w:type="dxa"/>
          </w:tblCellMar>
        </w:tblPrEx>
        <w:trPr>
          <w:trHeight w:val="1848"/>
        </w:trPr>
        <w:tc>
          <w:tcPr>
            <w:tcW w:w="2707" w:type="dxa"/>
          </w:tcPr>
          <w:p w14:paraId="77135A8C" w14:textId="42538C3C" w:rsidR="00834D22" w:rsidRDefault="00834D22" w:rsidP="00A920B5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1NN Accuracy</w:t>
            </w:r>
          </w:p>
          <w:p w14:paraId="3C85B1DC" w14:textId="77777777" w:rsidR="00834D22" w:rsidRDefault="00834D22" w:rsidP="00A920B5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</w:p>
          <w:p w14:paraId="0C1B9750" w14:textId="25121B78" w:rsidR="00834D22" w:rsidRDefault="00834D22" w:rsidP="00A920B5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0.4302</w:t>
            </w:r>
          </w:p>
          <w:p w14:paraId="198893EF" w14:textId="77777777" w:rsidR="00834D22" w:rsidRDefault="00834D22" w:rsidP="00A920B5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</w:p>
        </w:tc>
        <w:tc>
          <w:tcPr>
            <w:tcW w:w="2977" w:type="dxa"/>
          </w:tcPr>
          <w:p w14:paraId="279FF052" w14:textId="319258CA" w:rsidR="00834D22" w:rsidRDefault="00834D22" w:rsidP="00A920B5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Naïve Bayes Accuracy</w:t>
            </w:r>
          </w:p>
          <w:p w14:paraId="3DD351FB" w14:textId="77777777" w:rsidR="00834D22" w:rsidRDefault="00834D22" w:rsidP="00A920B5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</w:p>
          <w:p w14:paraId="120B1686" w14:textId="77777777" w:rsidR="00834D22" w:rsidRDefault="00834D22" w:rsidP="00834D22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0.483 – Before Rebalancing</w:t>
            </w:r>
          </w:p>
          <w:p w14:paraId="7590F9B0" w14:textId="01FF6DD6" w:rsidR="00834D22" w:rsidRDefault="00834D22" w:rsidP="00834D22">
            <w:pPr>
              <w:pStyle w:val="ListParagraph"/>
              <w:ind w:left="0"/>
              <w:rPr>
                <w:sz w:val="24"/>
                <w:szCs w:val="24"/>
                <w:lang w:val="en-IL"/>
              </w:rPr>
            </w:pPr>
            <w:r>
              <w:rPr>
                <w:sz w:val="24"/>
                <w:szCs w:val="24"/>
                <w:lang w:val="en-IL"/>
              </w:rPr>
              <w:t>0.5605 – After Rebalancing</w:t>
            </w:r>
          </w:p>
        </w:tc>
      </w:tr>
    </w:tbl>
    <w:p w14:paraId="40439E07" w14:textId="414BD424" w:rsidR="00834D22" w:rsidRPr="00834D22" w:rsidRDefault="00834D22" w:rsidP="00834D22">
      <w:pPr>
        <w:ind w:left="720"/>
        <w:rPr>
          <w:sz w:val="24"/>
          <w:szCs w:val="24"/>
          <w:lang w:val="en-IL"/>
        </w:rPr>
      </w:pPr>
    </w:p>
    <w:sectPr w:rsidR="00834D22" w:rsidRPr="0083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709CF"/>
    <w:multiLevelType w:val="hybridMultilevel"/>
    <w:tmpl w:val="EB1404DA"/>
    <w:lvl w:ilvl="0" w:tplc="7C4833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F4452"/>
    <w:multiLevelType w:val="hybridMultilevel"/>
    <w:tmpl w:val="16F659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CE"/>
    <w:rsid w:val="00074115"/>
    <w:rsid w:val="00365EB3"/>
    <w:rsid w:val="004404B6"/>
    <w:rsid w:val="005663CE"/>
    <w:rsid w:val="005D3E1F"/>
    <w:rsid w:val="00640F93"/>
    <w:rsid w:val="00731996"/>
    <w:rsid w:val="007C7473"/>
    <w:rsid w:val="00834D22"/>
    <w:rsid w:val="00842233"/>
    <w:rsid w:val="0089047E"/>
    <w:rsid w:val="00BC5A24"/>
    <w:rsid w:val="00BE1AB0"/>
    <w:rsid w:val="00E940C6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467524"/>
  <w14:defaultImageDpi w14:val="32767"/>
  <w15:chartTrackingRefBased/>
  <w15:docId w15:val="{B640CFB4-F892-47B7-BD90-1E9802F8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CE"/>
    <w:pPr>
      <w:ind w:left="720"/>
      <w:contextualSpacing/>
    </w:pPr>
  </w:style>
  <w:style w:type="table" w:styleId="TableGrid">
    <w:name w:val="Table Grid"/>
    <w:basedOn w:val="TableNormal"/>
    <w:uiPriority w:val="39"/>
    <w:rsid w:val="005D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Daniel Cohen</cp:lastModifiedBy>
  <cp:revision>2</cp:revision>
  <dcterms:created xsi:type="dcterms:W3CDTF">2020-03-13T12:08:00Z</dcterms:created>
  <dcterms:modified xsi:type="dcterms:W3CDTF">2020-03-13T12:08:00Z</dcterms:modified>
</cp:coreProperties>
</file>