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E1DC3" w14:textId="0AFA0203" w:rsidR="000E326E" w:rsidRDefault="007656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92" behindDoc="0" locked="1" layoutInCell="1" allowOverlap="1" wp14:anchorId="0F22D207" wp14:editId="1697E0AF">
                <wp:simplePos x="0" y="0"/>
                <wp:positionH relativeFrom="margin">
                  <wp:posOffset>1146810</wp:posOffset>
                </wp:positionH>
                <wp:positionV relativeFrom="page">
                  <wp:posOffset>4871085</wp:posOffset>
                </wp:positionV>
                <wp:extent cx="3437890" cy="1404620"/>
                <wp:effectExtent l="0" t="0" r="0" b="127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78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477380" w14:textId="4DBD59C9" w:rsidR="0076565D" w:rsidRPr="0076565D" w:rsidRDefault="0076565D" w:rsidP="0098582D">
                            <w:pPr>
                              <w:jc w:val="center"/>
                              <w:rPr>
                                <w:i/>
                                <w:iCs/>
                                <w:sz w:val="44"/>
                                <w:szCs w:val="44"/>
                              </w:rPr>
                            </w:pPr>
                            <w:r w:rsidRPr="0076565D">
                              <w:rPr>
                                <w:i/>
                                <w:iCs/>
                                <w:sz w:val="44"/>
                                <w:szCs w:val="44"/>
                              </w:rPr>
                              <w:t>(Horizontal Advertisement)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22D2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0.3pt;margin-top:383.55pt;width:270.7pt;height:110.6pt;z-index:2516602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" filled="f" stroked="f">
                <v:textbox style="mso-fit-shape-to-text:t">
                  <w:txbxContent>
                    <w:p w14:paraId="4A477380" w14:textId="4DBD59C9" w:rsidR="0076565D" w:rsidRPr="0076565D" w:rsidRDefault="0076565D" w:rsidP="0098582D">
                      <w:pPr>
                        <w:jc w:val="center"/>
                        <w:rPr>
                          <w:i/>
                          <w:iCs/>
                          <w:sz w:val="44"/>
                          <w:szCs w:val="44"/>
                        </w:rPr>
                      </w:pPr>
                      <w:r w:rsidRPr="0076565D">
                        <w:rPr>
                          <w:i/>
                          <w:iCs/>
                          <w:sz w:val="44"/>
                          <w:szCs w:val="44"/>
                        </w:rPr>
                        <w:t>(Horizontal Advertisement)</w:t>
                      </w:r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  <w:r w:rsidR="000E326E">
        <w:rPr>
          <w:noProof/>
        </w:rPr>
        <mc:AlternateContent>
          <mc:Choice Requires="wps">
            <w:drawing>
              <wp:anchor distT="45720" distB="45720" distL="114300" distR="114300" simplePos="0" relativeHeight="251658244" behindDoc="0" locked="1" layoutInCell="1" allowOverlap="1" wp14:anchorId="39F2B6AC" wp14:editId="6CDC3ACE">
                <wp:simplePos x="0" y="0"/>
                <wp:positionH relativeFrom="page">
                  <wp:posOffset>374650</wp:posOffset>
                </wp:positionH>
                <wp:positionV relativeFrom="margin">
                  <wp:align>bottom</wp:align>
                </wp:positionV>
                <wp:extent cx="5598000" cy="1137600"/>
                <wp:effectExtent l="0" t="0" r="0" b="571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000" cy="1137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5E9467" w14:textId="77777777" w:rsidR="000E326E" w:rsidRPr="007F372E" w:rsidRDefault="000E326E" w:rsidP="000E326E">
                            <w:pPr>
                              <w:spacing w:after="0"/>
                              <w:rPr>
                                <w:rFonts w:cstheme="minorHAnsi"/>
                                <w:b/>
                                <w:color w:val="E7E6E6" w:themeColor="background2"/>
                                <w:spacing w:val="10"/>
                                <w:sz w:val="52"/>
                                <w:szCs w:val="52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F372E">
                              <w:rPr>
                                <w:rFonts w:cstheme="minorHAnsi"/>
                                <w:b/>
                                <w:color w:val="E7E6E6" w:themeColor="background2"/>
                                <w:spacing w:val="10"/>
                                <w:sz w:val="52"/>
                                <w:szCs w:val="52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Danica Montano</w:t>
                            </w:r>
                          </w:p>
                          <w:p w14:paraId="1610B1CA" w14:textId="2B820F92" w:rsidR="000E326E" w:rsidRPr="007F372E" w:rsidRDefault="000E326E" w:rsidP="000E326E">
                            <w:pPr>
                              <w:spacing w:after="0"/>
                              <w:rPr>
                                <w:rFonts w:cstheme="minorHAnsi"/>
                                <w:b/>
                                <w:color w:val="E7E6E6" w:themeColor="background2"/>
                                <w:spacing w:val="10"/>
                                <w:sz w:val="52"/>
                                <w:szCs w:val="52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F372E">
                              <w:rPr>
                                <w:rFonts w:cstheme="minorHAnsi"/>
                                <w:b/>
                                <w:color w:val="E7E6E6" w:themeColor="background2"/>
                                <w:spacing w:val="10"/>
                                <w:sz w:val="52"/>
                                <w:szCs w:val="52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Student ID: 1538485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2B6AC" id="_x0000_s1027" type="#_x0000_t202" style="position:absolute;margin-left:29.5pt;margin-top:0;width:440.8pt;height:89.55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" filled="f" stroked="f">
                <v:textbox>
                  <w:txbxContent>
                    <w:p w14:paraId="4C5E9467" w14:textId="77777777" w:rsidR="000E326E" w:rsidRPr="007F372E" w:rsidRDefault="000E326E" w:rsidP="000E326E">
                      <w:pPr>
                        <w:spacing w:after="0"/>
                        <w:rPr>
                          <w:rFonts w:cstheme="minorHAnsi"/>
                          <w:b/>
                          <w:color w:val="E7E6E6" w:themeColor="background2"/>
                          <w:spacing w:val="10"/>
                          <w:sz w:val="52"/>
                          <w:szCs w:val="52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F372E">
                        <w:rPr>
                          <w:rFonts w:cstheme="minorHAnsi"/>
                          <w:b/>
                          <w:color w:val="E7E6E6" w:themeColor="background2"/>
                          <w:spacing w:val="10"/>
                          <w:sz w:val="52"/>
                          <w:szCs w:val="52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Danica Montano</w:t>
                      </w:r>
                    </w:p>
                    <w:p w14:paraId="1610B1CA" w14:textId="2B820F92" w:rsidR="000E326E" w:rsidRPr="007F372E" w:rsidRDefault="000E326E" w:rsidP="000E326E">
                      <w:pPr>
                        <w:spacing w:after="0"/>
                        <w:rPr>
                          <w:rFonts w:cstheme="minorHAnsi"/>
                          <w:b/>
                          <w:color w:val="E7E6E6" w:themeColor="background2"/>
                          <w:spacing w:val="10"/>
                          <w:sz w:val="52"/>
                          <w:szCs w:val="52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F372E">
                        <w:rPr>
                          <w:rFonts w:cstheme="minorHAnsi"/>
                          <w:b/>
                          <w:color w:val="E7E6E6" w:themeColor="background2"/>
                          <w:spacing w:val="10"/>
                          <w:sz w:val="52"/>
                          <w:szCs w:val="52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Student ID: 1538485</w:t>
                      </w:r>
                    </w:p>
                  </w:txbxContent>
                </v:textbox>
                <w10:wrap type="square" anchorx="page" anchory="margin"/>
                <w10:anchorlock/>
              </v:shape>
            </w:pict>
          </mc:Fallback>
        </mc:AlternateContent>
      </w:r>
    </w:p>
    <w:sdt>
      <w:sdtPr>
        <w:id w:val="501007865"/>
        <w:docPartObj>
          <w:docPartGallery w:val="Cover Pages"/>
          <w:docPartUnique/>
        </w:docPartObj>
      </w:sdtPr>
      <w:sdtEndPr/>
      <w:sdtContent>
        <w:p w14:paraId="4CB3108B" w14:textId="58CB5147" w:rsidR="006C59CA" w:rsidRDefault="002D0F1E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2" behindDoc="0" locked="1" layoutInCell="1" allowOverlap="1" wp14:anchorId="78551319" wp14:editId="7A315020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2653030</wp:posOffset>
                    </wp:positionV>
                    <wp:extent cx="5692140" cy="1404620"/>
                    <wp:effectExtent l="0" t="0" r="0" b="63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9214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53C9A1" w14:textId="77777777" w:rsidR="002D0F1E" w:rsidRPr="002D0F1E" w:rsidRDefault="00321DFA" w:rsidP="002D0F1E">
                                <w:pPr>
                                  <w:spacing w:after="0"/>
                                  <w:jc w:val="center"/>
                                  <w:rPr>
                                    <w:rFonts w:ascii="Georgia" w:hAnsi="Georgia"/>
                                    <w:sz w:val="96"/>
                                    <w:szCs w:val="96"/>
                                  </w:rPr>
                                </w:pPr>
                                <w:r w:rsidRPr="002D0F1E">
                                  <w:rPr>
                                    <w:rFonts w:ascii="Georgia" w:hAnsi="Georgia"/>
                                    <w:sz w:val="96"/>
                                    <w:szCs w:val="96"/>
                                  </w:rPr>
                                  <w:t>Storyboard</w:t>
                                </w:r>
                                <w:r w:rsidR="002D0F1E" w:rsidRPr="002D0F1E">
                                  <w:rPr>
                                    <w:rFonts w:ascii="Georgia" w:hAnsi="Georgia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</w:p>
                              <w:p w14:paraId="52B1C656" w14:textId="0912B26E" w:rsidR="002D0F1E" w:rsidRPr="002D0F1E" w:rsidRDefault="002D0F1E" w:rsidP="002D0F1E">
                                <w:pPr>
                                  <w:spacing w:after="0"/>
                                  <w:jc w:val="center"/>
                                  <w:rPr>
                                    <w:rFonts w:ascii="Georgia" w:hAnsi="Georgia"/>
                                    <w:sz w:val="96"/>
                                    <w:szCs w:val="96"/>
                                  </w:rPr>
                                </w:pPr>
                                <w:r w:rsidRPr="002D0F1E">
                                  <w:rPr>
                                    <w:rFonts w:ascii="Georgia" w:hAnsi="Georgia"/>
                                    <w:sz w:val="96"/>
                                    <w:szCs w:val="96"/>
                                  </w:rPr>
                                  <w:t>o</w:t>
                                </w:r>
                                <w:r w:rsidR="00321DFA" w:rsidRPr="002D0F1E">
                                  <w:rPr>
                                    <w:rFonts w:ascii="Georgia" w:hAnsi="Georgia"/>
                                    <w:sz w:val="96"/>
                                    <w:szCs w:val="96"/>
                                  </w:rPr>
                                  <w:t>f</w:t>
                                </w:r>
                                <w:r w:rsidRPr="002D0F1E">
                                  <w:rPr>
                                    <w:rFonts w:ascii="Georgia" w:hAnsi="Georgia"/>
                                    <w:sz w:val="96"/>
                                    <w:szCs w:val="96"/>
                                  </w:rPr>
                                  <w:t xml:space="preserve">  </w:t>
                                </w:r>
                              </w:p>
                              <w:p w14:paraId="503AB9A7" w14:textId="755ED8D8" w:rsidR="00321DFA" w:rsidRPr="002D0F1E" w:rsidRDefault="00321DFA" w:rsidP="002D0F1E">
                                <w:pPr>
                                  <w:spacing w:after="0"/>
                                  <w:jc w:val="center"/>
                                  <w:rPr>
                                    <w:rFonts w:ascii="Georgia" w:hAnsi="Georgia"/>
                                    <w:sz w:val="96"/>
                                    <w:szCs w:val="96"/>
                                  </w:rPr>
                                </w:pPr>
                                <w:proofErr w:type="spellStart"/>
                                <w:r w:rsidRPr="002D0F1E">
                                  <w:rPr>
                                    <w:rFonts w:ascii="Georgia" w:hAnsi="Georgia"/>
                                    <w:sz w:val="96"/>
                                    <w:szCs w:val="96"/>
                                  </w:rPr>
                                  <w:t>Piha</w:t>
                                </w:r>
                                <w:proofErr w:type="spellEnd"/>
                                <w:r w:rsidRPr="002D0F1E">
                                  <w:rPr>
                                    <w:rFonts w:ascii="Georgia" w:hAnsi="Georgia"/>
                                    <w:sz w:val="96"/>
                                    <w:szCs w:val="96"/>
                                  </w:rPr>
                                  <w:t xml:space="preserve"> Advertisement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8551319" id="_x0000_s1028" type="#_x0000_t202" style="position:absolute;margin-left:397pt;margin-top:208.9pt;width:448.2pt;height:110.6pt;z-index:25165824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" filled="f" stroked="f">
                    <v:textbox style="mso-fit-shape-to-text:t">
                      <w:txbxContent>
                        <w:p w14:paraId="2D53C9A1" w14:textId="77777777" w:rsidR="002D0F1E" w:rsidRPr="002D0F1E" w:rsidRDefault="00321DFA" w:rsidP="002D0F1E">
                          <w:pPr>
                            <w:spacing w:after="0"/>
                            <w:jc w:val="center"/>
                            <w:rPr>
                              <w:rFonts w:ascii="Georgia" w:hAnsi="Georgia"/>
                              <w:sz w:val="96"/>
                              <w:szCs w:val="96"/>
                            </w:rPr>
                          </w:pPr>
                          <w:r w:rsidRPr="002D0F1E">
                            <w:rPr>
                              <w:rFonts w:ascii="Georgia" w:hAnsi="Georgia"/>
                              <w:sz w:val="96"/>
                              <w:szCs w:val="96"/>
                            </w:rPr>
                            <w:t>Storyboard</w:t>
                          </w:r>
                          <w:r w:rsidR="002D0F1E" w:rsidRPr="002D0F1E">
                            <w:rPr>
                              <w:rFonts w:ascii="Georgia" w:hAnsi="Georgia"/>
                              <w:sz w:val="96"/>
                              <w:szCs w:val="96"/>
                            </w:rPr>
                            <w:t xml:space="preserve"> </w:t>
                          </w:r>
                        </w:p>
                        <w:p w14:paraId="52B1C656" w14:textId="0912B26E" w:rsidR="002D0F1E" w:rsidRPr="002D0F1E" w:rsidRDefault="002D0F1E" w:rsidP="002D0F1E">
                          <w:pPr>
                            <w:spacing w:after="0"/>
                            <w:jc w:val="center"/>
                            <w:rPr>
                              <w:rFonts w:ascii="Georgia" w:hAnsi="Georgia"/>
                              <w:sz w:val="96"/>
                              <w:szCs w:val="96"/>
                            </w:rPr>
                          </w:pPr>
                          <w:r w:rsidRPr="002D0F1E">
                            <w:rPr>
                              <w:rFonts w:ascii="Georgia" w:hAnsi="Georgia"/>
                              <w:sz w:val="96"/>
                              <w:szCs w:val="96"/>
                            </w:rPr>
                            <w:t>o</w:t>
                          </w:r>
                          <w:r w:rsidR="00321DFA" w:rsidRPr="002D0F1E">
                            <w:rPr>
                              <w:rFonts w:ascii="Georgia" w:hAnsi="Georgia"/>
                              <w:sz w:val="96"/>
                              <w:szCs w:val="96"/>
                            </w:rPr>
                            <w:t>f</w:t>
                          </w:r>
                          <w:r w:rsidRPr="002D0F1E">
                            <w:rPr>
                              <w:rFonts w:ascii="Georgia" w:hAnsi="Georgia"/>
                              <w:sz w:val="96"/>
                              <w:szCs w:val="96"/>
                            </w:rPr>
                            <w:t xml:space="preserve">  </w:t>
                          </w:r>
                        </w:p>
                        <w:p w14:paraId="503AB9A7" w14:textId="755ED8D8" w:rsidR="00321DFA" w:rsidRPr="002D0F1E" w:rsidRDefault="00321DFA" w:rsidP="002D0F1E">
                          <w:pPr>
                            <w:spacing w:after="0"/>
                            <w:jc w:val="center"/>
                            <w:rPr>
                              <w:rFonts w:ascii="Georgia" w:hAnsi="Georgia"/>
                              <w:sz w:val="96"/>
                              <w:szCs w:val="96"/>
                            </w:rPr>
                          </w:pPr>
                          <w:proofErr w:type="spellStart"/>
                          <w:r w:rsidRPr="002D0F1E">
                            <w:rPr>
                              <w:rFonts w:ascii="Georgia" w:hAnsi="Georgia"/>
                              <w:sz w:val="96"/>
                              <w:szCs w:val="96"/>
                            </w:rPr>
                            <w:t>Piha</w:t>
                          </w:r>
                          <w:proofErr w:type="spellEnd"/>
                          <w:r w:rsidRPr="002D0F1E">
                            <w:rPr>
                              <w:rFonts w:ascii="Georgia" w:hAnsi="Georgia"/>
                              <w:sz w:val="96"/>
                              <w:szCs w:val="96"/>
                            </w:rPr>
                            <w:t xml:space="preserve"> Advertisement</w:t>
                          </w:r>
                        </w:p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3" behindDoc="0" locked="1" layoutInCell="1" allowOverlap="1" wp14:anchorId="0AC3047D" wp14:editId="6EC22EA2">
                    <wp:simplePos x="0" y="0"/>
                    <wp:positionH relativeFrom="margin">
                      <wp:posOffset>-588645</wp:posOffset>
                    </wp:positionH>
                    <wp:positionV relativeFrom="page">
                      <wp:posOffset>1061085</wp:posOffset>
                    </wp:positionV>
                    <wp:extent cx="6936105" cy="1404620"/>
                    <wp:effectExtent l="0" t="0" r="0" b="0"/>
                    <wp:wrapSquare wrapText="bothSides"/>
                    <wp:docPr id="6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3610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7BF63B" w14:textId="6531BE17" w:rsidR="002D0F1E" w:rsidRPr="007F372E" w:rsidRDefault="002D0F1E" w:rsidP="002D0F1E">
                                <w:pPr>
                                  <w:spacing w:after="0"/>
                                  <w:jc w:val="center"/>
                                  <w:rPr>
                                    <w:rFonts w:ascii="Georgia" w:hAnsi="Georgia" w:cstheme="minorHAnsi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  <w:r w:rsidRPr="007F372E">
                                  <w:rPr>
                                    <w:rFonts w:ascii="Georgia" w:hAnsi="Georgia" w:cstheme="minorHAnsi"/>
                                    <w:sz w:val="52"/>
                                    <w:szCs w:val="52"/>
                                    <w:lang w:val="en-US"/>
                                  </w:rPr>
                                  <w:t>ISCG6420</w:t>
                                </w:r>
                              </w:p>
                              <w:p w14:paraId="4BD66BD4" w14:textId="3B134697" w:rsidR="002D0F1E" w:rsidRPr="007F372E" w:rsidRDefault="002D0F1E" w:rsidP="002D0F1E">
                                <w:pPr>
                                  <w:spacing w:after="0"/>
                                  <w:jc w:val="center"/>
                                  <w:rPr>
                                    <w:rFonts w:ascii="Georgia" w:hAnsi="Georgia" w:cstheme="minorHAnsi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  <w:r w:rsidRPr="007F372E">
                                  <w:rPr>
                                    <w:rFonts w:ascii="Georgia" w:hAnsi="Georgia" w:cstheme="minorHAnsi"/>
                                    <w:sz w:val="52"/>
                                    <w:szCs w:val="52"/>
                                    <w:lang w:val="en-US"/>
                                  </w:rPr>
                                  <w:t>INTERNET AND WEBSITE DEVELOPMENT</w:t>
                                </w:r>
                              </w:p>
                              <w:p w14:paraId="7D419434" w14:textId="3B90E2AE" w:rsidR="0080402A" w:rsidRPr="007F372E" w:rsidRDefault="002D0F1E" w:rsidP="0080402A">
                                <w:pPr>
                                  <w:spacing w:after="0"/>
                                  <w:jc w:val="center"/>
                                  <w:rPr>
                                    <w:rFonts w:ascii="Georgia" w:hAnsi="Georgia" w:cstheme="minorHAnsi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  <w:r w:rsidRPr="007F372E">
                                  <w:rPr>
                                    <w:rFonts w:ascii="Georgia" w:hAnsi="Georgia" w:cstheme="minorHAnsi"/>
                                    <w:sz w:val="52"/>
                                    <w:szCs w:val="52"/>
                                    <w:lang w:val="en-US"/>
                                  </w:rPr>
                                  <w:t xml:space="preserve">ASSIGNMENT 1 </w:t>
                                </w:r>
                                <w:r w:rsidR="0080402A" w:rsidRPr="007F372E">
                                  <w:rPr>
                                    <w:rFonts w:ascii="Georgia" w:hAnsi="Georgia" w:cstheme="minorHAnsi"/>
                                    <w:sz w:val="52"/>
                                    <w:szCs w:val="52"/>
                                    <w:lang w:val="en-US"/>
                                  </w:rPr>
                                  <w:t>PART 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AC3047D" id="_x0000_s1029" type="#_x0000_t202" style="position:absolute;margin-left:-46.35pt;margin-top:83.55pt;width:546.15pt;height:110.6pt;z-index:251658243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" filled="f" stroked="f">
                    <v:textbox style="mso-fit-shape-to-text:t">
                      <w:txbxContent>
                        <w:p w14:paraId="7E7BF63B" w14:textId="6531BE17" w:rsidR="002D0F1E" w:rsidRPr="007F372E" w:rsidRDefault="002D0F1E" w:rsidP="002D0F1E">
                          <w:pPr>
                            <w:spacing w:after="0"/>
                            <w:jc w:val="center"/>
                            <w:rPr>
                              <w:rFonts w:ascii="Georgia" w:hAnsi="Georgia" w:cstheme="minorHAnsi"/>
                              <w:sz w:val="52"/>
                              <w:szCs w:val="52"/>
                              <w:lang w:val="en-US"/>
                            </w:rPr>
                          </w:pPr>
                          <w:r w:rsidRPr="007F372E">
                            <w:rPr>
                              <w:rFonts w:ascii="Georgia" w:hAnsi="Georgia" w:cstheme="minorHAnsi"/>
                              <w:sz w:val="52"/>
                              <w:szCs w:val="52"/>
                              <w:lang w:val="en-US"/>
                            </w:rPr>
                            <w:t>ISCG6420</w:t>
                          </w:r>
                        </w:p>
                        <w:p w14:paraId="4BD66BD4" w14:textId="3B134697" w:rsidR="002D0F1E" w:rsidRPr="007F372E" w:rsidRDefault="002D0F1E" w:rsidP="002D0F1E">
                          <w:pPr>
                            <w:spacing w:after="0"/>
                            <w:jc w:val="center"/>
                            <w:rPr>
                              <w:rFonts w:ascii="Georgia" w:hAnsi="Georgia" w:cstheme="minorHAnsi"/>
                              <w:sz w:val="52"/>
                              <w:szCs w:val="52"/>
                              <w:lang w:val="en-US"/>
                            </w:rPr>
                          </w:pPr>
                          <w:r w:rsidRPr="007F372E">
                            <w:rPr>
                              <w:rFonts w:ascii="Georgia" w:hAnsi="Georgia" w:cstheme="minorHAnsi"/>
                              <w:sz w:val="52"/>
                              <w:szCs w:val="52"/>
                              <w:lang w:val="en-US"/>
                            </w:rPr>
                            <w:t>INTERNET AND WEBSITE DEVELOPMENT</w:t>
                          </w:r>
                        </w:p>
                        <w:p w14:paraId="7D419434" w14:textId="3B90E2AE" w:rsidR="0080402A" w:rsidRPr="007F372E" w:rsidRDefault="002D0F1E" w:rsidP="0080402A">
                          <w:pPr>
                            <w:spacing w:after="0"/>
                            <w:jc w:val="center"/>
                            <w:rPr>
                              <w:rFonts w:ascii="Georgia" w:hAnsi="Georgia" w:cstheme="minorHAnsi"/>
                              <w:sz w:val="52"/>
                              <w:szCs w:val="52"/>
                              <w:lang w:val="en-US"/>
                            </w:rPr>
                          </w:pPr>
                          <w:r w:rsidRPr="007F372E">
                            <w:rPr>
                              <w:rFonts w:ascii="Georgia" w:hAnsi="Georgia" w:cstheme="minorHAnsi"/>
                              <w:sz w:val="52"/>
                              <w:szCs w:val="52"/>
                              <w:lang w:val="en-US"/>
                            </w:rPr>
                            <w:t xml:space="preserve">ASSIGNMENT 1 </w:t>
                          </w:r>
                          <w:r w:rsidR="0080402A" w:rsidRPr="007F372E">
                            <w:rPr>
                              <w:rFonts w:ascii="Georgia" w:hAnsi="Georgia" w:cstheme="minorHAnsi"/>
                              <w:sz w:val="52"/>
                              <w:szCs w:val="52"/>
                              <w:lang w:val="en-US"/>
                            </w:rPr>
                            <w:t>PART 1</w:t>
                          </w:r>
                        </w:p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</w:p>
        <w:p w14:paraId="5349D032" w14:textId="0C8A21C0" w:rsidR="006C59CA" w:rsidRDefault="007F372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1" layoutInCell="1" allowOverlap="1" wp14:anchorId="2A3D7D6C" wp14:editId="2BD3266A">
                    <wp:simplePos x="0" y="0"/>
                    <wp:positionH relativeFrom="margin">
                      <wp:posOffset>-1405255</wp:posOffset>
                    </wp:positionH>
                    <wp:positionV relativeFrom="page">
                      <wp:posOffset>5612130</wp:posOffset>
                    </wp:positionV>
                    <wp:extent cx="8499600" cy="5976000"/>
                    <wp:effectExtent l="171450" t="152400" r="244475" b="291465"/>
                    <wp:wrapNone/>
                    <wp:docPr id="19" name="Flowchart: Document 1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576954">
                              <a:off x="0" y="0"/>
                              <a:ext cx="8499600" cy="5976000"/>
                            </a:xfrm>
                            <a:prstGeom prst="flowChartDocument">
                              <a:avLst/>
                            </a:prstGeom>
                            <a:gradFill flip="none" rotWithShape="1">
                              <a:gsLst>
                                <a:gs pos="8000">
                                  <a:srgbClr val="3D3393"/>
                                </a:gs>
                                <a:gs pos="75000">
                                  <a:srgbClr val="2CACD1"/>
                                </a:gs>
                                <a:gs pos="42000">
                                  <a:srgbClr val="2B76B9"/>
                                </a:gs>
                                <a:gs pos="100000">
                                  <a:srgbClr val="35EB93"/>
                                </a:gs>
                              </a:gsLst>
                              <a:path path="circle">
                                <a:fillToRect t="100000" r="100000"/>
                              </a:path>
                              <a:tileRect l="-100000" b="-100000"/>
                            </a:gradFill>
                            <a:ln>
                              <a:noFill/>
                            </a:ln>
                            <a:effectLst>
                              <a:outerShdw blurRad="50800" dist="38100" dir="16200000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5518F5E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<v:stroke joinstyle="miter"/>
                    <v:path o:connecttype="custom" o:connectlocs="10800,0;0,10800;10800,20400;21600,10800" textboxrect="0,0,21600,17322"/>
                  </v:shapetype>
                  <v:shape id="Flowchart: Document 19" o:spid="_x0000_s1026" type="#_x0000_t114" style="position:absolute;margin-left:-110.65pt;margin-top:441.9pt;width:669.25pt;height:470.55pt;rotation:11552854fd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" fillcolor="#3d3393" stroked="f" strokeweight="1pt">
                    <v:fill color2="#35eb93" rotate="t" focusposition=",1" focussize="" colors="0 #3d3393;5243f #3d3393;27525f #2b76b9;.75 #2cacd1" focus="100%" type="gradientRadial"/>
                    <v:shadow on="t" color="black" opacity="26214f" origin=",.5" offset="0,-3pt"/>
                    <w10:wrap anchorx="margin" anchory="page"/>
                    <w10:anchorlock/>
                  </v:shape>
                </w:pict>
              </mc:Fallback>
            </mc:AlternateContent>
          </w:r>
          <w:r w:rsidR="00321DF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1" layoutInCell="1" allowOverlap="1" wp14:anchorId="6A2C24DE" wp14:editId="577F9952">
                    <wp:simplePos x="0" y="0"/>
                    <wp:positionH relativeFrom="page">
                      <wp:posOffset>-714375</wp:posOffset>
                    </wp:positionH>
                    <wp:positionV relativeFrom="page">
                      <wp:posOffset>6210300</wp:posOffset>
                    </wp:positionV>
                    <wp:extent cx="8818880" cy="6993255"/>
                    <wp:effectExtent l="571500" t="0" r="496570" b="702945"/>
                    <wp:wrapNone/>
                    <wp:docPr id="4" name="Flowchart: Document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1374153">
                              <a:off x="0" y="0"/>
                              <a:ext cx="8818880" cy="6993255"/>
                            </a:xfrm>
                            <a:prstGeom prst="flowChartDocumen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3D3393"/>
                                </a:gs>
                                <a:gs pos="60000">
                                  <a:srgbClr val="2CACD1"/>
                                </a:gs>
                                <a:gs pos="34000">
                                  <a:srgbClr val="2B76B9"/>
                                </a:gs>
                                <a:gs pos="89000">
                                  <a:srgbClr val="35EB93"/>
                                </a:gs>
                              </a:gsLst>
                              <a:path path="circle">
                                <a:fillToRect l="100000" t="100000"/>
                              </a:path>
                              <a:tileRect r="-100000" b="-100000"/>
                            </a:gradFill>
                            <a:ln>
                              <a:noFill/>
                            </a:ln>
                            <a:effectLst>
                              <a:outerShdw blurRad="50800" dist="38100" dir="16200000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4C9936" id="Flowchart: Document 4" o:spid="_x0000_s1026" type="#_x0000_t114" style="position:absolute;margin-left:-56.25pt;margin-top:489pt;width:694.4pt;height:550.65pt;rotation:-11169352fd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" fillcolor="#3d3393" stroked="f" strokeweight="1pt">
                    <v:fill color2="#35eb93" rotate="t" focusposition="1,1" focussize="" colors="0 #3d3393;22282f #2b76b9;39322f #2cacd1;58327f #35eb93" focus="100%" type="gradientRadial"/>
                    <v:shadow on="t" color="black" opacity="26214f" origin=",.5" offset="0,-3pt"/>
                    <w10:wrap anchorx="page" anchory="page"/>
                    <w10:anchorlock/>
                  </v:shape>
                </w:pict>
              </mc:Fallback>
            </mc:AlternateContent>
          </w:r>
          <w:r w:rsidR="006C59CA">
            <w:br w:type="page"/>
          </w:r>
        </w:p>
      </w:sdtContent>
    </w:sdt>
    <w:tbl>
      <w:tblPr>
        <w:tblStyle w:val="TableGrid"/>
        <w:tblW w:w="10069" w:type="dxa"/>
        <w:tblInd w:w="-572" w:type="dxa"/>
        <w:tblLook w:val="04A0" w:firstRow="1" w:lastRow="0" w:firstColumn="1" w:lastColumn="0" w:noHBand="0" w:noVBand="1"/>
      </w:tblPr>
      <w:tblGrid>
        <w:gridCol w:w="1358"/>
        <w:gridCol w:w="3745"/>
        <w:gridCol w:w="1263"/>
        <w:gridCol w:w="3703"/>
      </w:tblGrid>
      <w:tr w:rsidR="00E25EDB" w:rsidRPr="00614A35" w14:paraId="425D9632" w14:textId="77777777" w:rsidTr="00614A35">
        <w:trPr>
          <w:trHeight w:val="558"/>
        </w:trPr>
        <w:tc>
          <w:tcPr>
            <w:tcW w:w="10069" w:type="dxa"/>
            <w:gridSpan w:val="4"/>
          </w:tcPr>
          <w:p w14:paraId="1C249465" w14:textId="61BF157E" w:rsidR="00E25EDB" w:rsidRPr="00614A35" w:rsidRDefault="006C59C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lastRenderedPageBreak/>
              <w:t>Title:</w:t>
            </w:r>
            <w:r w:rsidR="00784F02" w:rsidRPr="00614A35">
              <w:rPr>
                <w:b/>
                <w:bCs/>
                <w:sz w:val="24"/>
                <w:szCs w:val="24"/>
              </w:rPr>
              <w:t xml:space="preserve"> Water Wave </w:t>
            </w:r>
            <w:r w:rsidR="005415B4" w:rsidRPr="00614A35">
              <w:rPr>
                <w:b/>
                <w:bCs/>
                <w:sz w:val="24"/>
                <w:szCs w:val="24"/>
              </w:rPr>
              <w:t>Effects</w:t>
            </w:r>
            <w:r w:rsidR="00784F02" w:rsidRPr="00614A35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E25EDB" w:rsidRPr="00614A35" w14:paraId="15453E56" w14:textId="77777777" w:rsidTr="00657435">
        <w:trPr>
          <w:trHeight w:val="3542"/>
        </w:trPr>
        <w:tc>
          <w:tcPr>
            <w:tcW w:w="10069" w:type="dxa"/>
            <w:gridSpan w:val="4"/>
          </w:tcPr>
          <w:p w14:paraId="424968C6" w14:textId="4EBB3DBB" w:rsidR="00E25EDB" w:rsidRPr="00614A35" w:rsidRDefault="00784F02" w:rsidP="00657435">
            <w:pPr>
              <w:spacing w:before="240"/>
              <w:jc w:val="center"/>
              <w:rPr>
                <w:sz w:val="24"/>
                <w:szCs w:val="24"/>
              </w:rPr>
            </w:pPr>
            <w:r w:rsidRPr="00614A35">
              <w:rPr>
                <w:noProof/>
                <w:sz w:val="24"/>
                <w:szCs w:val="24"/>
              </w:rPr>
              <w:drawing>
                <wp:inline distT="0" distB="0" distL="0" distR="0" wp14:anchorId="003C154A" wp14:editId="1959D2A4">
                  <wp:extent cx="5732980" cy="2036333"/>
                  <wp:effectExtent l="0" t="0" r="127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516" cy="204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5EDB" w:rsidRPr="00614A35" w14:paraId="01ED69B0" w14:textId="77777777" w:rsidTr="00614A35">
        <w:trPr>
          <w:trHeight w:val="547"/>
        </w:trPr>
        <w:tc>
          <w:tcPr>
            <w:tcW w:w="1358" w:type="dxa"/>
          </w:tcPr>
          <w:p w14:paraId="5FAAD103" w14:textId="755C8B0A" w:rsidR="00E25EDB" w:rsidRPr="00614A35" w:rsidRDefault="00E25EDB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745" w:type="dxa"/>
          </w:tcPr>
          <w:p w14:paraId="0278F918" w14:textId="2A686884" w:rsidR="00E25EDB" w:rsidRPr="00614A35" w:rsidRDefault="00784F02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Water wave effect</w:t>
            </w:r>
            <w:r w:rsidR="005415B4" w:rsidRPr="00614A35">
              <w:rPr>
                <w:sz w:val="24"/>
                <w:szCs w:val="24"/>
              </w:rPr>
              <w:t>s</w:t>
            </w:r>
            <w:r w:rsidRPr="00614A35">
              <w:rPr>
                <w:sz w:val="24"/>
                <w:szCs w:val="24"/>
              </w:rPr>
              <w:t xml:space="preserve"> on the gradient(purple-green) background. 3 layers of wave image that moves into different direction and speed which creates waves effect.</w:t>
            </w:r>
          </w:p>
        </w:tc>
        <w:tc>
          <w:tcPr>
            <w:tcW w:w="1241" w:type="dxa"/>
          </w:tcPr>
          <w:p w14:paraId="0146D9C8" w14:textId="61510241" w:rsidR="00E25EDB" w:rsidRPr="00614A35" w:rsidRDefault="00E25EDB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3725" w:type="dxa"/>
          </w:tcPr>
          <w:p w14:paraId="161D6D0E" w14:textId="14E04E83" w:rsidR="00E25EDB" w:rsidRPr="00614A35" w:rsidRDefault="00784F02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Image, wave.png</w:t>
            </w:r>
          </w:p>
        </w:tc>
      </w:tr>
      <w:tr w:rsidR="00E25EDB" w:rsidRPr="00614A35" w14:paraId="4F00CB67" w14:textId="77777777" w:rsidTr="00614A35">
        <w:trPr>
          <w:trHeight w:val="547"/>
        </w:trPr>
        <w:tc>
          <w:tcPr>
            <w:tcW w:w="1358" w:type="dxa"/>
          </w:tcPr>
          <w:p w14:paraId="30131A52" w14:textId="4DBE0E66" w:rsidR="00E25EDB" w:rsidRPr="00614A35" w:rsidRDefault="00E25EDB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3745" w:type="dxa"/>
          </w:tcPr>
          <w:p w14:paraId="6120EF12" w14:textId="77777777" w:rsidR="00E25EDB" w:rsidRPr="00614A35" w:rsidRDefault="005415B4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Wave1- 30 sec, infinite iteration</w:t>
            </w:r>
          </w:p>
          <w:p w14:paraId="0424A235" w14:textId="77777777" w:rsidR="005415B4" w:rsidRPr="00614A35" w:rsidRDefault="005415B4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Wave2- 15 sec, -5 sec delay, infinite iteration</w:t>
            </w:r>
          </w:p>
          <w:p w14:paraId="44193CEA" w14:textId="62E593F0" w:rsidR="005415B4" w:rsidRPr="00614A35" w:rsidRDefault="005415B4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Wave3- 10 sec, -2 sec delay, infinite iteration</w:t>
            </w:r>
          </w:p>
        </w:tc>
        <w:tc>
          <w:tcPr>
            <w:tcW w:w="1241" w:type="dxa"/>
          </w:tcPr>
          <w:p w14:paraId="5B43A200" w14:textId="27D2EB96" w:rsidR="00E25EDB" w:rsidRPr="00614A35" w:rsidRDefault="006C59CA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 Animation</w:t>
            </w:r>
          </w:p>
        </w:tc>
        <w:tc>
          <w:tcPr>
            <w:tcW w:w="3725" w:type="dxa"/>
          </w:tcPr>
          <w:p w14:paraId="02799A07" w14:textId="77777777" w:rsidR="00784F02" w:rsidRPr="00614A35" w:rsidRDefault="00784F02" w:rsidP="00CE63CF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Wave1 moves from left to right</w:t>
            </w:r>
          </w:p>
          <w:p w14:paraId="0F0AA4C0" w14:textId="3EF418A4" w:rsidR="00784F02" w:rsidRPr="00614A35" w:rsidRDefault="00784F02" w:rsidP="00CE63CF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Wave2 moves from right to left</w:t>
            </w:r>
          </w:p>
          <w:p w14:paraId="265F097B" w14:textId="19BF12E2" w:rsidR="00784F02" w:rsidRPr="00614A35" w:rsidRDefault="00784F02" w:rsidP="00CE63CF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Wave3 moves from left to right</w:t>
            </w:r>
          </w:p>
          <w:p w14:paraId="4CAAC97E" w14:textId="429FFF1C" w:rsidR="00784F02" w:rsidRPr="00614A35" w:rsidRDefault="00784F02">
            <w:pPr>
              <w:rPr>
                <w:sz w:val="24"/>
                <w:szCs w:val="24"/>
              </w:rPr>
            </w:pPr>
          </w:p>
        </w:tc>
      </w:tr>
    </w:tbl>
    <w:p w14:paraId="12AD081A" w14:textId="2E007EBA" w:rsidR="00BE1563" w:rsidRPr="00614A35" w:rsidRDefault="00BE1563">
      <w:pPr>
        <w:rPr>
          <w:sz w:val="24"/>
          <w:szCs w:val="24"/>
        </w:rPr>
      </w:pPr>
    </w:p>
    <w:tbl>
      <w:tblPr>
        <w:tblStyle w:val="TableGrid"/>
        <w:tblW w:w="10065" w:type="dxa"/>
        <w:tblInd w:w="-572" w:type="dxa"/>
        <w:tblLook w:val="04A0" w:firstRow="1" w:lastRow="0" w:firstColumn="1" w:lastColumn="0" w:noHBand="0" w:noVBand="1"/>
      </w:tblPr>
      <w:tblGrid>
        <w:gridCol w:w="1358"/>
        <w:gridCol w:w="3743"/>
        <w:gridCol w:w="1263"/>
        <w:gridCol w:w="3701"/>
      </w:tblGrid>
      <w:tr w:rsidR="006C59CA" w:rsidRPr="00614A35" w14:paraId="79F71B5E" w14:textId="77777777" w:rsidTr="00246618">
        <w:trPr>
          <w:trHeight w:val="558"/>
        </w:trPr>
        <w:tc>
          <w:tcPr>
            <w:tcW w:w="10065" w:type="dxa"/>
            <w:gridSpan w:val="4"/>
          </w:tcPr>
          <w:p w14:paraId="7F4E4D44" w14:textId="07069A55" w:rsidR="006C59CA" w:rsidRPr="00614A35" w:rsidRDefault="006C59CA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Title:</w:t>
            </w:r>
            <w:r w:rsidR="005415B4" w:rsidRPr="00614A35">
              <w:rPr>
                <w:b/>
                <w:bCs/>
                <w:sz w:val="24"/>
                <w:szCs w:val="24"/>
              </w:rPr>
              <w:t xml:space="preserve"> “PIHA” Text </w:t>
            </w:r>
            <w:r w:rsidR="000D1E31" w:rsidRPr="00614A35">
              <w:rPr>
                <w:b/>
                <w:bCs/>
                <w:sz w:val="24"/>
                <w:szCs w:val="24"/>
              </w:rPr>
              <w:t>Entry</w:t>
            </w:r>
          </w:p>
        </w:tc>
      </w:tr>
      <w:tr w:rsidR="006C59CA" w:rsidRPr="00614A35" w14:paraId="4D935D30" w14:textId="77777777" w:rsidTr="00657435">
        <w:trPr>
          <w:trHeight w:val="3068"/>
        </w:trPr>
        <w:tc>
          <w:tcPr>
            <w:tcW w:w="10065" w:type="dxa"/>
            <w:gridSpan w:val="4"/>
          </w:tcPr>
          <w:p w14:paraId="17E1D41F" w14:textId="3AF07349" w:rsidR="006C59CA" w:rsidRPr="00614A35" w:rsidRDefault="00784F02" w:rsidP="00657435">
            <w:pPr>
              <w:spacing w:before="80"/>
              <w:jc w:val="center"/>
              <w:rPr>
                <w:sz w:val="24"/>
                <w:szCs w:val="24"/>
              </w:rPr>
            </w:pPr>
            <w:r w:rsidRPr="00614A35">
              <w:rPr>
                <w:noProof/>
                <w:sz w:val="24"/>
                <w:szCs w:val="24"/>
              </w:rPr>
              <w:drawing>
                <wp:inline distT="0" distB="0" distL="0" distR="0" wp14:anchorId="35837962" wp14:editId="0200378F">
                  <wp:extent cx="6009233" cy="181852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b="4091"/>
                          <a:stretch/>
                        </pic:blipFill>
                        <pic:spPr bwMode="auto">
                          <a:xfrm>
                            <a:off x="0" y="0"/>
                            <a:ext cx="6066647" cy="1835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9CA" w:rsidRPr="00614A35" w14:paraId="1EBF38E2" w14:textId="77777777" w:rsidTr="00614A35">
        <w:trPr>
          <w:trHeight w:val="547"/>
        </w:trPr>
        <w:tc>
          <w:tcPr>
            <w:tcW w:w="1358" w:type="dxa"/>
          </w:tcPr>
          <w:p w14:paraId="296ACF8F" w14:textId="77777777" w:rsidR="006C59CA" w:rsidRPr="00614A35" w:rsidRDefault="006C59CA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745" w:type="dxa"/>
          </w:tcPr>
          <w:p w14:paraId="01A9619E" w14:textId="104E62E5" w:rsidR="006C59CA" w:rsidRPr="00614A35" w:rsidRDefault="000D1E31" w:rsidP="00246618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 xml:space="preserve">Title text appears on the upper </w:t>
            </w:r>
            <w:proofErr w:type="spellStart"/>
            <w:r w:rsidRPr="00614A35">
              <w:rPr>
                <w:sz w:val="24"/>
                <w:szCs w:val="24"/>
              </w:rPr>
              <w:t>center</w:t>
            </w:r>
            <w:proofErr w:type="spellEnd"/>
            <w:r w:rsidRPr="00614A35">
              <w:rPr>
                <w:sz w:val="24"/>
                <w:szCs w:val="24"/>
              </w:rPr>
              <w:t xml:space="preserve"> of the section </w:t>
            </w:r>
          </w:p>
        </w:tc>
        <w:tc>
          <w:tcPr>
            <w:tcW w:w="1241" w:type="dxa"/>
          </w:tcPr>
          <w:p w14:paraId="5A129482" w14:textId="77777777" w:rsidR="006C59CA" w:rsidRPr="00614A35" w:rsidRDefault="006C59CA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3721" w:type="dxa"/>
          </w:tcPr>
          <w:p w14:paraId="134F5877" w14:textId="77777777" w:rsidR="006C59CA" w:rsidRPr="00614A35" w:rsidRDefault="000D1E31" w:rsidP="00246618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Text,</w:t>
            </w:r>
          </w:p>
          <w:p w14:paraId="643D3810" w14:textId="77777777" w:rsidR="000D1E31" w:rsidRPr="00614A35" w:rsidRDefault="000D1E31" w:rsidP="00246618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Font-family: Times New Romans</w:t>
            </w:r>
          </w:p>
          <w:p w14:paraId="15D81C37" w14:textId="730F44A0" w:rsidR="000D1E31" w:rsidRPr="00614A35" w:rsidRDefault="000D1E31" w:rsidP="00246618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Font-weight: 900</w:t>
            </w:r>
          </w:p>
        </w:tc>
      </w:tr>
      <w:tr w:rsidR="006C59CA" w:rsidRPr="00614A35" w14:paraId="6AAB8DD1" w14:textId="77777777" w:rsidTr="00614A35">
        <w:trPr>
          <w:trHeight w:val="547"/>
        </w:trPr>
        <w:tc>
          <w:tcPr>
            <w:tcW w:w="1358" w:type="dxa"/>
          </w:tcPr>
          <w:p w14:paraId="28F5F3D8" w14:textId="77777777" w:rsidR="006C59CA" w:rsidRPr="00614A35" w:rsidRDefault="006C59CA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3745" w:type="dxa"/>
          </w:tcPr>
          <w:p w14:paraId="7E9872B7" w14:textId="1A5B08CB" w:rsidR="006C59CA" w:rsidRPr="00614A35" w:rsidRDefault="000778A2" w:rsidP="00246618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4 sec, 1 sec delay, 2 iteration</w:t>
            </w:r>
          </w:p>
        </w:tc>
        <w:tc>
          <w:tcPr>
            <w:tcW w:w="1241" w:type="dxa"/>
          </w:tcPr>
          <w:p w14:paraId="3975E119" w14:textId="77777777" w:rsidR="006C59CA" w:rsidRPr="00614A35" w:rsidRDefault="006C59CA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 Animation</w:t>
            </w:r>
          </w:p>
        </w:tc>
        <w:tc>
          <w:tcPr>
            <w:tcW w:w="3721" w:type="dxa"/>
          </w:tcPr>
          <w:p w14:paraId="5FE49F4F" w14:textId="5306DD90" w:rsidR="006C59CA" w:rsidRPr="00614A35" w:rsidRDefault="000D1E31" w:rsidP="00CE63CF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Text increase</w:t>
            </w:r>
            <w:r w:rsidR="00F12928">
              <w:rPr>
                <w:sz w:val="24"/>
                <w:szCs w:val="24"/>
              </w:rPr>
              <w:t>s</w:t>
            </w:r>
            <w:r w:rsidRPr="00614A35">
              <w:rPr>
                <w:sz w:val="24"/>
                <w:szCs w:val="24"/>
              </w:rPr>
              <w:t xml:space="preserve"> in size and letter spacing.</w:t>
            </w:r>
          </w:p>
          <w:p w14:paraId="7A49576B" w14:textId="0EEA3F74" w:rsidR="000D1E31" w:rsidRPr="00614A35" w:rsidRDefault="000D1E31" w:rsidP="00CE63CF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Text change</w:t>
            </w:r>
            <w:r w:rsidR="00F12928">
              <w:rPr>
                <w:sz w:val="24"/>
                <w:szCs w:val="24"/>
              </w:rPr>
              <w:t>s</w:t>
            </w:r>
            <w:r w:rsidRPr="00614A35">
              <w:rPr>
                <w:sz w:val="24"/>
                <w:szCs w:val="24"/>
              </w:rPr>
              <w:t xml:space="preserve"> </w:t>
            </w:r>
            <w:proofErr w:type="spellStart"/>
            <w:r w:rsidRPr="00614A35">
              <w:rPr>
                <w:sz w:val="24"/>
                <w:szCs w:val="24"/>
              </w:rPr>
              <w:t>color</w:t>
            </w:r>
            <w:proofErr w:type="spellEnd"/>
            <w:r w:rsidRPr="00614A35">
              <w:rPr>
                <w:sz w:val="24"/>
                <w:szCs w:val="24"/>
              </w:rPr>
              <w:t xml:space="preserve"> from </w:t>
            </w:r>
            <w:proofErr w:type="spellStart"/>
            <w:r w:rsidR="00AD4958" w:rsidRPr="00614A35">
              <w:rPr>
                <w:sz w:val="24"/>
                <w:szCs w:val="24"/>
              </w:rPr>
              <w:t>rgb</w:t>
            </w:r>
            <w:proofErr w:type="spellEnd"/>
            <w:r w:rsidR="00AD4958" w:rsidRPr="00614A35">
              <w:rPr>
                <w:sz w:val="24"/>
                <w:szCs w:val="24"/>
              </w:rPr>
              <w:t xml:space="preserve"> (</w:t>
            </w:r>
            <w:r w:rsidRPr="00614A35">
              <w:rPr>
                <w:sz w:val="24"/>
                <w:szCs w:val="24"/>
              </w:rPr>
              <w:t>19, 84, 114)</w:t>
            </w:r>
            <w:r w:rsidR="000778A2" w:rsidRPr="00614A35">
              <w:rPr>
                <w:sz w:val="24"/>
                <w:szCs w:val="24"/>
              </w:rPr>
              <w:t xml:space="preserve"> to </w:t>
            </w:r>
            <w:proofErr w:type="spellStart"/>
            <w:r w:rsidR="00AD4958" w:rsidRPr="00614A35">
              <w:rPr>
                <w:sz w:val="24"/>
                <w:szCs w:val="24"/>
              </w:rPr>
              <w:t>rgb</w:t>
            </w:r>
            <w:proofErr w:type="spellEnd"/>
            <w:r w:rsidR="00AD4958" w:rsidRPr="00614A35">
              <w:rPr>
                <w:sz w:val="24"/>
                <w:szCs w:val="24"/>
              </w:rPr>
              <w:t xml:space="preserve"> (</w:t>
            </w:r>
            <w:r w:rsidR="000778A2" w:rsidRPr="00614A35">
              <w:rPr>
                <w:sz w:val="24"/>
                <w:szCs w:val="24"/>
              </w:rPr>
              <w:t>239, 250, 255).</w:t>
            </w:r>
          </w:p>
        </w:tc>
      </w:tr>
      <w:tr w:rsidR="006C59CA" w:rsidRPr="00614A35" w14:paraId="283C4D02" w14:textId="77777777" w:rsidTr="00246618">
        <w:trPr>
          <w:trHeight w:val="558"/>
        </w:trPr>
        <w:tc>
          <w:tcPr>
            <w:tcW w:w="10065" w:type="dxa"/>
            <w:gridSpan w:val="4"/>
          </w:tcPr>
          <w:p w14:paraId="526C8522" w14:textId="0FF8B841" w:rsidR="006C59CA" w:rsidRPr="00614A35" w:rsidRDefault="006C59CA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lastRenderedPageBreak/>
              <w:t>Title:</w:t>
            </w:r>
            <w:r w:rsidR="000778A2" w:rsidRPr="00614A35">
              <w:rPr>
                <w:b/>
                <w:bCs/>
                <w:sz w:val="24"/>
                <w:szCs w:val="24"/>
              </w:rPr>
              <w:t xml:space="preserve"> Surfer Image Appearance</w:t>
            </w:r>
          </w:p>
        </w:tc>
      </w:tr>
      <w:tr w:rsidR="006C59CA" w:rsidRPr="00614A35" w14:paraId="6F57AB05" w14:textId="77777777" w:rsidTr="006C1156">
        <w:trPr>
          <w:trHeight w:val="3259"/>
        </w:trPr>
        <w:tc>
          <w:tcPr>
            <w:tcW w:w="10065" w:type="dxa"/>
            <w:gridSpan w:val="4"/>
          </w:tcPr>
          <w:p w14:paraId="2C630F88" w14:textId="20439B03" w:rsidR="006C59CA" w:rsidRPr="00614A35" w:rsidRDefault="00784F02" w:rsidP="006C1156">
            <w:pPr>
              <w:spacing w:before="240"/>
              <w:jc w:val="center"/>
              <w:rPr>
                <w:sz w:val="24"/>
                <w:szCs w:val="24"/>
              </w:rPr>
            </w:pPr>
            <w:r w:rsidRPr="00614A35">
              <w:rPr>
                <w:noProof/>
                <w:sz w:val="24"/>
                <w:szCs w:val="24"/>
              </w:rPr>
              <w:drawing>
                <wp:inline distT="0" distB="0" distL="0" distR="0" wp14:anchorId="5C9E7710" wp14:editId="53D89E9D">
                  <wp:extent cx="5979559" cy="1835737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465" cy="1842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9CA" w:rsidRPr="00614A35" w14:paraId="1D6F9C8F" w14:textId="77777777" w:rsidTr="00614A35">
        <w:trPr>
          <w:trHeight w:val="547"/>
        </w:trPr>
        <w:tc>
          <w:tcPr>
            <w:tcW w:w="1358" w:type="dxa"/>
          </w:tcPr>
          <w:p w14:paraId="1148DE1F" w14:textId="77777777" w:rsidR="006C59CA" w:rsidRPr="00614A35" w:rsidRDefault="006C59CA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745" w:type="dxa"/>
          </w:tcPr>
          <w:p w14:paraId="337E161E" w14:textId="59368E9E" w:rsidR="006C59CA" w:rsidRPr="00614A35" w:rsidRDefault="000778A2" w:rsidP="00246618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Surfer image appears on the bottom left of the section and moves diagonally to the top right side of the section.</w:t>
            </w:r>
          </w:p>
        </w:tc>
        <w:tc>
          <w:tcPr>
            <w:tcW w:w="1241" w:type="dxa"/>
          </w:tcPr>
          <w:p w14:paraId="072341FC" w14:textId="77777777" w:rsidR="006C59CA" w:rsidRPr="00614A35" w:rsidRDefault="006C59CA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3721" w:type="dxa"/>
          </w:tcPr>
          <w:p w14:paraId="6EA72627" w14:textId="0EAAC2DF" w:rsidR="006C59CA" w:rsidRPr="00614A35" w:rsidRDefault="000778A2" w:rsidP="00246618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Image, surf.png</w:t>
            </w:r>
          </w:p>
        </w:tc>
      </w:tr>
      <w:tr w:rsidR="006C59CA" w:rsidRPr="00614A35" w14:paraId="43276215" w14:textId="77777777" w:rsidTr="00614A35">
        <w:trPr>
          <w:trHeight w:val="547"/>
        </w:trPr>
        <w:tc>
          <w:tcPr>
            <w:tcW w:w="1358" w:type="dxa"/>
          </w:tcPr>
          <w:p w14:paraId="5DD5CD20" w14:textId="77777777" w:rsidR="006C59CA" w:rsidRPr="00614A35" w:rsidRDefault="006C59CA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3745" w:type="dxa"/>
          </w:tcPr>
          <w:p w14:paraId="6E2B20C9" w14:textId="347076F0" w:rsidR="006C59CA" w:rsidRPr="00614A35" w:rsidRDefault="000778A2" w:rsidP="00246618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4 sec, 5 sec delay, 1 iteration</w:t>
            </w:r>
          </w:p>
        </w:tc>
        <w:tc>
          <w:tcPr>
            <w:tcW w:w="1241" w:type="dxa"/>
          </w:tcPr>
          <w:p w14:paraId="0795A8E6" w14:textId="77777777" w:rsidR="006C59CA" w:rsidRPr="00614A35" w:rsidRDefault="006C59CA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 Animation</w:t>
            </w:r>
          </w:p>
        </w:tc>
        <w:tc>
          <w:tcPr>
            <w:tcW w:w="3721" w:type="dxa"/>
          </w:tcPr>
          <w:p w14:paraId="1CE400CA" w14:textId="3A0C6F44" w:rsidR="006C59CA" w:rsidRPr="00614A35" w:rsidRDefault="000778A2" w:rsidP="00CE63CF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Image enters the section from the bottom left and will move diagonally to the top-right side of the section.</w:t>
            </w:r>
          </w:p>
          <w:p w14:paraId="137D25FF" w14:textId="2F60F947" w:rsidR="000778A2" w:rsidRPr="00614A35" w:rsidRDefault="000778A2" w:rsidP="00CE63CF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Image fades until it disappears.</w:t>
            </w:r>
          </w:p>
        </w:tc>
      </w:tr>
    </w:tbl>
    <w:p w14:paraId="640A6EEC" w14:textId="4016178E" w:rsidR="006C59CA" w:rsidRDefault="006C59CA">
      <w:pPr>
        <w:rPr>
          <w:sz w:val="24"/>
          <w:szCs w:val="24"/>
        </w:rPr>
      </w:pPr>
    </w:p>
    <w:p w14:paraId="2A928352" w14:textId="77777777" w:rsidR="00614A35" w:rsidRPr="00614A35" w:rsidRDefault="00614A35">
      <w:pPr>
        <w:rPr>
          <w:sz w:val="24"/>
          <w:szCs w:val="24"/>
        </w:rPr>
      </w:pPr>
    </w:p>
    <w:tbl>
      <w:tblPr>
        <w:tblStyle w:val="TableGrid"/>
        <w:tblW w:w="10065" w:type="dxa"/>
        <w:tblInd w:w="-572" w:type="dxa"/>
        <w:tblLook w:val="04A0" w:firstRow="1" w:lastRow="0" w:firstColumn="1" w:lastColumn="0" w:noHBand="0" w:noVBand="1"/>
      </w:tblPr>
      <w:tblGrid>
        <w:gridCol w:w="1358"/>
        <w:gridCol w:w="3570"/>
        <w:gridCol w:w="1416"/>
        <w:gridCol w:w="3721"/>
      </w:tblGrid>
      <w:tr w:rsidR="006C59CA" w:rsidRPr="00614A35" w14:paraId="5BAC99B0" w14:textId="77777777" w:rsidTr="00246618">
        <w:trPr>
          <w:trHeight w:val="558"/>
        </w:trPr>
        <w:tc>
          <w:tcPr>
            <w:tcW w:w="10065" w:type="dxa"/>
            <w:gridSpan w:val="4"/>
          </w:tcPr>
          <w:p w14:paraId="0CC0CE07" w14:textId="6731D4DD" w:rsidR="006C59CA" w:rsidRPr="00614A35" w:rsidRDefault="006C59CA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Title:</w:t>
            </w:r>
            <w:r w:rsidR="000778A2" w:rsidRPr="00614A35">
              <w:rPr>
                <w:b/>
                <w:bCs/>
                <w:sz w:val="24"/>
                <w:szCs w:val="24"/>
              </w:rPr>
              <w:t xml:space="preserve"> Kiteboarder Image </w:t>
            </w:r>
            <w:r w:rsidR="00BD5F89" w:rsidRPr="00614A35">
              <w:rPr>
                <w:b/>
                <w:bCs/>
                <w:sz w:val="24"/>
                <w:szCs w:val="24"/>
              </w:rPr>
              <w:t>Appearance</w:t>
            </w:r>
          </w:p>
        </w:tc>
      </w:tr>
      <w:tr w:rsidR="006C59CA" w:rsidRPr="00614A35" w14:paraId="5D4D4C71" w14:textId="77777777" w:rsidTr="006C1156">
        <w:trPr>
          <w:trHeight w:val="3152"/>
        </w:trPr>
        <w:tc>
          <w:tcPr>
            <w:tcW w:w="10065" w:type="dxa"/>
            <w:gridSpan w:val="4"/>
          </w:tcPr>
          <w:p w14:paraId="0790E928" w14:textId="5B03F1BE" w:rsidR="006C59CA" w:rsidRPr="00614A35" w:rsidRDefault="007C588F" w:rsidP="007C588F">
            <w:pPr>
              <w:spacing w:before="240"/>
              <w:jc w:val="center"/>
              <w:rPr>
                <w:sz w:val="24"/>
                <w:szCs w:val="24"/>
              </w:rPr>
            </w:pPr>
            <w:r w:rsidRPr="007C588F">
              <w:rPr>
                <w:noProof/>
                <w:sz w:val="24"/>
                <w:szCs w:val="24"/>
              </w:rPr>
              <w:drawing>
                <wp:inline distT="0" distB="0" distL="0" distR="0" wp14:anchorId="415DE8C7" wp14:editId="542F883A">
                  <wp:extent cx="5965797" cy="171650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866" cy="1719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9CA" w:rsidRPr="00614A35" w14:paraId="4EE4200C" w14:textId="77777777" w:rsidTr="00614A35">
        <w:trPr>
          <w:trHeight w:val="547"/>
        </w:trPr>
        <w:tc>
          <w:tcPr>
            <w:tcW w:w="1358" w:type="dxa"/>
          </w:tcPr>
          <w:p w14:paraId="797A6BA1" w14:textId="77777777" w:rsidR="006C59CA" w:rsidRPr="00614A35" w:rsidRDefault="006C59CA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570" w:type="dxa"/>
          </w:tcPr>
          <w:p w14:paraId="688004DC" w14:textId="61813804" w:rsidR="006C59CA" w:rsidRPr="00614A35" w:rsidRDefault="00BD5F89" w:rsidP="00246618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Kiteboarder image appears on the screen from right to left side of the section</w:t>
            </w:r>
            <w:r w:rsidR="007C588F">
              <w:rPr>
                <w:sz w:val="24"/>
                <w:szCs w:val="24"/>
              </w:rPr>
              <w:t xml:space="preserve"> while fading.</w:t>
            </w:r>
          </w:p>
        </w:tc>
        <w:tc>
          <w:tcPr>
            <w:tcW w:w="1416" w:type="dxa"/>
          </w:tcPr>
          <w:p w14:paraId="1247520D" w14:textId="77777777" w:rsidR="006C59CA" w:rsidRPr="00614A35" w:rsidRDefault="006C59CA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3721" w:type="dxa"/>
          </w:tcPr>
          <w:p w14:paraId="5523864D" w14:textId="55CB6E51" w:rsidR="006C59CA" w:rsidRPr="00614A35" w:rsidRDefault="00BD5F89" w:rsidP="00246618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Image, kiteboarder.png</w:t>
            </w:r>
          </w:p>
        </w:tc>
      </w:tr>
      <w:tr w:rsidR="006C59CA" w:rsidRPr="00614A35" w14:paraId="0ADADADF" w14:textId="77777777" w:rsidTr="00614A35">
        <w:trPr>
          <w:trHeight w:val="547"/>
        </w:trPr>
        <w:tc>
          <w:tcPr>
            <w:tcW w:w="1358" w:type="dxa"/>
          </w:tcPr>
          <w:p w14:paraId="20AE51AA" w14:textId="77777777" w:rsidR="006C59CA" w:rsidRPr="00614A35" w:rsidRDefault="006C59CA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3570" w:type="dxa"/>
          </w:tcPr>
          <w:p w14:paraId="5A7FB069" w14:textId="67C6919B" w:rsidR="006C59CA" w:rsidRPr="00614A35" w:rsidRDefault="00BD5F89" w:rsidP="00246618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5 sec, 9 sec delay, 1 iteration</w:t>
            </w:r>
          </w:p>
        </w:tc>
        <w:tc>
          <w:tcPr>
            <w:tcW w:w="1416" w:type="dxa"/>
          </w:tcPr>
          <w:p w14:paraId="6F9F9B30" w14:textId="77777777" w:rsidR="006C59CA" w:rsidRPr="00614A35" w:rsidRDefault="006C59CA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 Animation</w:t>
            </w:r>
          </w:p>
        </w:tc>
        <w:tc>
          <w:tcPr>
            <w:tcW w:w="3721" w:type="dxa"/>
          </w:tcPr>
          <w:p w14:paraId="6FEDC8BD" w14:textId="77777777" w:rsidR="006C59CA" w:rsidRPr="00614A35" w:rsidRDefault="00BD5F89" w:rsidP="00CE63CF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Image moves from right to left side of the section.</w:t>
            </w:r>
          </w:p>
          <w:p w14:paraId="5911619E" w14:textId="34BC1C9D" w:rsidR="00BD5F89" w:rsidRPr="00614A35" w:rsidRDefault="00BD5F89" w:rsidP="00CE63CF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 xml:space="preserve">Image opacity lowers down </w:t>
            </w:r>
            <w:r w:rsidR="007C588F">
              <w:rPr>
                <w:sz w:val="24"/>
                <w:szCs w:val="24"/>
              </w:rPr>
              <w:t>from 1 to 0.5.</w:t>
            </w:r>
          </w:p>
        </w:tc>
      </w:tr>
      <w:tr w:rsidR="006C59CA" w:rsidRPr="00614A35" w14:paraId="100D94C0" w14:textId="77777777" w:rsidTr="00246618">
        <w:trPr>
          <w:trHeight w:val="558"/>
        </w:trPr>
        <w:tc>
          <w:tcPr>
            <w:tcW w:w="10065" w:type="dxa"/>
            <w:gridSpan w:val="4"/>
          </w:tcPr>
          <w:p w14:paraId="090B42C7" w14:textId="7582A461" w:rsidR="006C59CA" w:rsidRPr="00614A35" w:rsidRDefault="000778A2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lastRenderedPageBreak/>
              <w:br w:type="page"/>
            </w:r>
            <w:r w:rsidR="006C59CA" w:rsidRPr="00614A35">
              <w:rPr>
                <w:b/>
                <w:bCs/>
                <w:sz w:val="24"/>
                <w:szCs w:val="24"/>
              </w:rPr>
              <w:t>Title:</w:t>
            </w:r>
            <w:r w:rsidR="00BD5F89" w:rsidRPr="00614A35">
              <w:rPr>
                <w:b/>
                <w:bCs/>
                <w:sz w:val="24"/>
                <w:szCs w:val="24"/>
              </w:rPr>
              <w:t xml:space="preserve"> Sub-Text (Short Description) Entry</w:t>
            </w:r>
          </w:p>
        </w:tc>
      </w:tr>
      <w:tr w:rsidR="006C59CA" w:rsidRPr="00614A35" w14:paraId="31C120F0" w14:textId="77777777" w:rsidTr="006C1156">
        <w:trPr>
          <w:trHeight w:val="3401"/>
        </w:trPr>
        <w:tc>
          <w:tcPr>
            <w:tcW w:w="10065" w:type="dxa"/>
            <w:gridSpan w:val="4"/>
          </w:tcPr>
          <w:p w14:paraId="74105606" w14:textId="4C1BB24B" w:rsidR="006C59CA" w:rsidRPr="00614A35" w:rsidRDefault="00784F02" w:rsidP="006C1156">
            <w:pPr>
              <w:spacing w:before="240"/>
              <w:jc w:val="center"/>
              <w:rPr>
                <w:sz w:val="24"/>
                <w:szCs w:val="24"/>
              </w:rPr>
            </w:pPr>
            <w:r w:rsidRPr="00614A35">
              <w:rPr>
                <w:noProof/>
                <w:sz w:val="24"/>
                <w:szCs w:val="24"/>
              </w:rPr>
              <w:drawing>
                <wp:inline distT="0" distB="0" distL="0" distR="0" wp14:anchorId="5D93C069" wp14:editId="07D0876C">
                  <wp:extent cx="6250940" cy="1880830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5668"/>
                          <a:stretch/>
                        </pic:blipFill>
                        <pic:spPr bwMode="auto">
                          <a:xfrm>
                            <a:off x="0" y="0"/>
                            <a:ext cx="6254492" cy="1881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9CA" w:rsidRPr="00614A35" w14:paraId="64BF6D67" w14:textId="77777777" w:rsidTr="00614A35">
        <w:trPr>
          <w:trHeight w:val="547"/>
        </w:trPr>
        <w:tc>
          <w:tcPr>
            <w:tcW w:w="1358" w:type="dxa"/>
          </w:tcPr>
          <w:p w14:paraId="59195B4C" w14:textId="77777777" w:rsidR="006C59CA" w:rsidRPr="00614A35" w:rsidRDefault="006C59CA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570" w:type="dxa"/>
          </w:tcPr>
          <w:p w14:paraId="3CD050B8" w14:textId="1271F185" w:rsidR="006C59CA" w:rsidRPr="00614A35" w:rsidRDefault="00BD5F89" w:rsidP="00246618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Sub-text enters from the right side of the section.</w:t>
            </w:r>
          </w:p>
        </w:tc>
        <w:tc>
          <w:tcPr>
            <w:tcW w:w="1416" w:type="dxa"/>
          </w:tcPr>
          <w:p w14:paraId="1EB58214" w14:textId="77777777" w:rsidR="006C59CA" w:rsidRPr="00614A35" w:rsidRDefault="006C59CA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3721" w:type="dxa"/>
          </w:tcPr>
          <w:p w14:paraId="06154501" w14:textId="77777777" w:rsidR="006C59CA" w:rsidRPr="00614A35" w:rsidRDefault="00BD5F89" w:rsidP="00246618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Text</w:t>
            </w:r>
          </w:p>
          <w:p w14:paraId="6A7C6095" w14:textId="77777777" w:rsidR="00BD5F89" w:rsidRPr="00614A35" w:rsidRDefault="00BD5F89" w:rsidP="00246618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Font-family: Georgia</w:t>
            </w:r>
          </w:p>
          <w:p w14:paraId="344C0DF0" w14:textId="04C19961" w:rsidR="00BD5F89" w:rsidRPr="00614A35" w:rsidRDefault="00BD5F89" w:rsidP="00246618">
            <w:pPr>
              <w:rPr>
                <w:sz w:val="24"/>
                <w:szCs w:val="24"/>
              </w:rPr>
            </w:pPr>
            <w:proofErr w:type="spellStart"/>
            <w:r w:rsidRPr="00614A35">
              <w:rPr>
                <w:sz w:val="24"/>
                <w:szCs w:val="24"/>
              </w:rPr>
              <w:t>Color</w:t>
            </w:r>
            <w:proofErr w:type="spellEnd"/>
            <w:r w:rsidRPr="00614A35">
              <w:rPr>
                <w:sz w:val="24"/>
                <w:szCs w:val="24"/>
              </w:rPr>
              <w:t>: cornsilk.</w:t>
            </w:r>
          </w:p>
        </w:tc>
      </w:tr>
      <w:tr w:rsidR="006C59CA" w:rsidRPr="00614A35" w14:paraId="5B360B39" w14:textId="77777777" w:rsidTr="00614A35">
        <w:trPr>
          <w:trHeight w:val="547"/>
        </w:trPr>
        <w:tc>
          <w:tcPr>
            <w:tcW w:w="1358" w:type="dxa"/>
          </w:tcPr>
          <w:p w14:paraId="1ED4F19F" w14:textId="77777777" w:rsidR="006C59CA" w:rsidRPr="00614A35" w:rsidRDefault="006C59CA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3570" w:type="dxa"/>
          </w:tcPr>
          <w:p w14:paraId="6A461522" w14:textId="469AC23C" w:rsidR="006C59CA" w:rsidRPr="00614A35" w:rsidRDefault="006C1156" w:rsidP="002466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sec, 12 sec delay, 1 iteration</w:t>
            </w:r>
          </w:p>
        </w:tc>
        <w:tc>
          <w:tcPr>
            <w:tcW w:w="1416" w:type="dxa"/>
          </w:tcPr>
          <w:p w14:paraId="1DA5B848" w14:textId="77777777" w:rsidR="006C59CA" w:rsidRPr="00614A35" w:rsidRDefault="006C59CA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 Animation</w:t>
            </w:r>
          </w:p>
        </w:tc>
        <w:tc>
          <w:tcPr>
            <w:tcW w:w="3721" w:type="dxa"/>
          </w:tcPr>
          <w:p w14:paraId="00E452FB" w14:textId="477A1696" w:rsidR="006C59CA" w:rsidRPr="00614A35" w:rsidRDefault="00BD5F89" w:rsidP="00CE63CF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 xml:space="preserve">Text enters from the right side and ends on the </w:t>
            </w:r>
            <w:proofErr w:type="spellStart"/>
            <w:r w:rsidRPr="00614A35">
              <w:rPr>
                <w:sz w:val="24"/>
                <w:szCs w:val="24"/>
              </w:rPr>
              <w:t>center</w:t>
            </w:r>
            <w:proofErr w:type="spellEnd"/>
            <w:r w:rsidRPr="00614A35">
              <w:rPr>
                <w:sz w:val="24"/>
                <w:szCs w:val="24"/>
              </w:rPr>
              <w:t xml:space="preserve"> of the section</w:t>
            </w:r>
            <w:r w:rsidR="000F4738" w:rsidRPr="00614A35">
              <w:rPr>
                <w:sz w:val="24"/>
                <w:szCs w:val="24"/>
              </w:rPr>
              <w:t xml:space="preserve"> while increasing in size from 5px to 20px.</w:t>
            </w:r>
          </w:p>
          <w:p w14:paraId="799B7074" w14:textId="04A68079" w:rsidR="00BD5F89" w:rsidRPr="00614A35" w:rsidRDefault="00BD5F89" w:rsidP="00CE63CF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 xml:space="preserve">Text changes </w:t>
            </w:r>
            <w:proofErr w:type="spellStart"/>
            <w:r w:rsidR="00B77C22" w:rsidRPr="00614A35">
              <w:rPr>
                <w:sz w:val="24"/>
                <w:szCs w:val="24"/>
              </w:rPr>
              <w:t>color</w:t>
            </w:r>
            <w:proofErr w:type="spellEnd"/>
            <w:r w:rsidR="00B77C22" w:rsidRPr="00614A35">
              <w:rPr>
                <w:sz w:val="24"/>
                <w:szCs w:val="24"/>
              </w:rPr>
              <w:t xml:space="preserve"> from cornsilk to </w:t>
            </w:r>
            <w:proofErr w:type="spellStart"/>
            <w:r w:rsidR="00AD4958" w:rsidRPr="00614A35">
              <w:rPr>
                <w:sz w:val="24"/>
                <w:szCs w:val="24"/>
              </w:rPr>
              <w:t>rgb</w:t>
            </w:r>
            <w:proofErr w:type="spellEnd"/>
            <w:r w:rsidR="00AD4958" w:rsidRPr="00614A35">
              <w:rPr>
                <w:sz w:val="24"/>
                <w:szCs w:val="24"/>
              </w:rPr>
              <w:t xml:space="preserve"> (</w:t>
            </w:r>
            <w:r w:rsidR="00B77C22" w:rsidRPr="00614A35">
              <w:rPr>
                <w:sz w:val="24"/>
                <w:szCs w:val="24"/>
              </w:rPr>
              <w:t>63, 225, 247) then back to cornsilk.</w:t>
            </w:r>
          </w:p>
        </w:tc>
      </w:tr>
    </w:tbl>
    <w:p w14:paraId="3936F77A" w14:textId="435977ED" w:rsidR="006C59CA" w:rsidRPr="00614A35" w:rsidRDefault="006C59CA">
      <w:pPr>
        <w:rPr>
          <w:sz w:val="24"/>
          <w:szCs w:val="24"/>
        </w:rPr>
      </w:pPr>
    </w:p>
    <w:tbl>
      <w:tblPr>
        <w:tblStyle w:val="TableGrid"/>
        <w:tblW w:w="10086" w:type="dxa"/>
        <w:tblInd w:w="-572" w:type="dxa"/>
        <w:tblLook w:val="04A0" w:firstRow="1" w:lastRow="0" w:firstColumn="1" w:lastColumn="0" w:noHBand="0" w:noVBand="1"/>
      </w:tblPr>
      <w:tblGrid>
        <w:gridCol w:w="1358"/>
        <w:gridCol w:w="3678"/>
        <w:gridCol w:w="1459"/>
        <w:gridCol w:w="3591"/>
      </w:tblGrid>
      <w:tr w:rsidR="006C59CA" w:rsidRPr="00614A35" w14:paraId="1A2AC47D" w14:textId="77777777" w:rsidTr="00B77C22">
        <w:trPr>
          <w:trHeight w:val="558"/>
        </w:trPr>
        <w:tc>
          <w:tcPr>
            <w:tcW w:w="10086" w:type="dxa"/>
            <w:gridSpan w:val="4"/>
          </w:tcPr>
          <w:p w14:paraId="61C6940E" w14:textId="58D24273" w:rsidR="006C59CA" w:rsidRPr="00614A35" w:rsidRDefault="006C59CA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Title:</w:t>
            </w:r>
            <w:r w:rsidR="00B77C22" w:rsidRPr="00614A35">
              <w:rPr>
                <w:b/>
                <w:bCs/>
                <w:sz w:val="24"/>
                <w:szCs w:val="24"/>
              </w:rPr>
              <w:t xml:space="preserve"> Background Changes </w:t>
            </w:r>
            <w:proofErr w:type="spellStart"/>
            <w:r w:rsidR="00B77C22" w:rsidRPr="00614A35">
              <w:rPr>
                <w:b/>
                <w:bCs/>
                <w:sz w:val="24"/>
                <w:szCs w:val="24"/>
              </w:rPr>
              <w:t>Color</w:t>
            </w:r>
            <w:proofErr w:type="spellEnd"/>
          </w:p>
        </w:tc>
      </w:tr>
      <w:tr w:rsidR="006C59CA" w:rsidRPr="00614A35" w14:paraId="7E07042A" w14:textId="77777777" w:rsidTr="006C1156">
        <w:trPr>
          <w:trHeight w:val="4172"/>
        </w:trPr>
        <w:tc>
          <w:tcPr>
            <w:tcW w:w="10086" w:type="dxa"/>
            <w:gridSpan w:val="4"/>
          </w:tcPr>
          <w:p w14:paraId="75C0BC5C" w14:textId="2D6F7C91" w:rsidR="006C59CA" w:rsidRPr="00614A35" w:rsidRDefault="00784F02" w:rsidP="006C1156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90A9FD8" wp14:editId="7DD5FAF2">
                  <wp:extent cx="5589142" cy="244125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1955"/>
                          <a:stretch/>
                        </pic:blipFill>
                        <pic:spPr bwMode="auto">
                          <a:xfrm>
                            <a:off x="0" y="0"/>
                            <a:ext cx="5599771" cy="2445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9CA" w:rsidRPr="00614A35" w14:paraId="2A4DFDC3" w14:textId="77777777" w:rsidTr="00614A35">
        <w:trPr>
          <w:trHeight w:val="547"/>
        </w:trPr>
        <w:tc>
          <w:tcPr>
            <w:tcW w:w="1358" w:type="dxa"/>
          </w:tcPr>
          <w:p w14:paraId="6E37AB14" w14:textId="77777777" w:rsidR="006C59CA" w:rsidRPr="00614A35" w:rsidRDefault="006C59CA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678" w:type="dxa"/>
          </w:tcPr>
          <w:p w14:paraId="68AB06CA" w14:textId="141ED5FE" w:rsidR="006C59CA" w:rsidRPr="00614A35" w:rsidRDefault="00B77C22" w:rsidP="00246618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 xml:space="preserve">The background changes in </w:t>
            </w:r>
            <w:proofErr w:type="spellStart"/>
            <w:r w:rsidRPr="00614A35">
              <w:rPr>
                <w:sz w:val="24"/>
                <w:szCs w:val="24"/>
              </w:rPr>
              <w:t>color</w:t>
            </w:r>
            <w:proofErr w:type="spellEnd"/>
            <w:r w:rsidRPr="00614A35">
              <w:rPr>
                <w:sz w:val="24"/>
                <w:szCs w:val="24"/>
              </w:rPr>
              <w:t xml:space="preserve"> from gradient(purple-green) to gradient(pink-yellow).</w:t>
            </w:r>
          </w:p>
        </w:tc>
        <w:tc>
          <w:tcPr>
            <w:tcW w:w="1459" w:type="dxa"/>
          </w:tcPr>
          <w:p w14:paraId="04305C36" w14:textId="77777777" w:rsidR="006C59CA" w:rsidRPr="00614A35" w:rsidRDefault="006C59CA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3591" w:type="dxa"/>
          </w:tcPr>
          <w:p w14:paraId="36CB9CDF" w14:textId="77777777" w:rsidR="006C59CA" w:rsidRPr="00614A35" w:rsidRDefault="00B77C22" w:rsidP="00246618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Section,</w:t>
            </w:r>
          </w:p>
          <w:p w14:paraId="0D20E0CE" w14:textId="1D712225" w:rsidR="00B77C22" w:rsidRPr="00614A35" w:rsidRDefault="00B77C22" w:rsidP="00B77C22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Width:100%</w:t>
            </w:r>
          </w:p>
          <w:p w14:paraId="4E4E3B83" w14:textId="2C928BC3" w:rsidR="00B77C22" w:rsidRPr="00614A35" w:rsidRDefault="00B77C22" w:rsidP="00B77C22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Height: 300px</w:t>
            </w:r>
          </w:p>
        </w:tc>
      </w:tr>
      <w:tr w:rsidR="006C59CA" w:rsidRPr="00614A35" w14:paraId="7B7A32B3" w14:textId="77777777" w:rsidTr="00614A35">
        <w:trPr>
          <w:trHeight w:val="580"/>
        </w:trPr>
        <w:tc>
          <w:tcPr>
            <w:tcW w:w="1358" w:type="dxa"/>
          </w:tcPr>
          <w:p w14:paraId="0D0CEE45" w14:textId="77777777" w:rsidR="006C59CA" w:rsidRPr="00614A35" w:rsidRDefault="006C59CA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3678" w:type="dxa"/>
          </w:tcPr>
          <w:p w14:paraId="441D8B08" w14:textId="5C9455C3" w:rsidR="006C59CA" w:rsidRPr="00614A35" w:rsidRDefault="00B77C22" w:rsidP="00246618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5 sec, 17 sec delay, 1 iteration</w:t>
            </w:r>
          </w:p>
        </w:tc>
        <w:tc>
          <w:tcPr>
            <w:tcW w:w="1459" w:type="dxa"/>
          </w:tcPr>
          <w:p w14:paraId="3C6B9410" w14:textId="77777777" w:rsidR="006C59CA" w:rsidRPr="00614A35" w:rsidRDefault="006C59CA" w:rsidP="0024661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 Animation</w:t>
            </w:r>
          </w:p>
        </w:tc>
        <w:tc>
          <w:tcPr>
            <w:tcW w:w="3591" w:type="dxa"/>
          </w:tcPr>
          <w:p w14:paraId="061C01B5" w14:textId="2FF10314" w:rsidR="006C59CA" w:rsidRPr="00614A35" w:rsidRDefault="00B77C22" w:rsidP="00CE63CF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 xml:space="preserve">Background </w:t>
            </w:r>
            <w:proofErr w:type="spellStart"/>
            <w:r w:rsidRPr="00614A35">
              <w:rPr>
                <w:sz w:val="24"/>
                <w:szCs w:val="24"/>
              </w:rPr>
              <w:t>color</w:t>
            </w:r>
            <w:proofErr w:type="spellEnd"/>
            <w:r w:rsidRPr="00614A35">
              <w:rPr>
                <w:sz w:val="24"/>
                <w:szCs w:val="24"/>
              </w:rPr>
              <w:t xml:space="preserve"> changes</w:t>
            </w:r>
          </w:p>
        </w:tc>
      </w:tr>
      <w:tr w:rsidR="0080402A" w14:paraId="18C27CA9" w14:textId="77777777" w:rsidTr="00B77C22">
        <w:trPr>
          <w:trHeight w:val="558"/>
        </w:trPr>
        <w:tc>
          <w:tcPr>
            <w:tcW w:w="10086" w:type="dxa"/>
            <w:gridSpan w:val="4"/>
          </w:tcPr>
          <w:p w14:paraId="17A10ED3" w14:textId="51CA09C0" w:rsidR="0080402A" w:rsidRPr="006C59CA" w:rsidRDefault="00B77C22" w:rsidP="00066976">
            <w:pPr>
              <w:rPr>
                <w:b/>
                <w:bCs/>
              </w:rPr>
            </w:pPr>
            <w:r>
              <w:lastRenderedPageBreak/>
              <w:br w:type="page"/>
            </w:r>
            <w:r w:rsidR="0080402A" w:rsidRPr="00614A35">
              <w:rPr>
                <w:b/>
                <w:bCs/>
                <w:sz w:val="24"/>
                <w:szCs w:val="24"/>
              </w:rPr>
              <w:t>Title:</w:t>
            </w:r>
            <w:r w:rsidR="00BC09DB" w:rsidRPr="00614A35">
              <w:rPr>
                <w:b/>
                <w:bCs/>
                <w:sz w:val="24"/>
                <w:szCs w:val="24"/>
              </w:rPr>
              <w:t xml:space="preserve"> </w:t>
            </w:r>
            <w:r w:rsidR="000F4738" w:rsidRPr="00614A35">
              <w:rPr>
                <w:b/>
                <w:bCs/>
                <w:sz w:val="24"/>
                <w:szCs w:val="24"/>
              </w:rPr>
              <w:t>“PIHA” Text Moves and Change Content</w:t>
            </w:r>
          </w:p>
        </w:tc>
      </w:tr>
      <w:tr w:rsidR="0080402A" w14:paraId="2A5501D4" w14:textId="77777777" w:rsidTr="000F4738">
        <w:trPr>
          <w:trHeight w:val="3684"/>
        </w:trPr>
        <w:tc>
          <w:tcPr>
            <w:tcW w:w="10086" w:type="dxa"/>
            <w:gridSpan w:val="4"/>
          </w:tcPr>
          <w:p w14:paraId="78352839" w14:textId="292E6D4D" w:rsidR="0080402A" w:rsidRDefault="003E2AB8" w:rsidP="003E48C8">
            <w:pPr>
              <w:spacing w:before="240"/>
              <w:jc w:val="center"/>
            </w:pPr>
            <w:r w:rsidRPr="003E2AB8">
              <w:rPr>
                <w:noProof/>
              </w:rPr>
              <w:drawing>
                <wp:inline distT="0" distB="0" distL="0" distR="0" wp14:anchorId="7523E7D4" wp14:editId="18EB22C5">
                  <wp:extent cx="5934549" cy="2116476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43" cy="211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02A" w14:paraId="16ECD36A" w14:textId="77777777" w:rsidTr="00614A35">
        <w:trPr>
          <w:trHeight w:val="547"/>
        </w:trPr>
        <w:tc>
          <w:tcPr>
            <w:tcW w:w="1358" w:type="dxa"/>
          </w:tcPr>
          <w:p w14:paraId="1A33E3E1" w14:textId="77777777" w:rsidR="0080402A" w:rsidRPr="00614A35" w:rsidRDefault="008040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678" w:type="dxa"/>
          </w:tcPr>
          <w:p w14:paraId="53B9FB9D" w14:textId="2294C84E" w:rsidR="0080402A" w:rsidRPr="00614A35" w:rsidRDefault="000F4738" w:rsidP="00066976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“PIHA” moves slightly to the left and content changes to “SCENIC” and back to “PIHA” again.</w:t>
            </w:r>
          </w:p>
        </w:tc>
        <w:tc>
          <w:tcPr>
            <w:tcW w:w="1459" w:type="dxa"/>
          </w:tcPr>
          <w:p w14:paraId="20F69DD0" w14:textId="77777777" w:rsidR="0080402A" w:rsidRPr="00614A35" w:rsidRDefault="008040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3591" w:type="dxa"/>
          </w:tcPr>
          <w:p w14:paraId="18840A06" w14:textId="77777777" w:rsidR="000F4738" w:rsidRPr="00614A35" w:rsidRDefault="000F4738" w:rsidP="000F4738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Text,</w:t>
            </w:r>
          </w:p>
          <w:p w14:paraId="1C813E6E" w14:textId="77777777" w:rsidR="000F4738" w:rsidRPr="00614A35" w:rsidRDefault="000F4738" w:rsidP="000F4738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Font-family: Times New Romans</w:t>
            </w:r>
          </w:p>
          <w:p w14:paraId="3010FDFE" w14:textId="2544C8EC" w:rsidR="0080402A" w:rsidRPr="00614A35" w:rsidRDefault="000F4738" w:rsidP="000F4738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Font-weight: 900</w:t>
            </w:r>
          </w:p>
        </w:tc>
      </w:tr>
      <w:tr w:rsidR="0080402A" w14:paraId="7DF3BE79" w14:textId="77777777" w:rsidTr="00614A35">
        <w:trPr>
          <w:trHeight w:val="547"/>
        </w:trPr>
        <w:tc>
          <w:tcPr>
            <w:tcW w:w="1358" w:type="dxa"/>
          </w:tcPr>
          <w:p w14:paraId="167750B1" w14:textId="77777777" w:rsidR="0080402A" w:rsidRPr="00614A35" w:rsidRDefault="008040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3678" w:type="dxa"/>
          </w:tcPr>
          <w:p w14:paraId="7A5F5F34" w14:textId="41620E89" w:rsidR="0080402A" w:rsidRPr="00614A35" w:rsidRDefault="00FC2782" w:rsidP="00066976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3 sec, 20 sec delay, infinite iteration</w:t>
            </w:r>
          </w:p>
        </w:tc>
        <w:tc>
          <w:tcPr>
            <w:tcW w:w="1459" w:type="dxa"/>
          </w:tcPr>
          <w:p w14:paraId="37D443FA" w14:textId="77777777" w:rsidR="0080402A" w:rsidRPr="00614A35" w:rsidRDefault="008040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 Animation</w:t>
            </w:r>
          </w:p>
        </w:tc>
        <w:tc>
          <w:tcPr>
            <w:tcW w:w="3591" w:type="dxa"/>
          </w:tcPr>
          <w:p w14:paraId="4C999E79" w14:textId="77777777" w:rsidR="0080402A" w:rsidRPr="00614A35" w:rsidRDefault="000F4738" w:rsidP="00CE63CF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 xml:space="preserve">Text moves slightly to the left </w:t>
            </w:r>
            <w:r w:rsidR="00FC2782" w:rsidRPr="00614A35">
              <w:rPr>
                <w:sz w:val="24"/>
                <w:szCs w:val="24"/>
              </w:rPr>
              <w:t>side</w:t>
            </w:r>
            <w:r w:rsidRPr="00614A35">
              <w:rPr>
                <w:sz w:val="24"/>
                <w:szCs w:val="24"/>
              </w:rPr>
              <w:t xml:space="preserve"> of the </w:t>
            </w:r>
            <w:r w:rsidR="00FC2782" w:rsidRPr="00614A35">
              <w:rPr>
                <w:sz w:val="24"/>
                <w:szCs w:val="24"/>
              </w:rPr>
              <w:t>section.</w:t>
            </w:r>
          </w:p>
          <w:p w14:paraId="6540B1D9" w14:textId="1F84851E" w:rsidR="00FC2782" w:rsidRPr="00614A35" w:rsidRDefault="00FC2782" w:rsidP="00CE63CF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Text content changes to “SCENIC” and “PIHA” alternately</w:t>
            </w:r>
          </w:p>
        </w:tc>
      </w:tr>
    </w:tbl>
    <w:p w14:paraId="0ADF36B3" w14:textId="77777777" w:rsidR="0080402A" w:rsidRDefault="0080402A" w:rsidP="0080402A"/>
    <w:tbl>
      <w:tblPr>
        <w:tblStyle w:val="TableGrid"/>
        <w:tblW w:w="10065" w:type="dxa"/>
        <w:tblInd w:w="-572" w:type="dxa"/>
        <w:tblLook w:val="04A0" w:firstRow="1" w:lastRow="0" w:firstColumn="1" w:lastColumn="0" w:noHBand="0" w:noVBand="1"/>
      </w:tblPr>
      <w:tblGrid>
        <w:gridCol w:w="1358"/>
        <w:gridCol w:w="3552"/>
        <w:gridCol w:w="18"/>
        <w:gridCol w:w="1398"/>
        <w:gridCol w:w="18"/>
        <w:gridCol w:w="3721"/>
      </w:tblGrid>
      <w:tr w:rsidR="0080402A" w14:paraId="74A778B9" w14:textId="77777777" w:rsidTr="00066976">
        <w:trPr>
          <w:trHeight w:val="558"/>
        </w:trPr>
        <w:tc>
          <w:tcPr>
            <w:tcW w:w="10065" w:type="dxa"/>
            <w:gridSpan w:val="6"/>
          </w:tcPr>
          <w:p w14:paraId="3042258E" w14:textId="17571756" w:rsidR="0080402A" w:rsidRPr="006C59CA" w:rsidRDefault="0080402A" w:rsidP="00066976">
            <w:pPr>
              <w:rPr>
                <w:b/>
                <w:bCs/>
              </w:rPr>
            </w:pPr>
            <w:r w:rsidRPr="00614A35">
              <w:rPr>
                <w:b/>
                <w:bCs/>
                <w:sz w:val="24"/>
                <w:szCs w:val="24"/>
              </w:rPr>
              <w:t>Title:</w:t>
            </w:r>
            <w:r w:rsidR="00FC2782" w:rsidRPr="00614A35">
              <w:rPr>
                <w:b/>
                <w:bCs/>
                <w:sz w:val="24"/>
                <w:szCs w:val="24"/>
              </w:rPr>
              <w:t xml:space="preserve"> Sub-Text (Short Description) Moves</w:t>
            </w:r>
          </w:p>
        </w:tc>
      </w:tr>
      <w:tr w:rsidR="0080402A" w14:paraId="447C1D09" w14:textId="77777777" w:rsidTr="003E48C8">
        <w:trPr>
          <w:trHeight w:val="4069"/>
        </w:trPr>
        <w:tc>
          <w:tcPr>
            <w:tcW w:w="10065" w:type="dxa"/>
            <w:gridSpan w:val="6"/>
          </w:tcPr>
          <w:p w14:paraId="57CF3DA1" w14:textId="7229B4FB" w:rsidR="0080402A" w:rsidRDefault="00784F02" w:rsidP="003E48C8">
            <w:pPr>
              <w:spacing w:before="240"/>
              <w:jc w:val="center"/>
            </w:pPr>
            <w:r w:rsidRPr="00784F02">
              <w:rPr>
                <w:noProof/>
              </w:rPr>
              <w:drawing>
                <wp:inline distT="0" distB="0" distL="0" distR="0" wp14:anchorId="45110249" wp14:editId="1F69F6D1">
                  <wp:extent cx="5527496" cy="240794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4578" cy="2419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02A" w14:paraId="03C465A2" w14:textId="77777777" w:rsidTr="00614A35">
        <w:trPr>
          <w:trHeight w:val="547"/>
        </w:trPr>
        <w:tc>
          <w:tcPr>
            <w:tcW w:w="1358" w:type="dxa"/>
          </w:tcPr>
          <w:p w14:paraId="6872AA0C" w14:textId="77777777" w:rsidR="0080402A" w:rsidRPr="00614A35" w:rsidRDefault="008040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552" w:type="dxa"/>
          </w:tcPr>
          <w:p w14:paraId="11F28F04" w14:textId="717D413E" w:rsidR="0080402A" w:rsidRPr="00614A35" w:rsidRDefault="00FC2782" w:rsidP="00066976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Sub-text moves slightly to the left side of the section</w:t>
            </w:r>
          </w:p>
        </w:tc>
        <w:tc>
          <w:tcPr>
            <w:tcW w:w="1416" w:type="dxa"/>
            <w:gridSpan w:val="2"/>
          </w:tcPr>
          <w:p w14:paraId="21653B36" w14:textId="77777777" w:rsidR="0080402A" w:rsidRPr="00614A35" w:rsidRDefault="008040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3739" w:type="dxa"/>
            <w:gridSpan w:val="2"/>
          </w:tcPr>
          <w:p w14:paraId="238C3E76" w14:textId="77777777" w:rsidR="000F4738" w:rsidRPr="00614A35" w:rsidRDefault="000F4738" w:rsidP="000F4738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Text</w:t>
            </w:r>
          </w:p>
          <w:p w14:paraId="5644FD19" w14:textId="77777777" w:rsidR="000F4738" w:rsidRPr="00614A35" w:rsidRDefault="000F4738" w:rsidP="000F4738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Font-family: Georgia</w:t>
            </w:r>
          </w:p>
          <w:p w14:paraId="439D4748" w14:textId="2FAE85D2" w:rsidR="0080402A" w:rsidRPr="00614A35" w:rsidRDefault="000F4738" w:rsidP="000F4738">
            <w:pPr>
              <w:rPr>
                <w:sz w:val="24"/>
                <w:szCs w:val="24"/>
              </w:rPr>
            </w:pPr>
            <w:proofErr w:type="spellStart"/>
            <w:r w:rsidRPr="00614A35">
              <w:rPr>
                <w:sz w:val="24"/>
                <w:szCs w:val="24"/>
              </w:rPr>
              <w:t>Color</w:t>
            </w:r>
            <w:proofErr w:type="spellEnd"/>
            <w:r w:rsidRPr="00614A35">
              <w:rPr>
                <w:sz w:val="24"/>
                <w:szCs w:val="24"/>
              </w:rPr>
              <w:t>: cornsilk.</w:t>
            </w:r>
          </w:p>
        </w:tc>
      </w:tr>
      <w:tr w:rsidR="0080402A" w14:paraId="721D4FC5" w14:textId="77777777" w:rsidTr="00614A35">
        <w:trPr>
          <w:trHeight w:val="547"/>
        </w:trPr>
        <w:tc>
          <w:tcPr>
            <w:tcW w:w="1358" w:type="dxa"/>
          </w:tcPr>
          <w:p w14:paraId="207BAE7A" w14:textId="77777777" w:rsidR="0080402A" w:rsidRPr="00614A35" w:rsidRDefault="008040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3552" w:type="dxa"/>
          </w:tcPr>
          <w:p w14:paraId="43E141C2" w14:textId="7D382C10" w:rsidR="0080402A" w:rsidRPr="00614A35" w:rsidRDefault="00FC2782" w:rsidP="00066976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3 sec, 21 sec delay, 1 iteration</w:t>
            </w:r>
          </w:p>
        </w:tc>
        <w:tc>
          <w:tcPr>
            <w:tcW w:w="1416" w:type="dxa"/>
            <w:gridSpan w:val="2"/>
          </w:tcPr>
          <w:p w14:paraId="33A4753C" w14:textId="77777777" w:rsidR="0080402A" w:rsidRPr="00614A35" w:rsidRDefault="008040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 Animation</w:t>
            </w:r>
          </w:p>
        </w:tc>
        <w:tc>
          <w:tcPr>
            <w:tcW w:w="3739" w:type="dxa"/>
            <w:gridSpan w:val="2"/>
          </w:tcPr>
          <w:p w14:paraId="7A2B32C3" w14:textId="77777777" w:rsidR="0080402A" w:rsidRPr="00614A35" w:rsidRDefault="00FC2782" w:rsidP="00CE63C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 xml:space="preserve">Text moves slightly to the left </w:t>
            </w:r>
          </w:p>
          <w:p w14:paraId="47325CC2" w14:textId="7413B75D" w:rsidR="00FC2782" w:rsidRPr="00614A35" w:rsidRDefault="00FC2782" w:rsidP="00CE63CF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Text decreases in size from 20px to 15px as it moves</w:t>
            </w:r>
            <w:r w:rsidR="00614A35">
              <w:rPr>
                <w:sz w:val="24"/>
                <w:szCs w:val="24"/>
              </w:rPr>
              <w:t>.</w:t>
            </w:r>
          </w:p>
        </w:tc>
      </w:tr>
      <w:tr w:rsidR="00A24E2A" w:rsidRPr="006C59CA" w14:paraId="6A73422D" w14:textId="77777777" w:rsidTr="00066976">
        <w:trPr>
          <w:trHeight w:val="558"/>
        </w:trPr>
        <w:tc>
          <w:tcPr>
            <w:tcW w:w="10065" w:type="dxa"/>
            <w:gridSpan w:val="6"/>
          </w:tcPr>
          <w:p w14:paraId="5B79CB25" w14:textId="512FE413" w:rsidR="00A24E2A" w:rsidRPr="006C59CA" w:rsidRDefault="00A24E2A" w:rsidP="00066976">
            <w:pPr>
              <w:rPr>
                <w:b/>
                <w:bCs/>
              </w:rPr>
            </w:pPr>
            <w:r w:rsidRPr="00614A35">
              <w:rPr>
                <w:b/>
                <w:bCs/>
                <w:sz w:val="24"/>
                <w:szCs w:val="24"/>
              </w:rPr>
              <w:lastRenderedPageBreak/>
              <w:t>Title: Image Container Entry</w:t>
            </w:r>
          </w:p>
        </w:tc>
      </w:tr>
      <w:tr w:rsidR="00A24E2A" w14:paraId="457C3BC8" w14:textId="77777777" w:rsidTr="00A24E2A">
        <w:trPr>
          <w:trHeight w:val="3946"/>
        </w:trPr>
        <w:tc>
          <w:tcPr>
            <w:tcW w:w="10065" w:type="dxa"/>
            <w:gridSpan w:val="6"/>
          </w:tcPr>
          <w:p w14:paraId="62BE9C3A" w14:textId="77777777" w:rsidR="00A24E2A" w:rsidRDefault="00A24E2A" w:rsidP="003E48C8">
            <w:pPr>
              <w:spacing w:before="240"/>
              <w:jc w:val="center"/>
            </w:pPr>
            <w:r w:rsidRPr="00A24E2A">
              <w:rPr>
                <w:noProof/>
              </w:rPr>
              <w:drawing>
                <wp:inline distT="0" distB="0" distL="0" distR="0" wp14:anchorId="175A4386" wp14:editId="1BED7FE1">
                  <wp:extent cx="6041204" cy="228904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151" cy="2299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E2A" w14:paraId="4702E3A1" w14:textId="77777777" w:rsidTr="00614A35">
        <w:trPr>
          <w:trHeight w:val="547"/>
        </w:trPr>
        <w:tc>
          <w:tcPr>
            <w:tcW w:w="1358" w:type="dxa"/>
          </w:tcPr>
          <w:p w14:paraId="4A0E31E9" w14:textId="77777777" w:rsidR="00A24E2A" w:rsidRPr="00614A35" w:rsidRDefault="00A24E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570" w:type="dxa"/>
            <w:gridSpan w:val="2"/>
          </w:tcPr>
          <w:p w14:paraId="1D9D91B6" w14:textId="7501A1E4" w:rsidR="00A24E2A" w:rsidRPr="00614A35" w:rsidRDefault="00A24E2A" w:rsidP="00066976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Image container enters the section from the top right side.</w:t>
            </w:r>
          </w:p>
        </w:tc>
        <w:tc>
          <w:tcPr>
            <w:tcW w:w="1416" w:type="dxa"/>
            <w:gridSpan w:val="2"/>
          </w:tcPr>
          <w:p w14:paraId="40EBB355" w14:textId="77777777" w:rsidR="00A24E2A" w:rsidRPr="00614A35" w:rsidRDefault="00A24E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3721" w:type="dxa"/>
          </w:tcPr>
          <w:p w14:paraId="0BD631C1" w14:textId="77777777" w:rsidR="00A24E2A" w:rsidRPr="00614A35" w:rsidRDefault="00A24E2A" w:rsidP="00066976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Image Container</w:t>
            </w:r>
          </w:p>
          <w:p w14:paraId="7FEB7302" w14:textId="76101DE1" w:rsidR="00A24E2A" w:rsidRPr="00614A35" w:rsidRDefault="00A24E2A" w:rsidP="00A24E2A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Width: 300px</w:t>
            </w:r>
          </w:p>
          <w:p w14:paraId="2D4B90E8" w14:textId="7A5A5231" w:rsidR="00A24E2A" w:rsidRPr="00614A35" w:rsidRDefault="00A24E2A" w:rsidP="00A24E2A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Height: 250px</w:t>
            </w:r>
          </w:p>
        </w:tc>
      </w:tr>
      <w:tr w:rsidR="00A24E2A" w14:paraId="621694E0" w14:textId="77777777" w:rsidTr="00614A35">
        <w:trPr>
          <w:trHeight w:val="547"/>
        </w:trPr>
        <w:tc>
          <w:tcPr>
            <w:tcW w:w="1358" w:type="dxa"/>
          </w:tcPr>
          <w:p w14:paraId="54E37F0A" w14:textId="77777777" w:rsidR="00A24E2A" w:rsidRPr="00614A35" w:rsidRDefault="00A24E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3570" w:type="dxa"/>
            <w:gridSpan w:val="2"/>
          </w:tcPr>
          <w:p w14:paraId="368D7D86" w14:textId="363327E0" w:rsidR="00A24E2A" w:rsidRPr="00614A35" w:rsidRDefault="00A24E2A" w:rsidP="00066976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3 sec, 25 sec delay, 1 iteration</w:t>
            </w:r>
          </w:p>
        </w:tc>
        <w:tc>
          <w:tcPr>
            <w:tcW w:w="1416" w:type="dxa"/>
            <w:gridSpan w:val="2"/>
          </w:tcPr>
          <w:p w14:paraId="6D153DD1" w14:textId="77777777" w:rsidR="00A24E2A" w:rsidRPr="00614A35" w:rsidRDefault="00A24E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 Animation</w:t>
            </w:r>
          </w:p>
        </w:tc>
        <w:tc>
          <w:tcPr>
            <w:tcW w:w="3721" w:type="dxa"/>
          </w:tcPr>
          <w:p w14:paraId="62F16758" w14:textId="624EBF47" w:rsidR="00A24E2A" w:rsidRPr="00614A35" w:rsidRDefault="00A24E2A" w:rsidP="00CE63CF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Image container moves from the top.</w:t>
            </w:r>
          </w:p>
        </w:tc>
      </w:tr>
    </w:tbl>
    <w:p w14:paraId="6088BE79" w14:textId="757D743F" w:rsidR="00A24E2A" w:rsidRDefault="00A24E2A"/>
    <w:p w14:paraId="68E18966" w14:textId="77777777" w:rsidR="00652F8E" w:rsidRDefault="00652F8E"/>
    <w:tbl>
      <w:tblPr>
        <w:tblStyle w:val="TableGrid"/>
        <w:tblW w:w="10065" w:type="dxa"/>
        <w:tblInd w:w="-572" w:type="dxa"/>
        <w:tblLook w:val="04A0" w:firstRow="1" w:lastRow="0" w:firstColumn="1" w:lastColumn="0" w:noHBand="0" w:noVBand="1"/>
      </w:tblPr>
      <w:tblGrid>
        <w:gridCol w:w="1358"/>
        <w:gridCol w:w="3570"/>
        <w:gridCol w:w="1416"/>
        <w:gridCol w:w="3721"/>
      </w:tblGrid>
      <w:tr w:rsidR="0080402A" w:rsidRPr="00614A35" w14:paraId="772689EF" w14:textId="77777777" w:rsidTr="00066976">
        <w:trPr>
          <w:trHeight w:val="558"/>
        </w:trPr>
        <w:tc>
          <w:tcPr>
            <w:tcW w:w="10065" w:type="dxa"/>
            <w:gridSpan w:val="4"/>
          </w:tcPr>
          <w:p w14:paraId="698A3BD7" w14:textId="4F1C02D9" w:rsidR="0080402A" w:rsidRPr="00614A35" w:rsidRDefault="008040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Title:</w:t>
            </w:r>
            <w:r w:rsidR="00FC2782" w:rsidRPr="00614A35">
              <w:rPr>
                <w:b/>
                <w:bCs/>
                <w:sz w:val="24"/>
                <w:szCs w:val="24"/>
              </w:rPr>
              <w:t xml:space="preserve"> </w:t>
            </w:r>
            <w:r w:rsidR="00A24E2A" w:rsidRPr="00614A35">
              <w:rPr>
                <w:b/>
                <w:bCs/>
                <w:sz w:val="24"/>
                <w:szCs w:val="24"/>
              </w:rPr>
              <w:t>Image Container Shows Different Images</w:t>
            </w:r>
          </w:p>
        </w:tc>
      </w:tr>
      <w:tr w:rsidR="0080402A" w:rsidRPr="00614A35" w14:paraId="6FD217E9" w14:textId="77777777" w:rsidTr="003E48C8">
        <w:trPr>
          <w:trHeight w:val="3980"/>
        </w:trPr>
        <w:tc>
          <w:tcPr>
            <w:tcW w:w="10065" w:type="dxa"/>
            <w:gridSpan w:val="4"/>
          </w:tcPr>
          <w:p w14:paraId="1C868612" w14:textId="00DEC026" w:rsidR="0080402A" w:rsidRPr="00614A35" w:rsidRDefault="00784F02" w:rsidP="003E48C8">
            <w:pPr>
              <w:spacing w:before="240"/>
              <w:jc w:val="center"/>
              <w:rPr>
                <w:sz w:val="24"/>
                <w:szCs w:val="24"/>
              </w:rPr>
            </w:pPr>
            <w:r w:rsidRPr="00614A35">
              <w:rPr>
                <w:noProof/>
                <w:sz w:val="24"/>
                <w:szCs w:val="24"/>
              </w:rPr>
              <w:drawing>
                <wp:inline distT="0" distB="0" distL="0" distR="0" wp14:anchorId="7C7E3097" wp14:editId="3D6F7D2C">
                  <wp:extent cx="6051478" cy="2295620"/>
                  <wp:effectExtent l="0" t="0" r="698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3131" cy="2300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02A" w:rsidRPr="00614A35" w14:paraId="03A1A454" w14:textId="77777777" w:rsidTr="00066976">
        <w:trPr>
          <w:trHeight w:val="547"/>
        </w:trPr>
        <w:tc>
          <w:tcPr>
            <w:tcW w:w="1263" w:type="dxa"/>
          </w:tcPr>
          <w:p w14:paraId="69EC2866" w14:textId="77777777" w:rsidR="0080402A" w:rsidRPr="00614A35" w:rsidRDefault="008040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570" w:type="dxa"/>
          </w:tcPr>
          <w:p w14:paraId="23D6BA7B" w14:textId="60099FE9" w:rsidR="0080402A" w:rsidRPr="00614A35" w:rsidRDefault="00A24E2A" w:rsidP="00066976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Image container displays 3 different images alternately.</w:t>
            </w:r>
          </w:p>
        </w:tc>
        <w:tc>
          <w:tcPr>
            <w:tcW w:w="1416" w:type="dxa"/>
          </w:tcPr>
          <w:p w14:paraId="7FBCC9F6" w14:textId="77777777" w:rsidR="0080402A" w:rsidRPr="00614A35" w:rsidRDefault="008040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3816" w:type="dxa"/>
          </w:tcPr>
          <w:p w14:paraId="590C0CB0" w14:textId="77777777" w:rsidR="0080402A" w:rsidRPr="00614A35" w:rsidRDefault="00A24E2A" w:rsidP="00066976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Images,</w:t>
            </w:r>
          </w:p>
          <w:p w14:paraId="089CD4F0" w14:textId="5CFC4697" w:rsidR="00A24E2A" w:rsidRPr="00614A35" w:rsidRDefault="00A24E2A" w:rsidP="00066976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Piha1.</w:t>
            </w:r>
            <w:r w:rsidR="002878A4" w:rsidRPr="00614A35">
              <w:rPr>
                <w:sz w:val="24"/>
                <w:szCs w:val="24"/>
              </w:rPr>
              <w:t>jpg</w:t>
            </w:r>
            <w:r w:rsidRPr="00614A35">
              <w:rPr>
                <w:sz w:val="24"/>
                <w:szCs w:val="24"/>
              </w:rPr>
              <w:t>, Piha2.</w:t>
            </w:r>
            <w:r w:rsidR="002878A4" w:rsidRPr="00614A35">
              <w:rPr>
                <w:sz w:val="24"/>
                <w:szCs w:val="24"/>
              </w:rPr>
              <w:t>jpg</w:t>
            </w:r>
            <w:r w:rsidRPr="00614A35">
              <w:rPr>
                <w:sz w:val="24"/>
                <w:szCs w:val="24"/>
              </w:rPr>
              <w:t>, Piha3.</w:t>
            </w:r>
            <w:r w:rsidR="002878A4" w:rsidRPr="00614A35">
              <w:rPr>
                <w:sz w:val="24"/>
                <w:szCs w:val="24"/>
              </w:rPr>
              <w:t>jpg</w:t>
            </w:r>
          </w:p>
        </w:tc>
      </w:tr>
      <w:tr w:rsidR="0080402A" w:rsidRPr="00614A35" w14:paraId="3F01D931" w14:textId="77777777" w:rsidTr="00066976">
        <w:trPr>
          <w:trHeight w:val="547"/>
        </w:trPr>
        <w:tc>
          <w:tcPr>
            <w:tcW w:w="1263" w:type="dxa"/>
          </w:tcPr>
          <w:p w14:paraId="6B29D346" w14:textId="77777777" w:rsidR="0080402A" w:rsidRPr="00614A35" w:rsidRDefault="008040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3570" w:type="dxa"/>
          </w:tcPr>
          <w:p w14:paraId="3E9B1D70" w14:textId="77FE4672" w:rsidR="0080402A" w:rsidRPr="00614A35" w:rsidRDefault="002878A4" w:rsidP="00066976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5 sec, 3 sec delay, infinite iteration</w:t>
            </w:r>
          </w:p>
        </w:tc>
        <w:tc>
          <w:tcPr>
            <w:tcW w:w="1416" w:type="dxa"/>
          </w:tcPr>
          <w:p w14:paraId="5FC53903" w14:textId="77777777" w:rsidR="0080402A" w:rsidRPr="00614A35" w:rsidRDefault="008040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 Animation</w:t>
            </w:r>
          </w:p>
        </w:tc>
        <w:tc>
          <w:tcPr>
            <w:tcW w:w="3816" w:type="dxa"/>
          </w:tcPr>
          <w:p w14:paraId="2C291470" w14:textId="42440F8A" w:rsidR="0080402A" w:rsidRPr="00614A35" w:rsidRDefault="00964F1D" w:rsidP="00CE63CF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 xml:space="preserve">Background image changes into </w:t>
            </w:r>
            <w:r w:rsidR="000150AC" w:rsidRPr="00614A35">
              <w:rPr>
                <w:sz w:val="24"/>
                <w:szCs w:val="24"/>
              </w:rPr>
              <w:t>3</w:t>
            </w:r>
            <w:r w:rsidRPr="00614A35">
              <w:rPr>
                <w:sz w:val="24"/>
                <w:szCs w:val="24"/>
              </w:rPr>
              <w:t xml:space="preserve"> different</w:t>
            </w:r>
            <w:r w:rsidR="000150AC" w:rsidRPr="00614A35">
              <w:rPr>
                <w:sz w:val="24"/>
                <w:szCs w:val="24"/>
              </w:rPr>
              <w:t xml:space="preserve"> images</w:t>
            </w:r>
            <w:r w:rsidRPr="00614A35">
              <w:rPr>
                <w:sz w:val="24"/>
                <w:szCs w:val="24"/>
              </w:rPr>
              <w:t>.</w:t>
            </w:r>
          </w:p>
        </w:tc>
      </w:tr>
    </w:tbl>
    <w:p w14:paraId="44F5F1BC" w14:textId="579234D7" w:rsidR="00614A35" w:rsidRPr="00614A35" w:rsidRDefault="00614A35" w:rsidP="0080402A">
      <w:pPr>
        <w:rPr>
          <w:sz w:val="24"/>
          <w:szCs w:val="24"/>
        </w:rPr>
      </w:pPr>
    </w:p>
    <w:p w14:paraId="1F01F50C" w14:textId="77777777" w:rsidR="00614A35" w:rsidRPr="00614A35" w:rsidRDefault="00614A35">
      <w:pPr>
        <w:rPr>
          <w:sz w:val="24"/>
          <w:szCs w:val="24"/>
        </w:rPr>
      </w:pPr>
      <w:r w:rsidRPr="00614A35">
        <w:rPr>
          <w:sz w:val="24"/>
          <w:szCs w:val="24"/>
        </w:rPr>
        <w:br w:type="page"/>
      </w:r>
    </w:p>
    <w:tbl>
      <w:tblPr>
        <w:tblStyle w:val="TableGrid"/>
        <w:tblW w:w="10070" w:type="dxa"/>
        <w:tblInd w:w="-572" w:type="dxa"/>
        <w:tblLook w:val="04A0" w:firstRow="1" w:lastRow="0" w:firstColumn="1" w:lastColumn="0" w:noHBand="0" w:noVBand="1"/>
      </w:tblPr>
      <w:tblGrid>
        <w:gridCol w:w="1358"/>
        <w:gridCol w:w="3572"/>
        <w:gridCol w:w="1417"/>
        <w:gridCol w:w="3723"/>
      </w:tblGrid>
      <w:tr w:rsidR="0080402A" w:rsidRPr="00614A35" w14:paraId="597E5A1A" w14:textId="77777777" w:rsidTr="002710D7">
        <w:trPr>
          <w:trHeight w:val="558"/>
        </w:trPr>
        <w:tc>
          <w:tcPr>
            <w:tcW w:w="10070" w:type="dxa"/>
            <w:gridSpan w:val="4"/>
          </w:tcPr>
          <w:p w14:paraId="674B941F" w14:textId="0FA62F9E" w:rsidR="0080402A" w:rsidRPr="00614A35" w:rsidRDefault="008040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lastRenderedPageBreak/>
              <w:t>Title:</w:t>
            </w:r>
            <w:r w:rsidR="00964F1D" w:rsidRPr="00614A35">
              <w:rPr>
                <w:b/>
                <w:bCs/>
                <w:sz w:val="24"/>
                <w:szCs w:val="24"/>
              </w:rPr>
              <w:t xml:space="preserve"> Student Info Banner Ent</w:t>
            </w:r>
            <w:r w:rsidR="00652F8E">
              <w:rPr>
                <w:b/>
                <w:bCs/>
                <w:sz w:val="24"/>
                <w:szCs w:val="24"/>
              </w:rPr>
              <w:t>ry</w:t>
            </w:r>
          </w:p>
        </w:tc>
      </w:tr>
      <w:tr w:rsidR="0080402A" w:rsidRPr="00614A35" w14:paraId="22586AB9" w14:textId="77777777" w:rsidTr="00495128">
        <w:trPr>
          <w:trHeight w:val="3103"/>
        </w:trPr>
        <w:tc>
          <w:tcPr>
            <w:tcW w:w="10070" w:type="dxa"/>
            <w:gridSpan w:val="4"/>
          </w:tcPr>
          <w:p w14:paraId="5F53866A" w14:textId="0E1F7110" w:rsidR="0080402A" w:rsidRPr="00614A35" w:rsidRDefault="00ED699B" w:rsidP="003E48C8">
            <w:pPr>
              <w:spacing w:before="240"/>
              <w:jc w:val="center"/>
              <w:rPr>
                <w:sz w:val="24"/>
                <w:szCs w:val="24"/>
              </w:rPr>
            </w:pPr>
            <w:r w:rsidRPr="00ED699B">
              <w:rPr>
                <w:noProof/>
                <w:sz w:val="24"/>
                <w:szCs w:val="24"/>
              </w:rPr>
              <w:drawing>
                <wp:inline distT="0" distB="0" distL="0" distR="0" wp14:anchorId="67412A55" wp14:editId="05FB6FBE">
                  <wp:extent cx="6210396" cy="1746421"/>
                  <wp:effectExtent l="0" t="0" r="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2572" cy="1761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02A" w:rsidRPr="00614A35" w14:paraId="62CD13EE" w14:textId="77777777" w:rsidTr="002710D7">
        <w:trPr>
          <w:trHeight w:val="547"/>
        </w:trPr>
        <w:tc>
          <w:tcPr>
            <w:tcW w:w="1358" w:type="dxa"/>
          </w:tcPr>
          <w:p w14:paraId="3503095C" w14:textId="77777777" w:rsidR="0080402A" w:rsidRPr="00614A35" w:rsidRDefault="008040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572" w:type="dxa"/>
          </w:tcPr>
          <w:p w14:paraId="508AD335" w14:textId="5968B699" w:rsidR="0080402A" w:rsidRPr="00614A35" w:rsidRDefault="00964F1D" w:rsidP="00066976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Student banner which holds image</w:t>
            </w:r>
            <w:r w:rsidR="00ED699B">
              <w:rPr>
                <w:sz w:val="24"/>
                <w:szCs w:val="24"/>
              </w:rPr>
              <w:t xml:space="preserve">, </w:t>
            </w:r>
            <w:r w:rsidRPr="00614A35">
              <w:rPr>
                <w:sz w:val="24"/>
                <w:szCs w:val="24"/>
              </w:rPr>
              <w:t>student name and id enters the screen from the left side.</w:t>
            </w:r>
          </w:p>
        </w:tc>
        <w:tc>
          <w:tcPr>
            <w:tcW w:w="1417" w:type="dxa"/>
          </w:tcPr>
          <w:p w14:paraId="78D56859" w14:textId="77777777" w:rsidR="0080402A" w:rsidRPr="00614A35" w:rsidRDefault="008040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3723" w:type="dxa"/>
          </w:tcPr>
          <w:p w14:paraId="373E127A" w14:textId="77777777" w:rsidR="0080402A" w:rsidRPr="00614A35" w:rsidRDefault="00964F1D" w:rsidP="00066976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Banner</w:t>
            </w:r>
          </w:p>
          <w:p w14:paraId="45934267" w14:textId="77777777" w:rsidR="00964F1D" w:rsidRPr="00614A35" w:rsidRDefault="00964F1D" w:rsidP="00066976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Width: 100%</w:t>
            </w:r>
          </w:p>
          <w:p w14:paraId="4FEEF6FA" w14:textId="2FFF0BB9" w:rsidR="00964F1D" w:rsidRPr="00614A35" w:rsidRDefault="00964F1D" w:rsidP="00066976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 xml:space="preserve">Height: </w:t>
            </w:r>
            <w:r w:rsidR="00ED699B">
              <w:rPr>
                <w:sz w:val="24"/>
                <w:szCs w:val="24"/>
              </w:rPr>
              <w:t>28</w:t>
            </w:r>
            <w:r w:rsidRPr="00614A35">
              <w:rPr>
                <w:sz w:val="24"/>
                <w:szCs w:val="24"/>
              </w:rPr>
              <w:t>0px</w:t>
            </w:r>
          </w:p>
          <w:p w14:paraId="2E112534" w14:textId="5F578F89" w:rsidR="00964F1D" w:rsidRPr="00614A35" w:rsidRDefault="00964F1D" w:rsidP="00066976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 xml:space="preserve">Image: </w:t>
            </w:r>
            <w:r w:rsidR="00614A35">
              <w:rPr>
                <w:sz w:val="24"/>
                <w:szCs w:val="24"/>
              </w:rPr>
              <w:t>student.png</w:t>
            </w:r>
          </w:p>
        </w:tc>
      </w:tr>
      <w:tr w:rsidR="0080402A" w:rsidRPr="00614A35" w14:paraId="55F88B43" w14:textId="77777777" w:rsidTr="002710D7">
        <w:trPr>
          <w:trHeight w:val="547"/>
        </w:trPr>
        <w:tc>
          <w:tcPr>
            <w:tcW w:w="1358" w:type="dxa"/>
          </w:tcPr>
          <w:p w14:paraId="70827BB5" w14:textId="77777777" w:rsidR="0080402A" w:rsidRPr="00614A35" w:rsidRDefault="008040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3572" w:type="dxa"/>
          </w:tcPr>
          <w:p w14:paraId="58D0BE52" w14:textId="1AC49697" w:rsidR="0080402A" w:rsidRPr="00614A35" w:rsidRDefault="00ED699B" w:rsidP="000669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="00964F1D" w:rsidRPr="00614A35">
              <w:rPr>
                <w:sz w:val="24"/>
                <w:szCs w:val="24"/>
              </w:rPr>
              <w:t xml:space="preserve"> sec, </w:t>
            </w:r>
            <w:r>
              <w:rPr>
                <w:sz w:val="24"/>
                <w:szCs w:val="24"/>
              </w:rPr>
              <w:t>3</w:t>
            </w:r>
            <w:r w:rsidR="00964F1D" w:rsidRPr="00614A35">
              <w:rPr>
                <w:sz w:val="24"/>
                <w:szCs w:val="24"/>
              </w:rPr>
              <w:t>0 sec delay, 1 iteration.</w:t>
            </w:r>
          </w:p>
        </w:tc>
        <w:tc>
          <w:tcPr>
            <w:tcW w:w="1417" w:type="dxa"/>
          </w:tcPr>
          <w:p w14:paraId="5B223B76" w14:textId="77777777" w:rsidR="0080402A" w:rsidRPr="00614A35" w:rsidRDefault="008040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 Animation</w:t>
            </w:r>
          </w:p>
        </w:tc>
        <w:tc>
          <w:tcPr>
            <w:tcW w:w="3723" w:type="dxa"/>
          </w:tcPr>
          <w:p w14:paraId="210FFBE4" w14:textId="77777777" w:rsidR="0080402A" w:rsidRDefault="00964F1D" w:rsidP="00CE63CF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Banner moves from the left and covers the whole section.</w:t>
            </w:r>
          </w:p>
          <w:p w14:paraId="4B4FF861" w14:textId="1304C19A" w:rsidR="00614A35" w:rsidRPr="00614A35" w:rsidRDefault="00614A35" w:rsidP="00CE63CF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Banner enter</w:t>
            </w:r>
            <w:r w:rsidR="00A81BB3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with 0.5 opacity and turns into 1 as it fills the section.</w:t>
            </w:r>
          </w:p>
        </w:tc>
      </w:tr>
    </w:tbl>
    <w:p w14:paraId="09B3A2E2" w14:textId="77777777" w:rsidR="00BB48DD" w:rsidRDefault="00BB48DD" w:rsidP="00BB48DD">
      <w:pPr>
        <w:spacing w:after="0"/>
      </w:pPr>
    </w:p>
    <w:tbl>
      <w:tblPr>
        <w:tblStyle w:val="TableGrid"/>
        <w:tblpPr w:leftFromText="180" w:rightFromText="180" w:vertAnchor="text" w:horzAnchor="margin" w:tblpXSpec="center" w:tblpY="196"/>
        <w:tblW w:w="10070" w:type="dxa"/>
        <w:tblLook w:val="04A0" w:firstRow="1" w:lastRow="0" w:firstColumn="1" w:lastColumn="0" w:noHBand="0" w:noVBand="1"/>
      </w:tblPr>
      <w:tblGrid>
        <w:gridCol w:w="1358"/>
        <w:gridCol w:w="3572"/>
        <w:gridCol w:w="1417"/>
        <w:gridCol w:w="3723"/>
      </w:tblGrid>
      <w:tr w:rsidR="00495128" w:rsidRPr="00614A35" w14:paraId="0C5A2AFC" w14:textId="77777777" w:rsidTr="00495128">
        <w:trPr>
          <w:trHeight w:val="558"/>
        </w:trPr>
        <w:tc>
          <w:tcPr>
            <w:tcW w:w="10070" w:type="dxa"/>
            <w:gridSpan w:val="4"/>
          </w:tcPr>
          <w:p w14:paraId="02478230" w14:textId="77777777" w:rsidR="00495128" w:rsidRPr="00614A35" w:rsidRDefault="00495128" w:rsidP="0049512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 xml:space="preserve">Title: Student </w:t>
            </w:r>
            <w:r>
              <w:rPr>
                <w:b/>
                <w:bCs/>
                <w:sz w:val="24"/>
                <w:szCs w:val="24"/>
              </w:rPr>
              <w:t>Name and ID</w:t>
            </w:r>
            <w:r w:rsidRPr="00614A35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Animation</w:t>
            </w:r>
          </w:p>
        </w:tc>
      </w:tr>
      <w:tr w:rsidR="00495128" w:rsidRPr="00614A35" w14:paraId="11BA774F" w14:textId="77777777" w:rsidTr="00BB48DD">
        <w:trPr>
          <w:trHeight w:val="2965"/>
        </w:trPr>
        <w:tc>
          <w:tcPr>
            <w:tcW w:w="10070" w:type="dxa"/>
            <w:gridSpan w:val="4"/>
          </w:tcPr>
          <w:p w14:paraId="7A2FAADA" w14:textId="77777777" w:rsidR="00495128" w:rsidRPr="00614A35" w:rsidRDefault="00495128" w:rsidP="00495128">
            <w:pPr>
              <w:spacing w:before="240"/>
              <w:jc w:val="center"/>
              <w:rPr>
                <w:sz w:val="24"/>
                <w:szCs w:val="24"/>
              </w:rPr>
            </w:pPr>
            <w:r w:rsidRPr="00495128">
              <w:rPr>
                <w:noProof/>
                <w:sz w:val="24"/>
                <w:szCs w:val="24"/>
              </w:rPr>
              <w:drawing>
                <wp:inline distT="0" distB="0" distL="0" distR="0" wp14:anchorId="55F71AEB" wp14:editId="03D09160">
                  <wp:extent cx="6247775" cy="1664043"/>
                  <wp:effectExtent l="0" t="0" r="63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5351" cy="1671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5128" w:rsidRPr="00614A35" w14:paraId="16518669" w14:textId="77777777" w:rsidTr="00495128">
        <w:trPr>
          <w:trHeight w:val="547"/>
        </w:trPr>
        <w:tc>
          <w:tcPr>
            <w:tcW w:w="1358" w:type="dxa"/>
          </w:tcPr>
          <w:p w14:paraId="397FDAC1" w14:textId="77777777" w:rsidR="00495128" w:rsidRPr="00614A35" w:rsidRDefault="00495128" w:rsidP="0049512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572" w:type="dxa"/>
          </w:tcPr>
          <w:p w14:paraId="78F7FBC5" w14:textId="77777777" w:rsidR="00495128" w:rsidRPr="00614A35" w:rsidRDefault="00495128" w:rsidP="004951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Student info (name and student id) changes size and </w:t>
            </w:r>
            <w:proofErr w:type="spellStart"/>
            <w:r>
              <w:rPr>
                <w:sz w:val="24"/>
                <w:szCs w:val="24"/>
              </w:rPr>
              <w:t>color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417" w:type="dxa"/>
          </w:tcPr>
          <w:p w14:paraId="5C82B6B7" w14:textId="77777777" w:rsidR="00495128" w:rsidRPr="00614A35" w:rsidRDefault="00495128" w:rsidP="0049512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3723" w:type="dxa"/>
          </w:tcPr>
          <w:p w14:paraId="1DA877F4" w14:textId="77777777" w:rsidR="00495128" w:rsidRDefault="00495128" w:rsidP="004951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Text,</w:t>
            </w:r>
          </w:p>
          <w:p w14:paraId="630E8D93" w14:textId="77777777" w:rsidR="00495128" w:rsidRDefault="00495128" w:rsidP="004951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Text-align: left</w:t>
            </w:r>
          </w:p>
          <w:p w14:paraId="405A3A9C" w14:textId="77777777" w:rsidR="00495128" w:rsidRDefault="00495128" w:rsidP="004951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Font-weight: bold</w:t>
            </w:r>
          </w:p>
          <w:p w14:paraId="60875653" w14:textId="77777777" w:rsidR="00495128" w:rsidRDefault="00495128" w:rsidP="004951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Font-family: </w:t>
            </w:r>
            <w:r w:rsidRPr="00495128">
              <w:rPr>
                <w:sz w:val="24"/>
                <w:szCs w:val="24"/>
              </w:rPr>
              <w:t>'Times New Roman', Times, serif</w:t>
            </w:r>
          </w:p>
          <w:p w14:paraId="43079E52" w14:textId="337FB6EA" w:rsidR="00495128" w:rsidRPr="00614A35" w:rsidRDefault="00495128" w:rsidP="0049512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Color</w:t>
            </w:r>
            <w:proofErr w:type="spellEnd"/>
            <w:r>
              <w:rPr>
                <w:sz w:val="24"/>
                <w:szCs w:val="24"/>
              </w:rPr>
              <w:t>:</w:t>
            </w:r>
            <w:r w:rsidR="003A5CC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bisque</w:t>
            </w:r>
          </w:p>
        </w:tc>
      </w:tr>
      <w:tr w:rsidR="00495128" w:rsidRPr="00614A35" w14:paraId="39C50254" w14:textId="77777777" w:rsidTr="00495128">
        <w:trPr>
          <w:trHeight w:val="547"/>
        </w:trPr>
        <w:tc>
          <w:tcPr>
            <w:tcW w:w="1358" w:type="dxa"/>
          </w:tcPr>
          <w:p w14:paraId="509E1CB8" w14:textId="77777777" w:rsidR="00495128" w:rsidRPr="00614A35" w:rsidRDefault="00495128" w:rsidP="0049512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3572" w:type="dxa"/>
          </w:tcPr>
          <w:p w14:paraId="5CC0AFFC" w14:textId="35AED10A" w:rsidR="00495128" w:rsidRPr="00614A35" w:rsidRDefault="003A5CCB" w:rsidP="004951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495128" w:rsidRPr="00614A35">
              <w:rPr>
                <w:sz w:val="24"/>
                <w:szCs w:val="24"/>
              </w:rPr>
              <w:t xml:space="preserve"> sec, </w:t>
            </w:r>
            <w:r w:rsidR="00495128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9</w:t>
            </w:r>
            <w:r w:rsidR="00495128" w:rsidRPr="00614A35">
              <w:rPr>
                <w:sz w:val="24"/>
                <w:szCs w:val="24"/>
              </w:rPr>
              <w:t xml:space="preserve"> sec delay, </w:t>
            </w:r>
            <w:r w:rsidR="00BB48DD">
              <w:rPr>
                <w:sz w:val="24"/>
                <w:szCs w:val="24"/>
              </w:rPr>
              <w:t>infinite</w:t>
            </w:r>
            <w:r w:rsidR="00495128" w:rsidRPr="00614A35">
              <w:rPr>
                <w:sz w:val="24"/>
                <w:szCs w:val="24"/>
              </w:rPr>
              <w:t xml:space="preserve"> iteration.</w:t>
            </w:r>
          </w:p>
        </w:tc>
        <w:tc>
          <w:tcPr>
            <w:tcW w:w="1417" w:type="dxa"/>
          </w:tcPr>
          <w:p w14:paraId="672C3B06" w14:textId="77777777" w:rsidR="00495128" w:rsidRPr="00614A35" w:rsidRDefault="00495128" w:rsidP="00495128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 Animation</w:t>
            </w:r>
          </w:p>
        </w:tc>
        <w:tc>
          <w:tcPr>
            <w:tcW w:w="3723" w:type="dxa"/>
          </w:tcPr>
          <w:p w14:paraId="26E14546" w14:textId="77777777" w:rsidR="00495128" w:rsidRDefault="00495128" w:rsidP="0049512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 changes in size from 30px to 40px then back to 30px.</w:t>
            </w:r>
          </w:p>
          <w:p w14:paraId="2B2B5E14" w14:textId="66369228" w:rsidR="00495128" w:rsidRPr="00495128" w:rsidRDefault="00495128" w:rsidP="0049512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Text changes </w:t>
            </w:r>
            <w:proofErr w:type="spellStart"/>
            <w:r>
              <w:rPr>
                <w:sz w:val="24"/>
                <w:szCs w:val="24"/>
              </w:rPr>
              <w:t>color</w:t>
            </w:r>
            <w:proofErr w:type="spellEnd"/>
            <w:r>
              <w:rPr>
                <w:sz w:val="24"/>
                <w:szCs w:val="24"/>
              </w:rPr>
              <w:t xml:space="preserve"> from bisque to </w:t>
            </w:r>
            <w:proofErr w:type="spellStart"/>
            <w:proofErr w:type="gramStart"/>
            <w:r w:rsidRPr="00495128">
              <w:rPr>
                <w:sz w:val="24"/>
                <w:szCs w:val="24"/>
              </w:rPr>
              <w:t>rgb</w:t>
            </w:r>
            <w:proofErr w:type="spellEnd"/>
            <w:r w:rsidRPr="00495128">
              <w:rPr>
                <w:sz w:val="24"/>
                <w:szCs w:val="24"/>
              </w:rPr>
              <w:t>(</w:t>
            </w:r>
            <w:proofErr w:type="gramEnd"/>
            <w:r w:rsidRPr="00495128">
              <w:rPr>
                <w:sz w:val="24"/>
                <w:szCs w:val="24"/>
              </w:rPr>
              <w:t>18, 95, 109)</w:t>
            </w:r>
            <w:r>
              <w:rPr>
                <w:sz w:val="24"/>
                <w:szCs w:val="24"/>
              </w:rPr>
              <w:t xml:space="preserve"> then</w:t>
            </w:r>
            <w:r w:rsidR="000F48A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back to bisque.</w:t>
            </w:r>
          </w:p>
        </w:tc>
      </w:tr>
    </w:tbl>
    <w:tbl>
      <w:tblPr>
        <w:tblStyle w:val="TableGrid"/>
        <w:tblW w:w="10070" w:type="dxa"/>
        <w:tblInd w:w="-577" w:type="dxa"/>
        <w:tblLook w:val="04A0" w:firstRow="1" w:lastRow="0" w:firstColumn="1" w:lastColumn="0" w:noHBand="0" w:noVBand="1"/>
      </w:tblPr>
      <w:tblGrid>
        <w:gridCol w:w="1358"/>
        <w:gridCol w:w="3572"/>
        <w:gridCol w:w="1417"/>
        <w:gridCol w:w="3723"/>
      </w:tblGrid>
      <w:tr w:rsidR="0080402A" w:rsidRPr="00614A35" w14:paraId="4E0EEECA" w14:textId="77777777" w:rsidTr="00ED699B">
        <w:trPr>
          <w:trHeight w:val="558"/>
        </w:trPr>
        <w:tc>
          <w:tcPr>
            <w:tcW w:w="10070" w:type="dxa"/>
            <w:gridSpan w:val="4"/>
          </w:tcPr>
          <w:p w14:paraId="0C204BF7" w14:textId="1C9ED2FF" w:rsidR="0080402A" w:rsidRPr="00614A35" w:rsidRDefault="00ED699B" w:rsidP="00066976">
            <w:pPr>
              <w:rPr>
                <w:b/>
                <w:bCs/>
                <w:sz w:val="24"/>
                <w:szCs w:val="24"/>
              </w:rPr>
            </w:pPr>
            <w:r>
              <w:lastRenderedPageBreak/>
              <w:br w:type="page"/>
            </w:r>
            <w:r w:rsidR="00964F1D" w:rsidRPr="00614A35">
              <w:rPr>
                <w:sz w:val="24"/>
                <w:szCs w:val="24"/>
              </w:rPr>
              <w:br w:type="page"/>
            </w:r>
            <w:r w:rsidR="0080402A" w:rsidRPr="00614A35">
              <w:rPr>
                <w:b/>
                <w:bCs/>
                <w:sz w:val="24"/>
                <w:szCs w:val="24"/>
              </w:rPr>
              <w:t>Title:</w:t>
            </w:r>
            <w:r w:rsidR="00964F1D" w:rsidRPr="00614A35">
              <w:rPr>
                <w:b/>
                <w:bCs/>
                <w:sz w:val="24"/>
                <w:szCs w:val="24"/>
              </w:rPr>
              <w:t xml:space="preserve"> Reload Icon Appearance</w:t>
            </w:r>
          </w:p>
        </w:tc>
      </w:tr>
      <w:tr w:rsidR="0080402A" w:rsidRPr="00614A35" w14:paraId="40A90A50" w14:textId="77777777" w:rsidTr="00ED699B">
        <w:trPr>
          <w:trHeight w:val="3930"/>
        </w:trPr>
        <w:tc>
          <w:tcPr>
            <w:tcW w:w="10070" w:type="dxa"/>
            <w:gridSpan w:val="4"/>
          </w:tcPr>
          <w:p w14:paraId="2DEB8DBB" w14:textId="3F3AA10E" w:rsidR="0080402A" w:rsidRPr="00614A35" w:rsidRDefault="003A5CCB" w:rsidP="003E48C8">
            <w:pPr>
              <w:spacing w:before="240"/>
              <w:jc w:val="center"/>
              <w:rPr>
                <w:sz w:val="24"/>
                <w:szCs w:val="24"/>
              </w:rPr>
            </w:pPr>
            <w:r w:rsidRPr="003A5CCB">
              <w:rPr>
                <w:noProof/>
                <w:sz w:val="24"/>
                <w:szCs w:val="24"/>
              </w:rPr>
              <w:drawing>
                <wp:inline distT="0" distB="0" distL="0" distR="0" wp14:anchorId="47416D14" wp14:editId="0DA53AE1">
                  <wp:extent cx="6176504" cy="2150075"/>
                  <wp:effectExtent l="0" t="0" r="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2010" cy="2151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02A" w:rsidRPr="00614A35" w14:paraId="6F94DB83" w14:textId="77777777" w:rsidTr="00ED699B">
        <w:trPr>
          <w:trHeight w:val="910"/>
        </w:trPr>
        <w:tc>
          <w:tcPr>
            <w:tcW w:w="1358" w:type="dxa"/>
          </w:tcPr>
          <w:p w14:paraId="2FFD6E90" w14:textId="77777777" w:rsidR="0080402A" w:rsidRPr="00614A35" w:rsidRDefault="008040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572" w:type="dxa"/>
          </w:tcPr>
          <w:p w14:paraId="28875970" w14:textId="03614ABA" w:rsidR="0080402A" w:rsidRPr="00614A35" w:rsidRDefault="00BB4EF0" w:rsidP="00066976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 xml:space="preserve">Reload icon appears on the </w:t>
            </w:r>
            <w:r w:rsidR="000F48AB">
              <w:rPr>
                <w:sz w:val="24"/>
                <w:szCs w:val="24"/>
              </w:rPr>
              <w:t xml:space="preserve">mid </w:t>
            </w:r>
            <w:r w:rsidRPr="00614A35">
              <w:rPr>
                <w:sz w:val="24"/>
                <w:szCs w:val="24"/>
              </w:rPr>
              <w:t xml:space="preserve">bottom of the section. This will reload the </w:t>
            </w:r>
            <w:r w:rsidR="003A5CCB">
              <w:rPr>
                <w:sz w:val="24"/>
                <w:szCs w:val="24"/>
              </w:rPr>
              <w:t>advertisement.</w:t>
            </w:r>
            <w:r w:rsidRPr="00614A35">
              <w:rPr>
                <w:sz w:val="24"/>
                <w:szCs w:val="24"/>
              </w:rPr>
              <w:t xml:space="preserve"> </w:t>
            </w:r>
          </w:p>
        </w:tc>
        <w:tc>
          <w:tcPr>
            <w:tcW w:w="1417" w:type="dxa"/>
          </w:tcPr>
          <w:p w14:paraId="6B7EF055" w14:textId="77777777" w:rsidR="0080402A" w:rsidRPr="00614A35" w:rsidRDefault="008040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3723" w:type="dxa"/>
          </w:tcPr>
          <w:p w14:paraId="07B1ED1F" w14:textId="77777777" w:rsidR="0080402A" w:rsidRDefault="00BB4EF0" w:rsidP="00066976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>Image, icon.png</w:t>
            </w:r>
          </w:p>
          <w:p w14:paraId="7FD6D420" w14:textId="2C2ADD45" w:rsidR="003A5CCB" w:rsidRPr="00614A35" w:rsidRDefault="003A5CCB" w:rsidP="000669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Function:</w:t>
            </w:r>
            <w:r w:rsidR="00BB48DD">
              <w:rPr>
                <w:sz w:val="24"/>
                <w:szCs w:val="24"/>
              </w:rPr>
              <w:t xml:space="preserve"> </w:t>
            </w:r>
            <w:proofErr w:type="gramStart"/>
            <w:r w:rsidR="00BB48DD">
              <w:rPr>
                <w:sz w:val="24"/>
                <w:szCs w:val="24"/>
              </w:rPr>
              <w:t>Reload</w:t>
            </w:r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</w:tr>
      <w:tr w:rsidR="0080402A" w:rsidRPr="00614A35" w14:paraId="3115F953" w14:textId="77777777" w:rsidTr="00ED699B">
        <w:trPr>
          <w:trHeight w:val="547"/>
        </w:trPr>
        <w:tc>
          <w:tcPr>
            <w:tcW w:w="1358" w:type="dxa"/>
          </w:tcPr>
          <w:p w14:paraId="3CB63597" w14:textId="77777777" w:rsidR="0080402A" w:rsidRPr="00614A35" w:rsidRDefault="008040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3572" w:type="dxa"/>
          </w:tcPr>
          <w:p w14:paraId="3532A538" w14:textId="7DFACDD7" w:rsidR="0080402A" w:rsidRPr="00614A35" w:rsidRDefault="00BB4EF0" w:rsidP="00066976">
            <w:p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 xml:space="preserve">3 sec, </w:t>
            </w:r>
            <w:r w:rsidR="000F48AB">
              <w:rPr>
                <w:sz w:val="24"/>
                <w:szCs w:val="24"/>
              </w:rPr>
              <w:t>43</w:t>
            </w:r>
            <w:r w:rsidRPr="00614A35">
              <w:rPr>
                <w:sz w:val="24"/>
                <w:szCs w:val="24"/>
              </w:rPr>
              <w:t xml:space="preserve"> sec delay, 1 iteration</w:t>
            </w:r>
          </w:p>
        </w:tc>
        <w:tc>
          <w:tcPr>
            <w:tcW w:w="1417" w:type="dxa"/>
          </w:tcPr>
          <w:p w14:paraId="72F91422" w14:textId="77777777" w:rsidR="0080402A" w:rsidRPr="00614A35" w:rsidRDefault="0080402A" w:rsidP="00066976">
            <w:pPr>
              <w:rPr>
                <w:b/>
                <w:bCs/>
                <w:sz w:val="24"/>
                <w:szCs w:val="24"/>
              </w:rPr>
            </w:pPr>
            <w:r w:rsidRPr="00614A35">
              <w:rPr>
                <w:b/>
                <w:bCs/>
                <w:sz w:val="24"/>
                <w:szCs w:val="24"/>
              </w:rPr>
              <w:t>Element Animation</w:t>
            </w:r>
          </w:p>
        </w:tc>
        <w:tc>
          <w:tcPr>
            <w:tcW w:w="3723" w:type="dxa"/>
          </w:tcPr>
          <w:p w14:paraId="58863E6E" w14:textId="0DA58EE7" w:rsidR="0080402A" w:rsidRPr="00614A35" w:rsidRDefault="00BB4EF0" w:rsidP="00CE63CF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614A35">
              <w:rPr>
                <w:sz w:val="24"/>
                <w:szCs w:val="24"/>
              </w:rPr>
              <w:t xml:space="preserve">Icon enters from the </w:t>
            </w:r>
            <w:r w:rsidR="000F48AB">
              <w:rPr>
                <w:sz w:val="24"/>
                <w:szCs w:val="24"/>
              </w:rPr>
              <w:t xml:space="preserve">mid </w:t>
            </w:r>
            <w:r w:rsidRPr="00614A35">
              <w:rPr>
                <w:sz w:val="24"/>
                <w:szCs w:val="24"/>
              </w:rPr>
              <w:t>bottom.</w:t>
            </w:r>
          </w:p>
        </w:tc>
      </w:tr>
    </w:tbl>
    <w:p w14:paraId="423272BB" w14:textId="3BD0EC48" w:rsidR="006C59CA" w:rsidRDefault="006C59CA">
      <w:pPr>
        <w:rPr>
          <w:sz w:val="24"/>
          <w:szCs w:val="24"/>
        </w:rPr>
      </w:pPr>
    </w:p>
    <w:p w14:paraId="5905634A" w14:textId="77777777" w:rsidR="003D48BB" w:rsidRPr="00614A35" w:rsidRDefault="003D48BB" w:rsidP="00495128">
      <w:pPr>
        <w:rPr>
          <w:sz w:val="24"/>
          <w:szCs w:val="24"/>
        </w:rPr>
      </w:pPr>
    </w:p>
    <w:sectPr w:rsidR="003D48BB" w:rsidRPr="00614A35" w:rsidSect="006C59CA">
      <w:headerReference w:type="default" r:id="rId20"/>
      <w:footerReference w:type="default" r:id="rId21"/>
      <w:pgSz w:w="11906" w:h="16838"/>
      <w:pgMar w:top="1440" w:right="1440" w:bottom="1440" w:left="1440" w:header="1020" w:footer="102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D32505" w14:textId="77777777" w:rsidR="004F65AB" w:rsidRDefault="004F65AB" w:rsidP="004F65AB">
      <w:pPr>
        <w:spacing w:after="0" w:line="240" w:lineRule="auto"/>
      </w:pPr>
      <w:r>
        <w:separator/>
      </w:r>
    </w:p>
  </w:endnote>
  <w:endnote w:type="continuationSeparator" w:id="0">
    <w:p w14:paraId="7CCECD3F" w14:textId="77777777" w:rsidR="004F65AB" w:rsidRDefault="004F65AB" w:rsidP="004F65AB">
      <w:pPr>
        <w:spacing w:after="0" w:line="240" w:lineRule="auto"/>
      </w:pPr>
      <w:r>
        <w:continuationSeparator/>
      </w:r>
    </w:p>
  </w:endnote>
  <w:endnote w:type="continuationNotice" w:id="1">
    <w:p w14:paraId="7B3B0AF7" w14:textId="77777777" w:rsidR="004D70F4" w:rsidRDefault="004D70F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B3DF9" w14:textId="7DDD3781" w:rsidR="004F65AB" w:rsidRPr="00E25EDB" w:rsidRDefault="004F65AB" w:rsidP="00E25EDB">
    <w:pPr>
      <w:rPr>
        <w:rFonts w:ascii="Georgia" w:hAnsi="Georgia"/>
      </w:rPr>
    </w:pPr>
    <w:r w:rsidRPr="00E25EDB">
      <w:rPr>
        <w:rFonts w:ascii="Georgia" w:hAnsi="Georgia"/>
      </w:rPr>
      <w:t xml:space="preserve">Montano, Danica (1538485) </w:t>
    </w:r>
    <w:r w:rsidRPr="00E25EDB">
      <w:rPr>
        <w:rFonts w:ascii="Georgia" w:hAnsi="Georgia"/>
      </w:rPr>
      <w:tab/>
    </w:r>
    <w:r w:rsidR="00E25EDB" w:rsidRPr="00E25EDB">
      <w:rPr>
        <w:rFonts w:ascii="Georgia" w:hAnsi="Georgia"/>
      </w:rPr>
      <w:tab/>
    </w:r>
    <w:r w:rsidR="00E25EDB" w:rsidRPr="00E25EDB">
      <w:rPr>
        <w:rFonts w:ascii="Georgia" w:hAnsi="Georgia"/>
      </w:rPr>
      <w:tab/>
    </w:r>
    <w:r w:rsidR="00E25EDB" w:rsidRPr="00E25EDB">
      <w:rPr>
        <w:rFonts w:ascii="Georgia" w:hAnsi="Georgia"/>
      </w:rPr>
      <w:tab/>
    </w:r>
    <w:r w:rsidR="00E25EDB" w:rsidRPr="00E25EDB">
      <w:rPr>
        <w:rFonts w:ascii="Georgia" w:hAnsi="Georgia"/>
      </w:rPr>
      <w:tab/>
    </w:r>
    <w:r w:rsidRPr="00E25EDB">
      <w:rPr>
        <w:rFonts w:ascii="Georgia" w:hAnsi="Georgia"/>
      </w:rPr>
      <w:tab/>
    </w:r>
    <w:r w:rsidRPr="00E25EDB">
      <w:rPr>
        <w:rFonts w:ascii="Georgia" w:hAnsi="Georgia"/>
      </w:rPr>
      <w:tab/>
    </w:r>
    <w:r w:rsidRPr="00E25EDB">
      <w:rPr>
        <w:rFonts w:ascii="Georgia" w:hAnsi="Georgia"/>
      </w:rPr>
      <w:tab/>
      <w:t xml:space="preserve">Page </w:t>
    </w:r>
    <w:r w:rsidRPr="00E25EDB">
      <w:rPr>
        <w:rFonts w:ascii="Georgia" w:hAnsi="Georgia"/>
      </w:rPr>
      <w:fldChar w:fldCharType="begin"/>
    </w:r>
    <w:r w:rsidRPr="00E25EDB">
      <w:rPr>
        <w:rFonts w:ascii="Georgia" w:hAnsi="Georgia"/>
      </w:rPr>
      <w:instrText xml:space="preserve"> PAGE   \* MERGEFORMAT </w:instrText>
    </w:r>
    <w:r w:rsidRPr="00E25EDB">
      <w:rPr>
        <w:rFonts w:ascii="Georgia" w:hAnsi="Georgia"/>
      </w:rPr>
      <w:fldChar w:fldCharType="separate"/>
    </w:r>
    <w:r w:rsidRPr="00E25EDB">
      <w:rPr>
        <w:rFonts w:ascii="Georgia" w:hAnsi="Georgia"/>
      </w:rPr>
      <w:t>1</w:t>
    </w:r>
    <w:r w:rsidRPr="00E25EDB">
      <w:rPr>
        <w:rFonts w:ascii="Georgia" w:hAnsi="Georgia"/>
      </w:rPr>
      <w:fldChar w:fldCharType="end"/>
    </w:r>
    <w:r w:rsidRPr="00E25EDB">
      <w:rPr>
        <w:rFonts w:ascii="Georgia" w:hAnsi="Georgia"/>
      </w:rPr>
      <w:t xml:space="preserve"> | </w:t>
    </w:r>
    <w:r w:rsidRPr="00E25EDB">
      <w:rPr>
        <w:rFonts w:ascii="Georgia" w:hAnsi="Georgia"/>
      </w:rPr>
      <w:fldChar w:fldCharType="begin"/>
    </w:r>
    <w:r w:rsidRPr="00E25EDB">
      <w:rPr>
        <w:rFonts w:ascii="Georgia" w:hAnsi="Georgia"/>
      </w:rPr>
      <w:instrText xml:space="preserve"> NUMPAGES  \* Arabic  \* MERGEFORMAT </w:instrText>
    </w:r>
    <w:r w:rsidRPr="00E25EDB">
      <w:rPr>
        <w:rFonts w:ascii="Georgia" w:hAnsi="Georgia"/>
      </w:rPr>
      <w:fldChar w:fldCharType="separate"/>
    </w:r>
    <w:r w:rsidRPr="00E25EDB">
      <w:rPr>
        <w:rFonts w:ascii="Georgia" w:hAnsi="Georgia"/>
      </w:rPr>
      <w:t>1</w:t>
    </w:r>
    <w:r w:rsidRPr="00E25EDB">
      <w:rPr>
        <w:rFonts w:ascii="Georgia" w:hAnsi="Georgia"/>
      </w:rPr>
      <w:fldChar w:fldCharType="end"/>
    </w:r>
  </w:p>
  <w:p w14:paraId="49603B29" w14:textId="136DCFD8" w:rsidR="004F65AB" w:rsidRPr="00E25EDB" w:rsidRDefault="004F65AB" w:rsidP="004F65AB">
    <w:pPr>
      <w:pStyle w:val="Footer"/>
      <w:rPr>
        <w:rFonts w:ascii="Georgia" w:hAnsi="Georgia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989A6" w14:textId="77777777" w:rsidR="004F65AB" w:rsidRDefault="004F65AB" w:rsidP="004F65AB">
      <w:pPr>
        <w:spacing w:after="0" w:line="240" w:lineRule="auto"/>
      </w:pPr>
      <w:r>
        <w:separator/>
      </w:r>
    </w:p>
  </w:footnote>
  <w:footnote w:type="continuationSeparator" w:id="0">
    <w:p w14:paraId="7AE81246" w14:textId="77777777" w:rsidR="004F65AB" w:rsidRDefault="004F65AB" w:rsidP="004F65AB">
      <w:pPr>
        <w:spacing w:after="0" w:line="240" w:lineRule="auto"/>
      </w:pPr>
      <w:r>
        <w:continuationSeparator/>
      </w:r>
    </w:p>
  </w:footnote>
  <w:footnote w:type="continuationNotice" w:id="1">
    <w:p w14:paraId="5C2E4827" w14:textId="77777777" w:rsidR="004D70F4" w:rsidRDefault="004D70F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033A9" w14:textId="5D40B372" w:rsidR="004F65AB" w:rsidRPr="00E25EDB" w:rsidRDefault="004F65AB" w:rsidP="004F65AB">
    <w:pPr>
      <w:pStyle w:val="Header"/>
      <w:rPr>
        <w:rFonts w:ascii="Georgia" w:hAnsi="Georgia"/>
        <w:lang w:val="en-US"/>
      </w:rPr>
    </w:pPr>
    <w:bookmarkStart w:id="0" w:name="_Hlk100613879"/>
    <w:bookmarkStart w:id="1" w:name="_Hlk100613880"/>
    <w:r w:rsidRPr="00E25EDB">
      <w:rPr>
        <w:rFonts w:ascii="Georgia" w:hAnsi="Georgia"/>
        <w:lang w:val="en-US"/>
      </w:rPr>
      <w:t xml:space="preserve">ISCG6420- Internet and Website Development </w:t>
    </w:r>
    <w:r w:rsidRPr="00E25EDB">
      <w:rPr>
        <w:rFonts w:ascii="Georgia" w:hAnsi="Georgia"/>
        <w:lang w:val="en-US"/>
      </w:rPr>
      <w:tab/>
      <w:t>Assignment 1</w:t>
    </w:r>
    <w:r w:rsidR="00A81BB3">
      <w:rPr>
        <w:rFonts w:ascii="Georgia" w:hAnsi="Georgia"/>
        <w:lang w:val="en-US"/>
      </w:rPr>
      <w:t xml:space="preserve"> Part 1</w:t>
    </w:r>
    <w:bookmarkEnd w:id="0"/>
    <w:bookmarkEnd w:id="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23AEF"/>
    <w:multiLevelType w:val="hybridMultilevel"/>
    <w:tmpl w:val="3454E808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166298D"/>
    <w:multiLevelType w:val="hybridMultilevel"/>
    <w:tmpl w:val="600412F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16748E6"/>
    <w:multiLevelType w:val="hybridMultilevel"/>
    <w:tmpl w:val="E2D0D270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FEE30AF"/>
    <w:multiLevelType w:val="hybridMultilevel"/>
    <w:tmpl w:val="D216160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2CA5C8A"/>
    <w:multiLevelType w:val="hybridMultilevel"/>
    <w:tmpl w:val="E16CA07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8CC4737"/>
    <w:multiLevelType w:val="hybridMultilevel"/>
    <w:tmpl w:val="BC885BC0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FEA52B2"/>
    <w:multiLevelType w:val="hybridMultilevel"/>
    <w:tmpl w:val="579C570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B254C85"/>
    <w:multiLevelType w:val="hybridMultilevel"/>
    <w:tmpl w:val="B05C2B04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1B34313"/>
    <w:multiLevelType w:val="hybridMultilevel"/>
    <w:tmpl w:val="04220E6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7792DE3"/>
    <w:multiLevelType w:val="hybridMultilevel"/>
    <w:tmpl w:val="25661CE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FA108F9"/>
    <w:multiLevelType w:val="hybridMultilevel"/>
    <w:tmpl w:val="BEE83B14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20F5C46"/>
    <w:multiLevelType w:val="hybridMultilevel"/>
    <w:tmpl w:val="89FE376A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4DD766A"/>
    <w:multiLevelType w:val="hybridMultilevel"/>
    <w:tmpl w:val="2E24996C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44715283">
    <w:abstractNumId w:val="2"/>
  </w:num>
  <w:num w:numId="2" w16cid:durableId="1514228090">
    <w:abstractNumId w:val="1"/>
  </w:num>
  <w:num w:numId="3" w16cid:durableId="744642904">
    <w:abstractNumId w:val="8"/>
  </w:num>
  <w:num w:numId="4" w16cid:durableId="402456716">
    <w:abstractNumId w:val="7"/>
  </w:num>
  <w:num w:numId="5" w16cid:durableId="1011101011">
    <w:abstractNumId w:val="0"/>
  </w:num>
  <w:num w:numId="6" w16cid:durableId="287706530">
    <w:abstractNumId w:val="3"/>
  </w:num>
  <w:num w:numId="7" w16cid:durableId="14499372">
    <w:abstractNumId w:val="10"/>
  </w:num>
  <w:num w:numId="8" w16cid:durableId="1985620415">
    <w:abstractNumId w:val="9"/>
  </w:num>
  <w:num w:numId="9" w16cid:durableId="823088582">
    <w:abstractNumId w:val="11"/>
  </w:num>
  <w:num w:numId="10" w16cid:durableId="1578709643">
    <w:abstractNumId w:val="6"/>
  </w:num>
  <w:num w:numId="11" w16cid:durableId="1012682652">
    <w:abstractNumId w:val="12"/>
  </w:num>
  <w:num w:numId="12" w16cid:durableId="2091537137">
    <w:abstractNumId w:val="5"/>
  </w:num>
  <w:num w:numId="13" w16cid:durableId="20328788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20"/>
  <w:characterSpacingControl w:val="doNotCompress"/>
  <w:hdrShapeDefaults>
    <o:shapedefaults v:ext="edit" spidmax="2048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5AB"/>
    <w:rsid w:val="000150AC"/>
    <w:rsid w:val="000778A2"/>
    <w:rsid w:val="000D1E31"/>
    <w:rsid w:val="000E326E"/>
    <w:rsid w:val="000F4738"/>
    <w:rsid w:val="000F48AB"/>
    <w:rsid w:val="001924C6"/>
    <w:rsid w:val="002710D7"/>
    <w:rsid w:val="002878A4"/>
    <w:rsid w:val="002D0F1E"/>
    <w:rsid w:val="00321DFA"/>
    <w:rsid w:val="00352953"/>
    <w:rsid w:val="00367047"/>
    <w:rsid w:val="003A5CCB"/>
    <w:rsid w:val="003D48BB"/>
    <w:rsid w:val="003E2AB8"/>
    <w:rsid w:val="003E48C8"/>
    <w:rsid w:val="003E7B50"/>
    <w:rsid w:val="00495128"/>
    <w:rsid w:val="004D70F4"/>
    <w:rsid w:val="004F65AB"/>
    <w:rsid w:val="005415B4"/>
    <w:rsid w:val="005C59C6"/>
    <w:rsid w:val="00614A35"/>
    <w:rsid w:val="00652F8E"/>
    <w:rsid w:val="00657435"/>
    <w:rsid w:val="00683805"/>
    <w:rsid w:val="006C1156"/>
    <w:rsid w:val="006C59CA"/>
    <w:rsid w:val="0076565D"/>
    <w:rsid w:val="00784F02"/>
    <w:rsid w:val="007C588F"/>
    <w:rsid w:val="007F372E"/>
    <w:rsid w:val="0080402A"/>
    <w:rsid w:val="00964F1D"/>
    <w:rsid w:val="0098582D"/>
    <w:rsid w:val="00A24E2A"/>
    <w:rsid w:val="00A81BB3"/>
    <w:rsid w:val="00A85DED"/>
    <w:rsid w:val="00AD4958"/>
    <w:rsid w:val="00B77C22"/>
    <w:rsid w:val="00BB48DD"/>
    <w:rsid w:val="00BB4EF0"/>
    <w:rsid w:val="00BC09DB"/>
    <w:rsid w:val="00BD5F89"/>
    <w:rsid w:val="00BE1563"/>
    <w:rsid w:val="00C036DB"/>
    <w:rsid w:val="00CE63CF"/>
    <w:rsid w:val="00D53ACC"/>
    <w:rsid w:val="00E25EDB"/>
    <w:rsid w:val="00EB05B6"/>
    <w:rsid w:val="00ED699B"/>
    <w:rsid w:val="00F12928"/>
    <w:rsid w:val="00FC2782"/>
    <w:rsid w:val="00FD4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4939DC02"/>
  <w15:chartTrackingRefBased/>
  <w15:docId w15:val="{5392B8BA-F22E-4331-955F-567FFCC73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65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5AB"/>
  </w:style>
  <w:style w:type="paragraph" w:styleId="Footer">
    <w:name w:val="footer"/>
    <w:basedOn w:val="Normal"/>
    <w:link w:val="FooterChar"/>
    <w:uiPriority w:val="99"/>
    <w:unhideWhenUsed/>
    <w:rsid w:val="004F65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5AB"/>
  </w:style>
  <w:style w:type="table" w:styleId="TableGrid">
    <w:name w:val="Table Grid"/>
    <w:basedOn w:val="TableNormal"/>
    <w:uiPriority w:val="39"/>
    <w:rsid w:val="00E25E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C59C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C59CA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CE63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8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0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75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2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1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3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680</Words>
  <Characters>3882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Danica Rose Montano</dc:creator>
  <cp:keywords/>
  <dc:description/>
  <cp:lastModifiedBy>Danica Rose Montano</cp:lastModifiedBy>
  <cp:revision>5</cp:revision>
  <dcterms:created xsi:type="dcterms:W3CDTF">2022-04-16T02:28:00Z</dcterms:created>
  <dcterms:modified xsi:type="dcterms:W3CDTF">2022-04-16T04:09:00Z</dcterms:modified>
</cp:coreProperties>
</file>