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E1DC3" w14:textId="5EA9F709" w:rsidR="000E326E" w:rsidRDefault="000E326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4" behindDoc="0" locked="1" layoutInCell="1" allowOverlap="1" wp14:anchorId="39F2B6AC" wp14:editId="39770D0E">
                <wp:simplePos x="0" y="0"/>
                <wp:positionH relativeFrom="page">
                  <wp:posOffset>374650</wp:posOffset>
                </wp:positionH>
                <wp:positionV relativeFrom="margin">
                  <wp:align>bottom</wp:align>
                </wp:positionV>
                <wp:extent cx="5598000" cy="1137600"/>
                <wp:effectExtent l="0" t="0" r="0" b="571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8000" cy="1137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E9467" w14:textId="77777777" w:rsidR="000E326E" w:rsidRPr="007F372E" w:rsidRDefault="000E326E" w:rsidP="000E326E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E7E6E6" w:themeColor="background2"/>
                                <w:spacing w:val="10"/>
                                <w:sz w:val="52"/>
                                <w:szCs w:val="52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372E">
                              <w:rPr>
                                <w:rFonts w:cstheme="minorHAnsi"/>
                                <w:b/>
                                <w:color w:val="E7E6E6" w:themeColor="background2"/>
                                <w:spacing w:val="10"/>
                                <w:sz w:val="52"/>
                                <w:szCs w:val="52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Danica Montano</w:t>
                            </w:r>
                          </w:p>
                          <w:p w14:paraId="1610B1CA" w14:textId="2B820F92" w:rsidR="000E326E" w:rsidRPr="007F372E" w:rsidRDefault="000E326E" w:rsidP="000E326E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E7E6E6" w:themeColor="background2"/>
                                <w:spacing w:val="10"/>
                                <w:sz w:val="52"/>
                                <w:szCs w:val="52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372E">
                              <w:rPr>
                                <w:rFonts w:cstheme="minorHAnsi"/>
                                <w:b/>
                                <w:color w:val="E7E6E6" w:themeColor="background2"/>
                                <w:spacing w:val="10"/>
                                <w:sz w:val="52"/>
                                <w:szCs w:val="52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Student ID: 1538485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F2B6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.5pt;margin-top:0;width:440.8pt;height:89.55pt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" filled="f" stroked="f">
                <v:textbox>
                  <w:txbxContent>
                    <w:p w14:paraId="4C5E9467" w14:textId="77777777" w:rsidR="000E326E" w:rsidRPr="007F372E" w:rsidRDefault="000E326E" w:rsidP="000E326E">
                      <w:pPr>
                        <w:spacing w:after="0"/>
                        <w:rPr>
                          <w:rFonts w:cstheme="minorHAnsi"/>
                          <w:b/>
                          <w:color w:val="E7E6E6" w:themeColor="background2"/>
                          <w:spacing w:val="10"/>
                          <w:sz w:val="52"/>
                          <w:szCs w:val="52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F372E">
                        <w:rPr>
                          <w:rFonts w:cstheme="minorHAnsi"/>
                          <w:b/>
                          <w:color w:val="E7E6E6" w:themeColor="background2"/>
                          <w:spacing w:val="10"/>
                          <w:sz w:val="52"/>
                          <w:szCs w:val="52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Danica Montano</w:t>
                      </w:r>
                    </w:p>
                    <w:p w14:paraId="1610B1CA" w14:textId="2B820F92" w:rsidR="000E326E" w:rsidRPr="007F372E" w:rsidRDefault="000E326E" w:rsidP="000E326E">
                      <w:pPr>
                        <w:spacing w:after="0"/>
                        <w:rPr>
                          <w:rFonts w:cstheme="minorHAnsi"/>
                          <w:b/>
                          <w:color w:val="E7E6E6" w:themeColor="background2"/>
                          <w:spacing w:val="10"/>
                          <w:sz w:val="52"/>
                          <w:szCs w:val="52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F372E">
                        <w:rPr>
                          <w:rFonts w:cstheme="minorHAnsi"/>
                          <w:b/>
                          <w:color w:val="E7E6E6" w:themeColor="background2"/>
                          <w:spacing w:val="10"/>
                          <w:sz w:val="52"/>
                          <w:szCs w:val="52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Student ID: 1538485</w:t>
                      </w: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</w:p>
    <w:sdt>
      <w:sdtPr>
        <w:id w:val="501007865"/>
        <w:docPartObj>
          <w:docPartGallery w:val="Cover Pages"/>
          <w:docPartUnique/>
        </w:docPartObj>
      </w:sdtPr>
      <w:sdtEndPr/>
      <w:sdtContent>
        <w:p w14:paraId="4CB3108B" w14:textId="58CB5147" w:rsidR="006C59CA" w:rsidRDefault="002D0F1E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8242" behindDoc="0" locked="1" layoutInCell="1" allowOverlap="1" wp14:anchorId="78551319" wp14:editId="18A83D9B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3518535</wp:posOffset>
                    </wp:positionV>
                    <wp:extent cx="5692140" cy="1404620"/>
                    <wp:effectExtent l="0" t="0" r="0" b="508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9214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3AB9A7" w14:textId="57F7F0BE" w:rsidR="00321DFA" w:rsidRDefault="00102AF2" w:rsidP="002D0F1E">
                                <w:pPr>
                                  <w:spacing w:after="0"/>
                                  <w:jc w:val="center"/>
                                  <w:rPr>
                                    <w:rFonts w:ascii="Georgia" w:hAnsi="Georgia"/>
                                    <w:sz w:val="96"/>
                                    <w:szCs w:val="9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Georgia" w:hAnsi="Georgia"/>
                                    <w:sz w:val="96"/>
                                    <w:szCs w:val="96"/>
                                    <w:lang w:val="en-US"/>
                                  </w:rPr>
                                  <w:t>Booking System</w:t>
                                </w:r>
                              </w:p>
                              <w:p w14:paraId="5DDB9B96" w14:textId="4BD94E4A" w:rsidR="00102AF2" w:rsidRPr="00102AF2" w:rsidRDefault="00102AF2" w:rsidP="002D0F1E">
                                <w:pPr>
                                  <w:spacing w:after="0"/>
                                  <w:jc w:val="center"/>
                                  <w:rPr>
                                    <w:rFonts w:ascii="Georgia" w:hAnsi="Georgia"/>
                                    <w:sz w:val="96"/>
                                    <w:szCs w:val="9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Georgia" w:hAnsi="Georgia"/>
                                    <w:sz w:val="96"/>
                                    <w:szCs w:val="96"/>
                                    <w:lang w:val="en-US"/>
                                  </w:rPr>
                                  <w:t>Wireframes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8551319" id="_x0000_s1027" type="#_x0000_t202" style="position:absolute;margin-left:397pt;margin-top:277.05pt;width:448.2pt;height:110.6pt;z-index:25165824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" filled="f" stroked="f">
                    <v:textbox style="mso-fit-shape-to-text:t">
                      <w:txbxContent>
                        <w:p w14:paraId="503AB9A7" w14:textId="57F7F0BE" w:rsidR="00321DFA" w:rsidRDefault="00102AF2" w:rsidP="002D0F1E">
                          <w:pPr>
                            <w:spacing w:after="0"/>
                            <w:jc w:val="center"/>
                            <w:rPr>
                              <w:rFonts w:ascii="Georgia" w:hAnsi="Georgia"/>
                              <w:sz w:val="96"/>
                              <w:szCs w:val="96"/>
                              <w:lang w:val="en-US"/>
                            </w:rPr>
                          </w:pPr>
                          <w:r>
                            <w:rPr>
                              <w:rFonts w:ascii="Georgia" w:hAnsi="Georgia"/>
                              <w:sz w:val="96"/>
                              <w:szCs w:val="96"/>
                              <w:lang w:val="en-US"/>
                            </w:rPr>
                            <w:t>Booking System</w:t>
                          </w:r>
                        </w:p>
                        <w:p w14:paraId="5DDB9B96" w14:textId="4BD94E4A" w:rsidR="00102AF2" w:rsidRPr="00102AF2" w:rsidRDefault="00102AF2" w:rsidP="002D0F1E">
                          <w:pPr>
                            <w:spacing w:after="0"/>
                            <w:jc w:val="center"/>
                            <w:rPr>
                              <w:rFonts w:ascii="Georgia" w:hAnsi="Georgia"/>
                              <w:sz w:val="96"/>
                              <w:szCs w:val="96"/>
                              <w:lang w:val="en-US"/>
                            </w:rPr>
                          </w:pPr>
                          <w:r>
                            <w:rPr>
                              <w:rFonts w:ascii="Georgia" w:hAnsi="Georgia"/>
                              <w:sz w:val="96"/>
                              <w:szCs w:val="96"/>
                              <w:lang w:val="en-US"/>
                            </w:rPr>
                            <w:t>Wireframes</w:t>
                          </w: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8243" behindDoc="0" locked="1" layoutInCell="1" allowOverlap="1" wp14:anchorId="0AC3047D" wp14:editId="6A931A89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1421130</wp:posOffset>
                    </wp:positionV>
                    <wp:extent cx="6936105" cy="1404620"/>
                    <wp:effectExtent l="0" t="0" r="0" b="0"/>
                    <wp:wrapSquare wrapText="bothSides"/>
                    <wp:docPr id="6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3610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7BF63B" w14:textId="6531BE17" w:rsidR="002D0F1E" w:rsidRPr="007F372E" w:rsidRDefault="002D0F1E" w:rsidP="002D0F1E">
                                <w:pPr>
                                  <w:spacing w:after="0"/>
                                  <w:jc w:val="center"/>
                                  <w:rPr>
                                    <w:rFonts w:ascii="Georgia" w:hAnsi="Georgia" w:cstheme="minorHAnsi"/>
                                    <w:sz w:val="52"/>
                                    <w:szCs w:val="52"/>
                                    <w:lang w:val="en-US"/>
                                  </w:rPr>
                                </w:pPr>
                                <w:r w:rsidRPr="007F372E">
                                  <w:rPr>
                                    <w:rFonts w:ascii="Georgia" w:hAnsi="Georgia" w:cstheme="minorHAnsi"/>
                                    <w:sz w:val="52"/>
                                    <w:szCs w:val="52"/>
                                    <w:lang w:val="en-US"/>
                                  </w:rPr>
                                  <w:t>ISCG6420</w:t>
                                </w:r>
                              </w:p>
                              <w:p w14:paraId="4BD66BD4" w14:textId="3B134697" w:rsidR="002D0F1E" w:rsidRPr="007F372E" w:rsidRDefault="002D0F1E" w:rsidP="002D0F1E">
                                <w:pPr>
                                  <w:spacing w:after="0"/>
                                  <w:jc w:val="center"/>
                                  <w:rPr>
                                    <w:rFonts w:ascii="Georgia" w:hAnsi="Georgia" w:cstheme="minorHAnsi"/>
                                    <w:sz w:val="52"/>
                                    <w:szCs w:val="52"/>
                                    <w:lang w:val="en-US"/>
                                  </w:rPr>
                                </w:pPr>
                                <w:r w:rsidRPr="007F372E">
                                  <w:rPr>
                                    <w:rFonts w:ascii="Georgia" w:hAnsi="Georgia" w:cstheme="minorHAnsi"/>
                                    <w:sz w:val="52"/>
                                    <w:szCs w:val="52"/>
                                    <w:lang w:val="en-US"/>
                                  </w:rPr>
                                  <w:t>INTERNET AND WEBSITE DEVELOPMENT</w:t>
                                </w:r>
                              </w:p>
                              <w:p w14:paraId="7D419434" w14:textId="5C7D01B3" w:rsidR="0080402A" w:rsidRPr="007F372E" w:rsidRDefault="002D0F1E" w:rsidP="0080402A">
                                <w:pPr>
                                  <w:spacing w:after="0"/>
                                  <w:jc w:val="center"/>
                                  <w:rPr>
                                    <w:rFonts w:ascii="Georgia" w:hAnsi="Georgia" w:cstheme="minorHAnsi"/>
                                    <w:sz w:val="52"/>
                                    <w:szCs w:val="52"/>
                                    <w:lang w:val="en-US"/>
                                  </w:rPr>
                                </w:pPr>
                                <w:r w:rsidRPr="007F372E">
                                  <w:rPr>
                                    <w:rFonts w:ascii="Georgia" w:hAnsi="Georgia" w:cstheme="minorHAnsi"/>
                                    <w:sz w:val="52"/>
                                    <w:szCs w:val="52"/>
                                    <w:lang w:val="en-US"/>
                                  </w:rPr>
                                  <w:t xml:space="preserve">ASSIGNMENT 1 </w:t>
                                </w:r>
                                <w:r w:rsidR="0080402A" w:rsidRPr="007F372E">
                                  <w:rPr>
                                    <w:rFonts w:ascii="Georgia" w:hAnsi="Georgia" w:cstheme="minorHAnsi"/>
                                    <w:sz w:val="52"/>
                                    <w:szCs w:val="52"/>
                                    <w:lang w:val="en-US"/>
                                  </w:rPr>
                                  <w:t xml:space="preserve">PART </w:t>
                                </w:r>
                                <w:r w:rsidR="00102AF2">
                                  <w:rPr>
                                    <w:rFonts w:ascii="Georgia" w:hAnsi="Georgia" w:cstheme="minorHAnsi"/>
                                    <w:sz w:val="52"/>
                                    <w:szCs w:val="52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0AC3047D" id="_x0000_s1028" type="#_x0000_t202" style="position:absolute;margin-left:0;margin-top:111.9pt;width:546.15pt;height:110.6pt;z-index:251658243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" filled="f" stroked="f">
                    <v:textbox style="mso-fit-shape-to-text:t">
                      <w:txbxContent>
                        <w:p w14:paraId="7E7BF63B" w14:textId="6531BE17" w:rsidR="002D0F1E" w:rsidRPr="007F372E" w:rsidRDefault="002D0F1E" w:rsidP="002D0F1E">
                          <w:pPr>
                            <w:spacing w:after="0"/>
                            <w:jc w:val="center"/>
                            <w:rPr>
                              <w:rFonts w:ascii="Georgia" w:hAnsi="Georgia" w:cstheme="minorHAnsi"/>
                              <w:sz w:val="52"/>
                              <w:szCs w:val="52"/>
                              <w:lang w:val="en-US"/>
                            </w:rPr>
                          </w:pPr>
                          <w:r w:rsidRPr="007F372E">
                            <w:rPr>
                              <w:rFonts w:ascii="Georgia" w:hAnsi="Georgia" w:cstheme="minorHAnsi"/>
                              <w:sz w:val="52"/>
                              <w:szCs w:val="52"/>
                              <w:lang w:val="en-US"/>
                            </w:rPr>
                            <w:t>ISCG6420</w:t>
                          </w:r>
                        </w:p>
                        <w:p w14:paraId="4BD66BD4" w14:textId="3B134697" w:rsidR="002D0F1E" w:rsidRPr="007F372E" w:rsidRDefault="002D0F1E" w:rsidP="002D0F1E">
                          <w:pPr>
                            <w:spacing w:after="0"/>
                            <w:jc w:val="center"/>
                            <w:rPr>
                              <w:rFonts w:ascii="Georgia" w:hAnsi="Georgia" w:cstheme="minorHAnsi"/>
                              <w:sz w:val="52"/>
                              <w:szCs w:val="52"/>
                              <w:lang w:val="en-US"/>
                            </w:rPr>
                          </w:pPr>
                          <w:r w:rsidRPr="007F372E">
                            <w:rPr>
                              <w:rFonts w:ascii="Georgia" w:hAnsi="Georgia" w:cstheme="minorHAnsi"/>
                              <w:sz w:val="52"/>
                              <w:szCs w:val="52"/>
                              <w:lang w:val="en-US"/>
                            </w:rPr>
                            <w:t>INTERNET AND WEBSITE DEVELOPMENT</w:t>
                          </w:r>
                        </w:p>
                        <w:p w14:paraId="7D419434" w14:textId="5C7D01B3" w:rsidR="0080402A" w:rsidRPr="007F372E" w:rsidRDefault="002D0F1E" w:rsidP="0080402A">
                          <w:pPr>
                            <w:spacing w:after="0"/>
                            <w:jc w:val="center"/>
                            <w:rPr>
                              <w:rFonts w:ascii="Georgia" w:hAnsi="Georgia" w:cstheme="minorHAnsi"/>
                              <w:sz w:val="52"/>
                              <w:szCs w:val="52"/>
                              <w:lang w:val="en-US"/>
                            </w:rPr>
                          </w:pPr>
                          <w:r w:rsidRPr="007F372E">
                            <w:rPr>
                              <w:rFonts w:ascii="Georgia" w:hAnsi="Georgia" w:cstheme="minorHAnsi"/>
                              <w:sz w:val="52"/>
                              <w:szCs w:val="52"/>
                              <w:lang w:val="en-US"/>
                            </w:rPr>
                            <w:t xml:space="preserve">ASSIGNMENT 1 </w:t>
                          </w:r>
                          <w:r w:rsidR="0080402A" w:rsidRPr="007F372E">
                            <w:rPr>
                              <w:rFonts w:ascii="Georgia" w:hAnsi="Georgia" w:cstheme="minorHAnsi"/>
                              <w:sz w:val="52"/>
                              <w:szCs w:val="52"/>
                              <w:lang w:val="en-US"/>
                            </w:rPr>
                            <w:t xml:space="preserve">PART </w:t>
                          </w:r>
                          <w:r w:rsidR="00102AF2">
                            <w:rPr>
                              <w:rFonts w:ascii="Georgia" w:hAnsi="Georgia" w:cstheme="minorHAnsi"/>
                              <w:sz w:val="52"/>
                              <w:szCs w:val="52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</w:p>
        <w:p w14:paraId="5349D032" w14:textId="37204C03" w:rsidR="006C59CA" w:rsidRDefault="007F372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1" layoutInCell="1" allowOverlap="1" wp14:anchorId="2A3D7D6C" wp14:editId="2BD3266A">
                    <wp:simplePos x="0" y="0"/>
                    <wp:positionH relativeFrom="margin">
                      <wp:posOffset>-1405255</wp:posOffset>
                    </wp:positionH>
                    <wp:positionV relativeFrom="page">
                      <wp:posOffset>5612130</wp:posOffset>
                    </wp:positionV>
                    <wp:extent cx="8499600" cy="5976000"/>
                    <wp:effectExtent l="171450" t="152400" r="244475" b="291465"/>
                    <wp:wrapNone/>
                    <wp:docPr id="19" name="Flowchart: Document 1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0576954">
                              <a:off x="0" y="0"/>
                              <a:ext cx="8499600" cy="5976000"/>
                            </a:xfrm>
                            <a:prstGeom prst="flowChartDocument">
                              <a:avLst/>
                            </a:prstGeom>
                            <a:gradFill flip="none" rotWithShape="1">
                              <a:gsLst>
                                <a:gs pos="8000">
                                  <a:srgbClr val="3D3393"/>
                                </a:gs>
                                <a:gs pos="75000">
                                  <a:srgbClr val="2CACD1"/>
                                </a:gs>
                                <a:gs pos="42000">
                                  <a:srgbClr val="2B76B9"/>
                                </a:gs>
                                <a:gs pos="100000">
                                  <a:srgbClr val="35EB93"/>
                                </a:gs>
                              </a:gsLst>
                              <a:path path="circle">
                                <a:fillToRect t="100000" r="100000"/>
                              </a:path>
                              <a:tileRect l="-100000" b="-100000"/>
                            </a:gradFill>
                            <a:ln>
                              <a:noFill/>
                            </a:ln>
                            <a:effectLst>
                              <a:outerShdw blurRad="50800" dist="38100" dir="16200000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34E9A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<v:stroke joinstyle="miter"/>
                    <v:path o:connecttype="custom" o:connectlocs="10800,0;0,10800;10800,20400;21600,10800" textboxrect="0,0,21600,17322"/>
                  </v:shapetype>
                  <v:shape id="Flowchart: Document 19" o:spid="_x0000_s1026" type="#_x0000_t114" style="position:absolute;margin-left:-110.65pt;margin-top:441.9pt;width:669.25pt;height:470.55pt;rotation:11552854fd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" fillcolor="#3d3393" stroked="f" strokeweight="1pt">
                    <v:fill color2="#35eb93" rotate="t" focusposition=",1" focussize="" colors="0 #3d3393;5243f #3d3393;27525f #2b76b9;.75 #2cacd1" focus="100%" type="gradientRadial"/>
                    <v:shadow on="t" color="black" opacity="26214f" origin=",.5" offset="0,-3pt"/>
                    <w10:wrap anchorx="margin" anchory="page"/>
                    <w10:anchorlock/>
                  </v:shape>
                </w:pict>
              </mc:Fallback>
            </mc:AlternateContent>
          </w:r>
          <w:r w:rsidR="00321DF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1" layoutInCell="1" allowOverlap="1" wp14:anchorId="6A2C24DE" wp14:editId="577F9952">
                    <wp:simplePos x="0" y="0"/>
                    <wp:positionH relativeFrom="page">
                      <wp:posOffset>-714375</wp:posOffset>
                    </wp:positionH>
                    <wp:positionV relativeFrom="page">
                      <wp:posOffset>6210300</wp:posOffset>
                    </wp:positionV>
                    <wp:extent cx="8818880" cy="6993255"/>
                    <wp:effectExtent l="571500" t="0" r="496570" b="702945"/>
                    <wp:wrapNone/>
                    <wp:docPr id="4" name="Flowchart: Document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1374153">
                              <a:off x="0" y="0"/>
                              <a:ext cx="8818880" cy="6993255"/>
                            </a:xfrm>
                            <a:prstGeom prst="flowChartDocumen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3D3393"/>
                                </a:gs>
                                <a:gs pos="60000">
                                  <a:srgbClr val="2CACD1"/>
                                </a:gs>
                                <a:gs pos="34000">
                                  <a:srgbClr val="2B76B9"/>
                                </a:gs>
                                <a:gs pos="89000">
                                  <a:srgbClr val="35EB93"/>
                                </a:gs>
                              </a:gsLst>
                              <a:path path="circle">
                                <a:fillToRect l="100000" t="100000"/>
                              </a:path>
                              <a:tileRect r="-100000" b="-100000"/>
                            </a:gradFill>
                            <a:ln>
                              <a:noFill/>
                            </a:ln>
                            <a:effectLst>
                              <a:outerShdw blurRad="50800" dist="38100" dir="16200000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02C5744" id="Flowchart: Document 4" o:spid="_x0000_s1026" type="#_x0000_t114" style="position:absolute;margin-left:-56.25pt;margin-top:489pt;width:694.4pt;height:550.65pt;rotation:-11169352fd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" fillcolor="#3d3393" stroked="f" strokeweight="1pt">
                    <v:fill color2="#35eb93" rotate="t" focusposition="1,1" focussize="" colors="0 #3d3393;22282f #2b76b9;39322f #2cacd1;58327f #35eb93" focus="100%" type="gradientRadial"/>
                    <v:shadow on="t" color="black" opacity="26214f" origin=",.5" offset="0,-3pt"/>
                    <w10:wrap anchorx="page" anchory="page"/>
                    <w10:anchorlock/>
                  </v:shape>
                </w:pict>
              </mc:Fallback>
            </mc:AlternateContent>
          </w:r>
          <w:r w:rsidR="006C59CA">
            <w:br w:type="page"/>
          </w:r>
        </w:p>
      </w:sdtContent>
    </w:sdt>
    <w:p w14:paraId="6D10D60B" w14:textId="64F2AA59" w:rsidR="00102AF2" w:rsidRDefault="00102AF2">
      <w:r>
        <w:rPr>
          <w:noProof/>
        </w:rPr>
        <w:lastRenderedPageBreak/>
        <w:drawing>
          <wp:inline distT="0" distB="0" distL="0" distR="0" wp14:anchorId="42C52553" wp14:editId="762972ED">
            <wp:extent cx="5731510" cy="5786120"/>
            <wp:effectExtent l="0" t="0" r="254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E092C" w14:textId="77777777" w:rsidR="00102AF2" w:rsidRDefault="00102AF2">
      <w:r>
        <w:br w:type="page"/>
      </w:r>
    </w:p>
    <w:p w14:paraId="2A5A4AC1" w14:textId="782589A8" w:rsidR="00102AF2" w:rsidRDefault="00102AF2">
      <w:r>
        <w:rPr>
          <w:noProof/>
        </w:rPr>
        <w:lastRenderedPageBreak/>
        <w:drawing>
          <wp:inline distT="0" distB="0" distL="0" distR="0" wp14:anchorId="589D84B5" wp14:editId="23CCFE69">
            <wp:extent cx="5731510" cy="5518785"/>
            <wp:effectExtent l="0" t="0" r="254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EEC50" w14:textId="77777777" w:rsidR="00102AF2" w:rsidRDefault="00102AF2">
      <w:r>
        <w:br w:type="page"/>
      </w:r>
    </w:p>
    <w:p w14:paraId="24E4C9FC" w14:textId="730B21F5" w:rsidR="00102AF2" w:rsidRDefault="00102AF2">
      <w:r>
        <w:rPr>
          <w:noProof/>
        </w:rPr>
        <w:lastRenderedPageBreak/>
        <w:drawing>
          <wp:inline distT="0" distB="0" distL="0" distR="0" wp14:anchorId="15EE16C2" wp14:editId="48643367">
            <wp:extent cx="5731510" cy="5461635"/>
            <wp:effectExtent l="0" t="0" r="254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2B1F6" w14:textId="77777777" w:rsidR="00102AF2" w:rsidRDefault="00102AF2">
      <w:r>
        <w:br w:type="page"/>
      </w:r>
    </w:p>
    <w:p w14:paraId="4AB1BA17" w14:textId="3113A11B" w:rsidR="00102AF2" w:rsidRDefault="00102AF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9185622" wp14:editId="11C1239A">
            <wp:extent cx="5731510" cy="5466715"/>
            <wp:effectExtent l="0" t="0" r="254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14:paraId="04CE226B" w14:textId="2127B0DE" w:rsidR="00102AF2" w:rsidRDefault="00102AF2">
      <w:r>
        <w:rPr>
          <w:noProof/>
        </w:rPr>
        <w:lastRenderedPageBreak/>
        <w:drawing>
          <wp:inline distT="0" distB="0" distL="0" distR="0" wp14:anchorId="17B89AAB" wp14:editId="02A13322">
            <wp:extent cx="5731510" cy="5461635"/>
            <wp:effectExtent l="0" t="0" r="254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F6AA" w14:textId="77777777" w:rsidR="00102AF2" w:rsidRDefault="00102AF2">
      <w:r>
        <w:br w:type="page"/>
      </w:r>
    </w:p>
    <w:p w14:paraId="6D1030A9" w14:textId="13FC8FA9" w:rsidR="0051713D" w:rsidRDefault="0051713D">
      <w:r>
        <w:rPr>
          <w:noProof/>
        </w:rPr>
        <w:lastRenderedPageBreak/>
        <w:drawing>
          <wp:inline distT="0" distB="0" distL="0" distR="0" wp14:anchorId="088752D0" wp14:editId="62B875EB">
            <wp:extent cx="5731510" cy="550799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FF273" w14:textId="77777777" w:rsidR="0051713D" w:rsidRDefault="0051713D">
      <w:r>
        <w:br w:type="page"/>
      </w:r>
    </w:p>
    <w:p w14:paraId="1CB2D75B" w14:textId="662A7CF7" w:rsidR="00102AF2" w:rsidRDefault="0051713D">
      <w:r>
        <w:rPr>
          <w:noProof/>
        </w:rPr>
        <w:lastRenderedPageBreak/>
        <w:drawing>
          <wp:inline distT="0" distB="0" distL="0" distR="0" wp14:anchorId="07090080" wp14:editId="0C190BAE">
            <wp:extent cx="5731510" cy="551307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2AF2" w:rsidSect="006C59CA">
      <w:headerReference w:type="default" r:id="rId14"/>
      <w:footerReference w:type="default" r:id="rId15"/>
      <w:pgSz w:w="11906" w:h="16838"/>
      <w:pgMar w:top="1440" w:right="1440" w:bottom="1440" w:left="1440" w:header="1020" w:footer="102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32505" w14:textId="77777777" w:rsidR="004F65AB" w:rsidRDefault="004F65AB" w:rsidP="004F65AB">
      <w:pPr>
        <w:spacing w:after="0" w:line="240" w:lineRule="auto"/>
      </w:pPr>
      <w:r>
        <w:separator/>
      </w:r>
    </w:p>
  </w:endnote>
  <w:endnote w:type="continuationSeparator" w:id="0">
    <w:p w14:paraId="7CCECD3F" w14:textId="77777777" w:rsidR="004F65AB" w:rsidRDefault="004F65AB" w:rsidP="004F65AB">
      <w:pPr>
        <w:spacing w:after="0" w:line="240" w:lineRule="auto"/>
      </w:pPr>
      <w:r>
        <w:continuationSeparator/>
      </w:r>
    </w:p>
  </w:endnote>
  <w:endnote w:type="continuationNotice" w:id="1">
    <w:p w14:paraId="7B3B0AF7" w14:textId="77777777" w:rsidR="004D70F4" w:rsidRDefault="004D70F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B3DF9" w14:textId="7DDD3781" w:rsidR="004F65AB" w:rsidRPr="00E25EDB" w:rsidRDefault="004F65AB" w:rsidP="00E25EDB">
    <w:pPr>
      <w:rPr>
        <w:rFonts w:ascii="Georgia" w:hAnsi="Georgia"/>
      </w:rPr>
    </w:pPr>
    <w:r w:rsidRPr="00E25EDB">
      <w:rPr>
        <w:rFonts w:ascii="Georgia" w:hAnsi="Georgia"/>
      </w:rPr>
      <w:t xml:space="preserve">Montano, Danica (1538485) </w:t>
    </w:r>
    <w:r w:rsidRPr="00E25EDB">
      <w:rPr>
        <w:rFonts w:ascii="Georgia" w:hAnsi="Georgia"/>
      </w:rPr>
      <w:tab/>
    </w:r>
    <w:r w:rsidR="00E25EDB" w:rsidRPr="00E25EDB">
      <w:rPr>
        <w:rFonts w:ascii="Georgia" w:hAnsi="Georgia"/>
      </w:rPr>
      <w:tab/>
    </w:r>
    <w:r w:rsidR="00E25EDB" w:rsidRPr="00E25EDB">
      <w:rPr>
        <w:rFonts w:ascii="Georgia" w:hAnsi="Georgia"/>
      </w:rPr>
      <w:tab/>
    </w:r>
    <w:r w:rsidR="00E25EDB" w:rsidRPr="00E25EDB">
      <w:rPr>
        <w:rFonts w:ascii="Georgia" w:hAnsi="Georgia"/>
      </w:rPr>
      <w:tab/>
    </w:r>
    <w:r w:rsidR="00E25EDB" w:rsidRPr="00E25EDB">
      <w:rPr>
        <w:rFonts w:ascii="Georgia" w:hAnsi="Georgia"/>
      </w:rPr>
      <w:tab/>
    </w:r>
    <w:r w:rsidRPr="00E25EDB">
      <w:rPr>
        <w:rFonts w:ascii="Georgia" w:hAnsi="Georgia"/>
      </w:rPr>
      <w:tab/>
    </w:r>
    <w:r w:rsidRPr="00E25EDB">
      <w:rPr>
        <w:rFonts w:ascii="Georgia" w:hAnsi="Georgia"/>
      </w:rPr>
      <w:tab/>
    </w:r>
    <w:r w:rsidRPr="00E25EDB">
      <w:rPr>
        <w:rFonts w:ascii="Georgia" w:hAnsi="Georgia"/>
      </w:rPr>
      <w:tab/>
      <w:t xml:space="preserve">Page </w:t>
    </w:r>
    <w:r w:rsidRPr="00E25EDB">
      <w:rPr>
        <w:rFonts w:ascii="Georgia" w:hAnsi="Georgia"/>
      </w:rPr>
      <w:fldChar w:fldCharType="begin"/>
    </w:r>
    <w:r w:rsidRPr="00E25EDB">
      <w:rPr>
        <w:rFonts w:ascii="Georgia" w:hAnsi="Georgia"/>
      </w:rPr>
      <w:instrText xml:space="preserve"> PAGE   \* MERGEFORMAT </w:instrText>
    </w:r>
    <w:r w:rsidRPr="00E25EDB">
      <w:rPr>
        <w:rFonts w:ascii="Georgia" w:hAnsi="Georgia"/>
      </w:rPr>
      <w:fldChar w:fldCharType="separate"/>
    </w:r>
    <w:r w:rsidRPr="00E25EDB">
      <w:rPr>
        <w:rFonts w:ascii="Georgia" w:hAnsi="Georgia"/>
      </w:rPr>
      <w:t>1</w:t>
    </w:r>
    <w:r w:rsidRPr="00E25EDB">
      <w:rPr>
        <w:rFonts w:ascii="Georgia" w:hAnsi="Georgia"/>
      </w:rPr>
      <w:fldChar w:fldCharType="end"/>
    </w:r>
    <w:r w:rsidRPr="00E25EDB">
      <w:rPr>
        <w:rFonts w:ascii="Georgia" w:hAnsi="Georgia"/>
      </w:rPr>
      <w:t xml:space="preserve"> | </w:t>
    </w:r>
    <w:r w:rsidRPr="00E25EDB">
      <w:rPr>
        <w:rFonts w:ascii="Georgia" w:hAnsi="Georgia"/>
      </w:rPr>
      <w:fldChar w:fldCharType="begin"/>
    </w:r>
    <w:r w:rsidRPr="00E25EDB">
      <w:rPr>
        <w:rFonts w:ascii="Georgia" w:hAnsi="Georgia"/>
      </w:rPr>
      <w:instrText xml:space="preserve"> NUMPAGES  \* Arabic  \* MERGEFORMAT </w:instrText>
    </w:r>
    <w:r w:rsidRPr="00E25EDB">
      <w:rPr>
        <w:rFonts w:ascii="Georgia" w:hAnsi="Georgia"/>
      </w:rPr>
      <w:fldChar w:fldCharType="separate"/>
    </w:r>
    <w:r w:rsidRPr="00E25EDB">
      <w:rPr>
        <w:rFonts w:ascii="Georgia" w:hAnsi="Georgia"/>
      </w:rPr>
      <w:t>1</w:t>
    </w:r>
    <w:r w:rsidRPr="00E25EDB">
      <w:rPr>
        <w:rFonts w:ascii="Georgia" w:hAnsi="Georgia"/>
      </w:rPr>
      <w:fldChar w:fldCharType="end"/>
    </w:r>
  </w:p>
  <w:p w14:paraId="49603B29" w14:textId="136DCFD8" w:rsidR="004F65AB" w:rsidRPr="00E25EDB" w:rsidRDefault="004F65AB" w:rsidP="004F65AB">
    <w:pPr>
      <w:pStyle w:val="Footer"/>
      <w:rPr>
        <w:rFonts w:ascii="Georgia" w:hAnsi="Georgia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989A6" w14:textId="77777777" w:rsidR="004F65AB" w:rsidRDefault="004F65AB" w:rsidP="004F65AB">
      <w:pPr>
        <w:spacing w:after="0" w:line="240" w:lineRule="auto"/>
      </w:pPr>
      <w:r>
        <w:separator/>
      </w:r>
    </w:p>
  </w:footnote>
  <w:footnote w:type="continuationSeparator" w:id="0">
    <w:p w14:paraId="7AE81246" w14:textId="77777777" w:rsidR="004F65AB" w:rsidRDefault="004F65AB" w:rsidP="004F65AB">
      <w:pPr>
        <w:spacing w:after="0" w:line="240" w:lineRule="auto"/>
      </w:pPr>
      <w:r>
        <w:continuationSeparator/>
      </w:r>
    </w:p>
  </w:footnote>
  <w:footnote w:type="continuationNotice" w:id="1">
    <w:p w14:paraId="5C2E4827" w14:textId="77777777" w:rsidR="004D70F4" w:rsidRDefault="004D70F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033A9" w14:textId="5D40B372" w:rsidR="004F65AB" w:rsidRPr="00E25EDB" w:rsidRDefault="004F65AB" w:rsidP="004F65AB">
    <w:pPr>
      <w:pStyle w:val="Header"/>
      <w:rPr>
        <w:rFonts w:ascii="Georgia" w:hAnsi="Georgia"/>
        <w:lang w:val="en-US"/>
      </w:rPr>
    </w:pPr>
    <w:bookmarkStart w:id="0" w:name="_Hlk100613879"/>
    <w:bookmarkStart w:id="1" w:name="_Hlk100613880"/>
    <w:r w:rsidRPr="00E25EDB">
      <w:rPr>
        <w:rFonts w:ascii="Georgia" w:hAnsi="Georgia"/>
        <w:lang w:val="en-US"/>
      </w:rPr>
      <w:t xml:space="preserve">ISCG6420- Internet and Website Development </w:t>
    </w:r>
    <w:r w:rsidRPr="00E25EDB">
      <w:rPr>
        <w:rFonts w:ascii="Georgia" w:hAnsi="Georgia"/>
        <w:lang w:val="en-US"/>
      </w:rPr>
      <w:tab/>
      <w:t>Assignment 1</w:t>
    </w:r>
    <w:r w:rsidR="00A81BB3">
      <w:rPr>
        <w:rFonts w:ascii="Georgia" w:hAnsi="Georgia"/>
        <w:lang w:val="en-US"/>
      </w:rPr>
      <w:t xml:space="preserve"> Part 1</w:t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23AEF"/>
    <w:multiLevelType w:val="hybridMultilevel"/>
    <w:tmpl w:val="3454E808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66298D"/>
    <w:multiLevelType w:val="hybridMultilevel"/>
    <w:tmpl w:val="600412F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6748E6"/>
    <w:multiLevelType w:val="hybridMultilevel"/>
    <w:tmpl w:val="E2D0D270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EE30AF"/>
    <w:multiLevelType w:val="hybridMultilevel"/>
    <w:tmpl w:val="D216160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CA5C8A"/>
    <w:multiLevelType w:val="hybridMultilevel"/>
    <w:tmpl w:val="E16CA07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CC4737"/>
    <w:multiLevelType w:val="hybridMultilevel"/>
    <w:tmpl w:val="BC885BC0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EA52B2"/>
    <w:multiLevelType w:val="hybridMultilevel"/>
    <w:tmpl w:val="579C5706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254C85"/>
    <w:multiLevelType w:val="hybridMultilevel"/>
    <w:tmpl w:val="B05C2B0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1B34313"/>
    <w:multiLevelType w:val="hybridMultilevel"/>
    <w:tmpl w:val="04220E6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7792DE3"/>
    <w:multiLevelType w:val="hybridMultilevel"/>
    <w:tmpl w:val="25661CE6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FA108F9"/>
    <w:multiLevelType w:val="hybridMultilevel"/>
    <w:tmpl w:val="BEE83B1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20F5C46"/>
    <w:multiLevelType w:val="hybridMultilevel"/>
    <w:tmpl w:val="89FE376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4DD766A"/>
    <w:multiLevelType w:val="hybridMultilevel"/>
    <w:tmpl w:val="2E24996C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44715283">
    <w:abstractNumId w:val="2"/>
  </w:num>
  <w:num w:numId="2" w16cid:durableId="1514228090">
    <w:abstractNumId w:val="1"/>
  </w:num>
  <w:num w:numId="3" w16cid:durableId="744642904">
    <w:abstractNumId w:val="8"/>
  </w:num>
  <w:num w:numId="4" w16cid:durableId="402456716">
    <w:abstractNumId w:val="7"/>
  </w:num>
  <w:num w:numId="5" w16cid:durableId="1011101011">
    <w:abstractNumId w:val="0"/>
  </w:num>
  <w:num w:numId="6" w16cid:durableId="287706530">
    <w:abstractNumId w:val="3"/>
  </w:num>
  <w:num w:numId="7" w16cid:durableId="14499372">
    <w:abstractNumId w:val="10"/>
  </w:num>
  <w:num w:numId="8" w16cid:durableId="1985620415">
    <w:abstractNumId w:val="9"/>
  </w:num>
  <w:num w:numId="9" w16cid:durableId="823088582">
    <w:abstractNumId w:val="11"/>
  </w:num>
  <w:num w:numId="10" w16cid:durableId="1578709643">
    <w:abstractNumId w:val="6"/>
  </w:num>
  <w:num w:numId="11" w16cid:durableId="1012682652">
    <w:abstractNumId w:val="12"/>
  </w:num>
  <w:num w:numId="12" w16cid:durableId="2091537137">
    <w:abstractNumId w:val="5"/>
  </w:num>
  <w:num w:numId="13" w16cid:durableId="20328788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5AB"/>
    <w:rsid w:val="000150AC"/>
    <w:rsid w:val="000778A2"/>
    <w:rsid w:val="000D1E31"/>
    <w:rsid w:val="000E326E"/>
    <w:rsid w:val="000F4738"/>
    <w:rsid w:val="00102AF2"/>
    <w:rsid w:val="001924C6"/>
    <w:rsid w:val="002710D7"/>
    <w:rsid w:val="002878A4"/>
    <w:rsid w:val="002D0F1E"/>
    <w:rsid w:val="00321DFA"/>
    <w:rsid w:val="00352953"/>
    <w:rsid w:val="003A5CCB"/>
    <w:rsid w:val="003D48BB"/>
    <w:rsid w:val="003E2AB8"/>
    <w:rsid w:val="003E48C8"/>
    <w:rsid w:val="003E7B50"/>
    <w:rsid w:val="00495128"/>
    <w:rsid w:val="004D70F4"/>
    <w:rsid w:val="004F65AB"/>
    <w:rsid w:val="0051713D"/>
    <w:rsid w:val="005415B4"/>
    <w:rsid w:val="005C59C6"/>
    <w:rsid w:val="00614A35"/>
    <w:rsid w:val="00652F8E"/>
    <w:rsid w:val="00657435"/>
    <w:rsid w:val="00683805"/>
    <w:rsid w:val="006C1156"/>
    <w:rsid w:val="006C59CA"/>
    <w:rsid w:val="0076565D"/>
    <w:rsid w:val="00784F02"/>
    <w:rsid w:val="007F372E"/>
    <w:rsid w:val="0080402A"/>
    <w:rsid w:val="00964F1D"/>
    <w:rsid w:val="0098582D"/>
    <w:rsid w:val="00A24E2A"/>
    <w:rsid w:val="00A81BB3"/>
    <w:rsid w:val="00AD4958"/>
    <w:rsid w:val="00B77C22"/>
    <w:rsid w:val="00BB48DD"/>
    <w:rsid w:val="00BB4EF0"/>
    <w:rsid w:val="00BC09DB"/>
    <w:rsid w:val="00BD5F89"/>
    <w:rsid w:val="00BE1563"/>
    <w:rsid w:val="00C036DB"/>
    <w:rsid w:val="00CE63CF"/>
    <w:rsid w:val="00D53ACC"/>
    <w:rsid w:val="00E25EDB"/>
    <w:rsid w:val="00EB05B6"/>
    <w:rsid w:val="00ED699B"/>
    <w:rsid w:val="00F12928"/>
    <w:rsid w:val="00FC2782"/>
    <w:rsid w:val="00FD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4939DC02"/>
  <w15:chartTrackingRefBased/>
  <w15:docId w15:val="{5392B8BA-F22E-4331-955F-567FFCC73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5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5AB"/>
  </w:style>
  <w:style w:type="paragraph" w:styleId="Footer">
    <w:name w:val="footer"/>
    <w:basedOn w:val="Normal"/>
    <w:link w:val="FooterChar"/>
    <w:uiPriority w:val="99"/>
    <w:unhideWhenUsed/>
    <w:rsid w:val="004F65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5AB"/>
  </w:style>
  <w:style w:type="table" w:styleId="TableGrid">
    <w:name w:val="Table Grid"/>
    <w:basedOn w:val="TableNormal"/>
    <w:uiPriority w:val="39"/>
    <w:rsid w:val="00E25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C59C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C59CA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CE6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7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4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Danica Rose Montano</dc:creator>
  <cp:keywords/>
  <dc:description/>
  <cp:lastModifiedBy>Danica Rose Montano</cp:lastModifiedBy>
  <cp:revision>2</cp:revision>
  <dcterms:created xsi:type="dcterms:W3CDTF">2022-04-17T01:26:00Z</dcterms:created>
  <dcterms:modified xsi:type="dcterms:W3CDTF">2022-04-17T01:26:00Z</dcterms:modified>
</cp:coreProperties>
</file>