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CAC" w:rsidRDefault="00C85CAC" w:rsidP="00C85CAC">
      <w:pPr>
        <w:pStyle w:val="ListParagraph"/>
        <w:numPr>
          <w:ilvl w:val="0"/>
          <w:numId w:val="1"/>
        </w:numPr>
      </w:pPr>
      <w:r>
        <w:t>Kreirajte sajt "Ocjena</w:t>
      </w:r>
      <w:r w:rsidR="0078560D">
        <w:t>2</w:t>
      </w:r>
      <w:bookmarkStart w:id="0" w:name="_GoBack"/>
      <w:bookmarkEnd w:id="0"/>
      <w:r>
        <w:t>".</w:t>
      </w:r>
    </w:p>
    <w:p w:rsidR="00D65EA2" w:rsidRDefault="00C85CAC" w:rsidP="00C85CAC">
      <w:pPr>
        <w:pStyle w:val="ListParagraph"/>
        <w:numPr>
          <w:ilvl w:val="0"/>
          <w:numId w:val="1"/>
        </w:numPr>
      </w:pPr>
      <w:r>
        <w:t>Preuzmite datoteku "index.html" i dodajte je u vaš sajt.</w:t>
      </w:r>
    </w:p>
    <w:p w:rsidR="00C85CAC" w:rsidRDefault="00C85CAC" w:rsidP="00C85CAC">
      <w:pPr>
        <w:pStyle w:val="ListParagraph"/>
        <w:numPr>
          <w:ilvl w:val="0"/>
          <w:numId w:val="1"/>
        </w:numPr>
      </w:pPr>
      <w:r>
        <w:t>Kreirajte datoteku "stil.css" u kojoj ćete izvršiti stilizaciju navedenu u sledećim zadatcima:</w:t>
      </w:r>
    </w:p>
    <w:p w:rsidR="00C85CAC" w:rsidRDefault="00C85CAC" w:rsidP="00C85CAC">
      <w:pPr>
        <w:pStyle w:val="ListParagraph"/>
        <w:numPr>
          <w:ilvl w:val="0"/>
          <w:numId w:val="1"/>
        </w:numPr>
      </w:pPr>
      <w:r>
        <w:t>Margine i padding su isključeni univerzalnim elementom</w:t>
      </w:r>
    </w:p>
    <w:p w:rsidR="00C85CAC" w:rsidRDefault="00EF4F63" w:rsidP="00C85CAC">
      <w:pPr>
        <w:pStyle w:val="ListParagraph"/>
        <w:numPr>
          <w:ilvl w:val="0"/>
          <w:numId w:val="1"/>
        </w:numPr>
      </w:pPr>
      <w:r>
        <w:t>Svi paragrafi imaju margine 20px sem lijeve koja je 0px.</w:t>
      </w:r>
    </w:p>
    <w:p w:rsidR="00EF4F63" w:rsidRDefault="00EF4F63" w:rsidP="00EF4F63">
      <w:pPr>
        <w:pStyle w:val="ListParagraph"/>
        <w:numPr>
          <w:ilvl w:val="0"/>
          <w:numId w:val="1"/>
        </w:numPr>
        <w:spacing w:after="120"/>
        <w:ind w:left="714" w:hanging="357"/>
      </w:pPr>
      <w:r>
        <w:t>klasa .header ima pozadinsku sliku "</w:t>
      </w:r>
      <w:r w:rsidRPr="00EF4F63">
        <w:t>milky-way.jpg</w:t>
      </w:r>
      <w:r>
        <w:t xml:space="preserve">" </w:t>
      </w:r>
      <w:r w:rsidR="00993C40">
        <w:t>.</w:t>
      </w:r>
    </w:p>
    <w:p w:rsidR="00EF4F63" w:rsidRDefault="00EF4F63" w:rsidP="00EF4F63">
      <w:pPr>
        <w:pStyle w:val="ListParagraph"/>
        <w:numPr>
          <w:ilvl w:val="0"/>
          <w:numId w:val="1"/>
        </w:numPr>
        <w:spacing w:after="120"/>
        <w:ind w:left="714" w:hanging="357"/>
      </w:pPr>
      <w:r>
        <w:t>h1 unutar klase .header ima sledeću stilizaciju:</w:t>
      </w:r>
    </w:p>
    <w:p w:rsidR="00EF4F63" w:rsidRDefault="00EF4F63" w:rsidP="00EF4F63">
      <w:pPr>
        <w:pStyle w:val="ListParagraph"/>
        <w:numPr>
          <w:ilvl w:val="1"/>
          <w:numId w:val="1"/>
        </w:numPr>
        <w:spacing w:after="120"/>
      </w:pPr>
      <w:r>
        <w:t>boja teksta: bijela,</w:t>
      </w:r>
    </w:p>
    <w:p w:rsidR="00EF4F63" w:rsidRDefault="00EF4F63" w:rsidP="00EF4F63">
      <w:pPr>
        <w:pStyle w:val="ListParagraph"/>
        <w:numPr>
          <w:ilvl w:val="1"/>
          <w:numId w:val="1"/>
        </w:numPr>
        <w:spacing w:after="120"/>
      </w:pPr>
      <w:r>
        <w:t>padding: 20px,</w:t>
      </w:r>
    </w:p>
    <w:p w:rsidR="00EF4F63" w:rsidRDefault="00EF4F63" w:rsidP="00EF4F63">
      <w:pPr>
        <w:pStyle w:val="ListParagraph"/>
        <w:numPr>
          <w:ilvl w:val="1"/>
          <w:numId w:val="1"/>
        </w:numPr>
        <w:spacing w:after="120"/>
      </w:pPr>
      <w:r>
        <w:t>gornja margina koliko je potrebno da bi se izvršilo potrebno poravnanje</w:t>
      </w:r>
    </w:p>
    <w:p w:rsidR="00EF4F63" w:rsidRDefault="00A00C28" w:rsidP="00EF4F63">
      <w:pPr>
        <w:pStyle w:val="ListParagraph"/>
        <w:numPr>
          <w:ilvl w:val="0"/>
          <w:numId w:val="1"/>
        </w:numPr>
        <w:spacing w:after="120"/>
      </w:pPr>
      <w:r>
        <w:t>klasa .kolone obuhvata dvije kolone i stilizovana je flexbox metodom. ovoj klasi dodajte i padding 20px.</w:t>
      </w:r>
    </w:p>
    <w:p w:rsidR="00A00C28" w:rsidRDefault="00A00C28" w:rsidP="00EF4F63">
      <w:pPr>
        <w:pStyle w:val="ListParagraph"/>
        <w:numPr>
          <w:ilvl w:val="0"/>
          <w:numId w:val="1"/>
        </w:numPr>
        <w:spacing w:after="120"/>
      </w:pPr>
      <w:r>
        <w:t>klasa .kolona1 ima širinu 20%, a klasa .kolona2 širinu 80%</w:t>
      </w:r>
    </w:p>
    <w:p w:rsidR="00A00C28" w:rsidRDefault="00A00C28" w:rsidP="00EF4F63">
      <w:pPr>
        <w:pStyle w:val="ListParagraph"/>
        <w:numPr>
          <w:ilvl w:val="0"/>
          <w:numId w:val="1"/>
        </w:numPr>
        <w:spacing w:after="120"/>
      </w:pPr>
      <w:r>
        <w:t>nav kontejner ima fiksnu poziciju, nalazi se na vrhu stranice i ima širinu 100% stranice</w:t>
      </w:r>
    </w:p>
    <w:p w:rsidR="00A00C28" w:rsidRDefault="00E7502E" w:rsidP="00EF4F63">
      <w:pPr>
        <w:pStyle w:val="ListParagraph"/>
        <w:numPr>
          <w:ilvl w:val="0"/>
          <w:numId w:val="1"/>
        </w:numPr>
        <w:spacing w:after="120"/>
      </w:pPr>
      <w:r>
        <w:t>ul element: crna boju pozdine</w:t>
      </w:r>
    </w:p>
    <w:p w:rsidR="00E7502E" w:rsidRDefault="00E7502E" w:rsidP="00EF4F63">
      <w:pPr>
        <w:pStyle w:val="ListParagraph"/>
        <w:numPr>
          <w:ilvl w:val="0"/>
          <w:numId w:val="1"/>
        </w:numPr>
        <w:spacing w:after="120"/>
      </w:pPr>
      <w:r>
        <w:t xml:space="preserve">li element: (default block element) </w:t>
      </w:r>
      <w:r w:rsidRPr="00E7502E">
        <w:t>display:inline-block;</w:t>
      </w:r>
    </w:p>
    <w:p w:rsidR="00E7502E" w:rsidRDefault="00E7502E" w:rsidP="00EF4F63">
      <w:pPr>
        <w:pStyle w:val="ListParagraph"/>
        <w:numPr>
          <w:ilvl w:val="0"/>
          <w:numId w:val="1"/>
        </w:numPr>
        <w:spacing w:after="120"/>
      </w:pPr>
      <w:r>
        <w:t>linkovi unutar liste:</w:t>
      </w:r>
    </w:p>
    <w:p w:rsidR="00E7502E" w:rsidRDefault="00E7502E" w:rsidP="00E7502E">
      <w:pPr>
        <w:pStyle w:val="ListParagraph"/>
        <w:numPr>
          <w:ilvl w:val="1"/>
          <w:numId w:val="1"/>
        </w:numPr>
        <w:spacing w:after="120"/>
      </w:pPr>
      <w:r w:rsidRPr="00E7502E">
        <w:t>display:inline-block;</w:t>
      </w:r>
    </w:p>
    <w:p w:rsidR="00E7502E" w:rsidRDefault="00E7502E" w:rsidP="00E7502E">
      <w:pPr>
        <w:pStyle w:val="ListParagraph"/>
        <w:numPr>
          <w:ilvl w:val="1"/>
          <w:numId w:val="1"/>
        </w:numPr>
        <w:spacing w:after="120"/>
      </w:pPr>
      <w:r>
        <w:t>širina 120px</w:t>
      </w:r>
    </w:p>
    <w:p w:rsidR="00E7502E" w:rsidRDefault="00E7502E" w:rsidP="00E7502E">
      <w:pPr>
        <w:pStyle w:val="ListParagraph"/>
        <w:numPr>
          <w:ilvl w:val="1"/>
          <w:numId w:val="1"/>
        </w:numPr>
        <w:spacing w:after="120"/>
      </w:pPr>
      <w:r>
        <w:t>padding: 10px</w:t>
      </w:r>
    </w:p>
    <w:p w:rsidR="00E7502E" w:rsidRDefault="00E7502E" w:rsidP="00E7502E">
      <w:pPr>
        <w:pStyle w:val="ListParagraph"/>
        <w:numPr>
          <w:ilvl w:val="1"/>
          <w:numId w:val="1"/>
        </w:numPr>
        <w:spacing w:after="120"/>
      </w:pPr>
      <w:r>
        <w:t>Tip fonta</w:t>
      </w:r>
      <w:r w:rsidRPr="00E7502E">
        <w:t xml:space="preserve"> :"Comic Sans MS", cursive;</w:t>
      </w:r>
    </w:p>
    <w:p w:rsidR="00E7502E" w:rsidRDefault="00E7502E" w:rsidP="00E7502E">
      <w:pPr>
        <w:pStyle w:val="ListParagraph"/>
        <w:numPr>
          <w:ilvl w:val="1"/>
          <w:numId w:val="1"/>
        </w:numPr>
        <w:spacing w:after="120"/>
      </w:pPr>
      <w:r>
        <w:t>isključena linija za podvlačene</w:t>
      </w:r>
    </w:p>
    <w:p w:rsidR="00E7502E" w:rsidRDefault="00E7502E" w:rsidP="00E7502E">
      <w:pPr>
        <w:pStyle w:val="ListParagraph"/>
        <w:numPr>
          <w:ilvl w:val="1"/>
          <w:numId w:val="1"/>
        </w:numPr>
        <w:spacing w:after="120"/>
      </w:pPr>
      <w:r>
        <w:t>centriran tekst</w:t>
      </w:r>
    </w:p>
    <w:p w:rsidR="00E7502E" w:rsidRDefault="00E7502E" w:rsidP="00E7502E">
      <w:pPr>
        <w:pStyle w:val="ListParagraph"/>
        <w:numPr>
          <w:ilvl w:val="1"/>
          <w:numId w:val="1"/>
        </w:numPr>
        <w:spacing w:after="120"/>
      </w:pPr>
      <w:r>
        <w:t xml:space="preserve">boja: </w:t>
      </w:r>
      <w:r w:rsidRPr="00E7502E">
        <w:t>#999999;</w:t>
      </w:r>
    </w:p>
    <w:p w:rsidR="00E7502E" w:rsidRDefault="00E7502E" w:rsidP="00E7502E">
      <w:pPr>
        <w:pStyle w:val="ListParagraph"/>
        <w:numPr>
          <w:ilvl w:val="0"/>
          <w:numId w:val="1"/>
        </w:numPr>
        <w:spacing w:after="120"/>
      </w:pPr>
      <w:r>
        <w:t xml:space="preserve">link u trenutku prelaska mišem: </w:t>
      </w:r>
    </w:p>
    <w:p w:rsidR="00E7502E" w:rsidRDefault="00E7502E" w:rsidP="00E7502E">
      <w:pPr>
        <w:pStyle w:val="ListParagraph"/>
        <w:numPr>
          <w:ilvl w:val="1"/>
          <w:numId w:val="1"/>
        </w:numPr>
        <w:spacing w:after="120"/>
      </w:pPr>
      <w:r>
        <w:t>ima liniju za podvlačenje</w:t>
      </w:r>
    </w:p>
    <w:p w:rsidR="00E7502E" w:rsidRDefault="00E7502E" w:rsidP="00E7502E">
      <w:pPr>
        <w:pStyle w:val="ListParagraph"/>
        <w:numPr>
          <w:ilvl w:val="1"/>
          <w:numId w:val="1"/>
        </w:numPr>
        <w:spacing w:after="120"/>
      </w:pPr>
      <w:r>
        <w:t>boja teksta: bijela</w:t>
      </w:r>
    </w:p>
    <w:p w:rsidR="00E7502E" w:rsidRDefault="00E7502E" w:rsidP="00E7502E">
      <w:pPr>
        <w:pStyle w:val="ListParagraph"/>
        <w:numPr>
          <w:ilvl w:val="0"/>
          <w:numId w:val="1"/>
        </w:numPr>
        <w:spacing w:after="120"/>
      </w:pPr>
      <w:r>
        <w:t xml:space="preserve">klasa </w:t>
      </w:r>
      <w:r w:rsidRPr="00E7502E">
        <w:t>.aktivnaStrana</w:t>
      </w:r>
      <w:r>
        <w:t>:</w:t>
      </w:r>
    </w:p>
    <w:p w:rsidR="00E7502E" w:rsidRDefault="00E7502E" w:rsidP="00E7502E">
      <w:pPr>
        <w:pStyle w:val="ListParagraph"/>
        <w:numPr>
          <w:ilvl w:val="1"/>
          <w:numId w:val="1"/>
        </w:numPr>
        <w:spacing w:after="120"/>
      </w:pPr>
      <w:r>
        <w:t>boja pozadine: narandžasta</w:t>
      </w:r>
    </w:p>
    <w:p w:rsidR="00E7502E" w:rsidRDefault="00E7502E" w:rsidP="00E7502E">
      <w:pPr>
        <w:pStyle w:val="ListParagraph"/>
        <w:numPr>
          <w:ilvl w:val="1"/>
          <w:numId w:val="1"/>
        </w:numPr>
        <w:spacing w:after="120"/>
      </w:pPr>
      <w:r>
        <w:t>boja teksta: bijela</w:t>
      </w:r>
    </w:p>
    <w:p w:rsidR="00E7502E" w:rsidRDefault="00853632" w:rsidP="00E7502E">
      <w:pPr>
        <w:pStyle w:val="ListParagraph"/>
        <w:numPr>
          <w:ilvl w:val="1"/>
          <w:numId w:val="1"/>
        </w:numPr>
        <w:spacing w:after="120"/>
      </w:pPr>
      <w:r>
        <w:t>i</w:t>
      </w:r>
      <w:r w:rsidR="00E7502E">
        <w:t>vice zaokružene za 10px</w:t>
      </w:r>
    </w:p>
    <w:p w:rsidR="00E7502E" w:rsidRDefault="00853632" w:rsidP="00E7502E">
      <w:pPr>
        <w:pStyle w:val="ListParagraph"/>
        <w:numPr>
          <w:ilvl w:val="0"/>
          <w:numId w:val="1"/>
        </w:numPr>
        <w:spacing w:after="120"/>
      </w:pPr>
      <w:r>
        <w:t>Klasa .footer:</w:t>
      </w:r>
    </w:p>
    <w:p w:rsidR="00853632" w:rsidRDefault="00853632" w:rsidP="00853632">
      <w:pPr>
        <w:pStyle w:val="ListParagraph"/>
        <w:numPr>
          <w:ilvl w:val="1"/>
          <w:numId w:val="1"/>
        </w:numPr>
        <w:spacing w:after="120"/>
      </w:pPr>
      <w:r>
        <w:t>boja pozadine:</w:t>
      </w:r>
      <w:r w:rsidRPr="00853632">
        <w:t xml:space="preserve"> #333333</w:t>
      </w:r>
    </w:p>
    <w:p w:rsidR="00853632" w:rsidRDefault="00853632" w:rsidP="00853632">
      <w:pPr>
        <w:pStyle w:val="ListParagraph"/>
        <w:numPr>
          <w:ilvl w:val="1"/>
          <w:numId w:val="1"/>
        </w:numPr>
        <w:spacing w:after="120"/>
      </w:pPr>
      <w:r>
        <w:t>sadržaj centriran</w:t>
      </w:r>
    </w:p>
    <w:p w:rsidR="00853632" w:rsidRDefault="00853632" w:rsidP="00853632">
      <w:pPr>
        <w:pStyle w:val="ListParagraph"/>
        <w:numPr>
          <w:ilvl w:val="0"/>
          <w:numId w:val="1"/>
        </w:numPr>
        <w:spacing w:after="120"/>
      </w:pPr>
      <w:r>
        <w:t>slika unutar klase .desno:</w:t>
      </w:r>
    </w:p>
    <w:p w:rsidR="00853632" w:rsidRDefault="00853632" w:rsidP="00853632">
      <w:pPr>
        <w:pStyle w:val="ListParagraph"/>
        <w:numPr>
          <w:ilvl w:val="1"/>
          <w:numId w:val="1"/>
        </w:numPr>
        <w:spacing w:after="120"/>
      </w:pPr>
      <w:r>
        <w:t>desno poravnanje</w:t>
      </w:r>
    </w:p>
    <w:p w:rsidR="00853632" w:rsidRDefault="00853632" w:rsidP="00853632">
      <w:pPr>
        <w:pStyle w:val="ListParagraph"/>
        <w:numPr>
          <w:ilvl w:val="1"/>
          <w:numId w:val="1"/>
        </w:numPr>
        <w:spacing w:after="120"/>
      </w:pPr>
      <w:r>
        <w:t>margine:20px</w:t>
      </w:r>
    </w:p>
    <w:p w:rsidR="00853632" w:rsidRDefault="00853632" w:rsidP="00853632">
      <w:pPr>
        <w:pStyle w:val="ListParagraph"/>
        <w:numPr>
          <w:ilvl w:val="1"/>
          <w:numId w:val="1"/>
        </w:numPr>
        <w:spacing w:after="120"/>
      </w:pPr>
      <w:r>
        <w:t>siva ivica od 2px</w:t>
      </w:r>
    </w:p>
    <w:p w:rsidR="00853632" w:rsidRDefault="00853632" w:rsidP="00853632">
      <w:pPr>
        <w:pStyle w:val="ListParagraph"/>
        <w:numPr>
          <w:ilvl w:val="1"/>
          <w:numId w:val="1"/>
        </w:numPr>
        <w:spacing w:after="120"/>
      </w:pPr>
      <w:r>
        <w:t>padding: 5px</w:t>
      </w:r>
    </w:p>
    <w:p w:rsidR="00853632" w:rsidRDefault="00853632" w:rsidP="00853632">
      <w:pPr>
        <w:pStyle w:val="ListParagraph"/>
        <w:numPr>
          <w:ilvl w:val="1"/>
          <w:numId w:val="1"/>
        </w:numPr>
        <w:spacing w:after="120"/>
      </w:pPr>
      <w:r>
        <w:t>ivice zaokružene za 5px</w:t>
      </w:r>
    </w:p>
    <w:p w:rsidR="00892869" w:rsidRDefault="00892869" w:rsidP="00892869">
      <w:pPr>
        <w:pStyle w:val="ListParagraph"/>
        <w:numPr>
          <w:ilvl w:val="0"/>
          <w:numId w:val="1"/>
        </w:numPr>
        <w:spacing w:after="120"/>
      </w:pPr>
      <w:r>
        <w:t>Kreirajte još tri html datoteke odgovarajućih imena i u index.html dodajte imena datoteka u linkove.</w:t>
      </w:r>
    </w:p>
    <w:p w:rsidR="00892869" w:rsidRDefault="00892869" w:rsidP="00892869">
      <w:pPr>
        <w:pStyle w:val="ListParagraph"/>
        <w:numPr>
          <w:ilvl w:val="0"/>
          <w:numId w:val="1"/>
        </w:numPr>
        <w:spacing w:after="120"/>
      </w:pPr>
      <w:r>
        <w:t>U svaku html stranicu nalijepite kod za navigaciju i uradite potrebne izmjene vezane za aktivnu stranu.</w:t>
      </w:r>
    </w:p>
    <w:sectPr w:rsidR="00892869" w:rsidSect="0062680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37077"/>
    <w:multiLevelType w:val="hybridMultilevel"/>
    <w:tmpl w:val="9E22FCF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NjQ1MAXSRkaGJuZG5ko6SsGpxcWZ+XkgBYa1ABIa7aksAAAA"/>
  </w:docVars>
  <w:rsids>
    <w:rsidRoot w:val="007078C6"/>
    <w:rsid w:val="00001C43"/>
    <w:rsid w:val="000070C5"/>
    <w:rsid w:val="000079B6"/>
    <w:rsid w:val="00007D81"/>
    <w:rsid w:val="00014780"/>
    <w:rsid w:val="000248EF"/>
    <w:rsid w:val="0003121C"/>
    <w:rsid w:val="000315C8"/>
    <w:rsid w:val="00031660"/>
    <w:rsid w:val="0003508E"/>
    <w:rsid w:val="00035D38"/>
    <w:rsid w:val="00047F42"/>
    <w:rsid w:val="00056879"/>
    <w:rsid w:val="00057855"/>
    <w:rsid w:val="00057870"/>
    <w:rsid w:val="00057B58"/>
    <w:rsid w:val="000617A5"/>
    <w:rsid w:val="000639A8"/>
    <w:rsid w:val="000739F8"/>
    <w:rsid w:val="00075A5B"/>
    <w:rsid w:val="00082377"/>
    <w:rsid w:val="00086C6E"/>
    <w:rsid w:val="00090C59"/>
    <w:rsid w:val="00095597"/>
    <w:rsid w:val="0009761E"/>
    <w:rsid w:val="000A42A5"/>
    <w:rsid w:val="000B0F27"/>
    <w:rsid w:val="000C4145"/>
    <w:rsid w:val="000C419C"/>
    <w:rsid w:val="000C7570"/>
    <w:rsid w:val="000D01CE"/>
    <w:rsid w:val="000D069A"/>
    <w:rsid w:val="000D467F"/>
    <w:rsid w:val="000D630F"/>
    <w:rsid w:val="000E3A63"/>
    <w:rsid w:val="000F2B86"/>
    <w:rsid w:val="000F37FB"/>
    <w:rsid w:val="00103E19"/>
    <w:rsid w:val="00103EF9"/>
    <w:rsid w:val="0010477A"/>
    <w:rsid w:val="001072D9"/>
    <w:rsid w:val="00125795"/>
    <w:rsid w:val="00131990"/>
    <w:rsid w:val="00131FFE"/>
    <w:rsid w:val="0013328D"/>
    <w:rsid w:val="001466AE"/>
    <w:rsid w:val="00147385"/>
    <w:rsid w:val="0015239F"/>
    <w:rsid w:val="00152D2D"/>
    <w:rsid w:val="001560B0"/>
    <w:rsid w:val="00156499"/>
    <w:rsid w:val="00156892"/>
    <w:rsid w:val="0016263A"/>
    <w:rsid w:val="00166A20"/>
    <w:rsid w:val="00173759"/>
    <w:rsid w:val="00177039"/>
    <w:rsid w:val="001829D7"/>
    <w:rsid w:val="0018433F"/>
    <w:rsid w:val="00187F56"/>
    <w:rsid w:val="00194A72"/>
    <w:rsid w:val="001A0C73"/>
    <w:rsid w:val="001A3007"/>
    <w:rsid w:val="001B0050"/>
    <w:rsid w:val="001B0500"/>
    <w:rsid w:val="001B3780"/>
    <w:rsid w:val="001B42C4"/>
    <w:rsid w:val="001C0DEA"/>
    <w:rsid w:val="001C2AAF"/>
    <w:rsid w:val="001C2EF1"/>
    <w:rsid w:val="001D0736"/>
    <w:rsid w:val="001D15B8"/>
    <w:rsid w:val="001D6FCD"/>
    <w:rsid w:val="001E7924"/>
    <w:rsid w:val="001F453B"/>
    <w:rsid w:val="002009B5"/>
    <w:rsid w:val="00200C87"/>
    <w:rsid w:val="00201736"/>
    <w:rsid w:val="00204C99"/>
    <w:rsid w:val="002156B2"/>
    <w:rsid w:val="002271EF"/>
    <w:rsid w:val="00235B9C"/>
    <w:rsid w:val="002501E9"/>
    <w:rsid w:val="0025202C"/>
    <w:rsid w:val="002535F4"/>
    <w:rsid w:val="0025374C"/>
    <w:rsid w:val="002676B3"/>
    <w:rsid w:val="00270C98"/>
    <w:rsid w:val="002876C0"/>
    <w:rsid w:val="002934BF"/>
    <w:rsid w:val="002A620D"/>
    <w:rsid w:val="002B0970"/>
    <w:rsid w:val="002B3196"/>
    <w:rsid w:val="002B6782"/>
    <w:rsid w:val="002B6E55"/>
    <w:rsid w:val="002B79E4"/>
    <w:rsid w:val="002D0B6F"/>
    <w:rsid w:val="002D3561"/>
    <w:rsid w:val="002D69AF"/>
    <w:rsid w:val="002E1BE2"/>
    <w:rsid w:val="002F131F"/>
    <w:rsid w:val="002F3B08"/>
    <w:rsid w:val="0030263A"/>
    <w:rsid w:val="00304590"/>
    <w:rsid w:val="0031535C"/>
    <w:rsid w:val="00320A40"/>
    <w:rsid w:val="00322A42"/>
    <w:rsid w:val="00332546"/>
    <w:rsid w:val="00335893"/>
    <w:rsid w:val="003410A9"/>
    <w:rsid w:val="00346B6D"/>
    <w:rsid w:val="003505D9"/>
    <w:rsid w:val="003610F7"/>
    <w:rsid w:val="0036264F"/>
    <w:rsid w:val="00370BF1"/>
    <w:rsid w:val="003739AB"/>
    <w:rsid w:val="00383A14"/>
    <w:rsid w:val="003943E6"/>
    <w:rsid w:val="00395025"/>
    <w:rsid w:val="00396726"/>
    <w:rsid w:val="003970B2"/>
    <w:rsid w:val="003A0138"/>
    <w:rsid w:val="003A0C5C"/>
    <w:rsid w:val="003A15B3"/>
    <w:rsid w:val="003A545E"/>
    <w:rsid w:val="003B3AF4"/>
    <w:rsid w:val="003B7FBF"/>
    <w:rsid w:val="003C3DD0"/>
    <w:rsid w:val="003C5671"/>
    <w:rsid w:val="003C5E17"/>
    <w:rsid w:val="003C75B2"/>
    <w:rsid w:val="003D1BA4"/>
    <w:rsid w:val="003D493F"/>
    <w:rsid w:val="003D6B0E"/>
    <w:rsid w:val="003E4602"/>
    <w:rsid w:val="003E58C4"/>
    <w:rsid w:val="003F538A"/>
    <w:rsid w:val="0040101E"/>
    <w:rsid w:val="00404DC4"/>
    <w:rsid w:val="0041438B"/>
    <w:rsid w:val="00420325"/>
    <w:rsid w:val="0042582C"/>
    <w:rsid w:val="004264E5"/>
    <w:rsid w:val="00427D14"/>
    <w:rsid w:val="00440AE6"/>
    <w:rsid w:val="0045249E"/>
    <w:rsid w:val="0048426D"/>
    <w:rsid w:val="00486391"/>
    <w:rsid w:val="004B1052"/>
    <w:rsid w:val="004C659D"/>
    <w:rsid w:val="004D20AE"/>
    <w:rsid w:val="004D25E6"/>
    <w:rsid w:val="004D2703"/>
    <w:rsid w:val="004D2EBE"/>
    <w:rsid w:val="004D4897"/>
    <w:rsid w:val="004D7019"/>
    <w:rsid w:val="004E1D9B"/>
    <w:rsid w:val="004E3791"/>
    <w:rsid w:val="004F0D7E"/>
    <w:rsid w:val="004F647C"/>
    <w:rsid w:val="0050031E"/>
    <w:rsid w:val="00502E32"/>
    <w:rsid w:val="00520385"/>
    <w:rsid w:val="00526F9C"/>
    <w:rsid w:val="00531A52"/>
    <w:rsid w:val="00534F5D"/>
    <w:rsid w:val="00541E3E"/>
    <w:rsid w:val="00553C2A"/>
    <w:rsid w:val="00565669"/>
    <w:rsid w:val="005672B7"/>
    <w:rsid w:val="00571770"/>
    <w:rsid w:val="00577F57"/>
    <w:rsid w:val="00582C7B"/>
    <w:rsid w:val="005A2C6C"/>
    <w:rsid w:val="005A6417"/>
    <w:rsid w:val="005B0E55"/>
    <w:rsid w:val="005B4808"/>
    <w:rsid w:val="005B6FA0"/>
    <w:rsid w:val="005C1232"/>
    <w:rsid w:val="005C2BF3"/>
    <w:rsid w:val="005C2D31"/>
    <w:rsid w:val="005C7FE4"/>
    <w:rsid w:val="005D69D7"/>
    <w:rsid w:val="005D76D0"/>
    <w:rsid w:val="005E1E9C"/>
    <w:rsid w:val="005F7496"/>
    <w:rsid w:val="0060470F"/>
    <w:rsid w:val="00610CB7"/>
    <w:rsid w:val="00616FA1"/>
    <w:rsid w:val="0061773E"/>
    <w:rsid w:val="00621879"/>
    <w:rsid w:val="00623E9C"/>
    <w:rsid w:val="00624777"/>
    <w:rsid w:val="00626802"/>
    <w:rsid w:val="0063049F"/>
    <w:rsid w:val="00642A19"/>
    <w:rsid w:val="00643B6A"/>
    <w:rsid w:val="006446F8"/>
    <w:rsid w:val="0065220C"/>
    <w:rsid w:val="00662FD2"/>
    <w:rsid w:val="00663A28"/>
    <w:rsid w:val="006654BC"/>
    <w:rsid w:val="006667E2"/>
    <w:rsid w:val="00670994"/>
    <w:rsid w:val="0067667D"/>
    <w:rsid w:val="00683DB7"/>
    <w:rsid w:val="00683FFA"/>
    <w:rsid w:val="006969EC"/>
    <w:rsid w:val="006A1765"/>
    <w:rsid w:val="006C052F"/>
    <w:rsid w:val="006C1E87"/>
    <w:rsid w:val="006C421E"/>
    <w:rsid w:val="006D403D"/>
    <w:rsid w:val="006D535B"/>
    <w:rsid w:val="006E08AB"/>
    <w:rsid w:val="006E2BF9"/>
    <w:rsid w:val="006E3E34"/>
    <w:rsid w:val="006F1099"/>
    <w:rsid w:val="006F35F4"/>
    <w:rsid w:val="006F416C"/>
    <w:rsid w:val="006F6F3C"/>
    <w:rsid w:val="00701348"/>
    <w:rsid w:val="00705999"/>
    <w:rsid w:val="007062F8"/>
    <w:rsid w:val="007078C6"/>
    <w:rsid w:val="007121AD"/>
    <w:rsid w:val="007162ED"/>
    <w:rsid w:val="00716EBA"/>
    <w:rsid w:val="007264F3"/>
    <w:rsid w:val="007317F5"/>
    <w:rsid w:val="00731F06"/>
    <w:rsid w:val="00740D94"/>
    <w:rsid w:val="00744FCC"/>
    <w:rsid w:val="00746BCB"/>
    <w:rsid w:val="00770AA0"/>
    <w:rsid w:val="00770E7E"/>
    <w:rsid w:val="007717D6"/>
    <w:rsid w:val="00775B63"/>
    <w:rsid w:val="007825F8"/>
    <w:rsid w:val="0078550E"/>
    <w:rsid w:val="0078560D"/>
    <w:rsid w:val="00785E93"/>
    <w:rsid w:val="007911A4"/>
    <w:rsid w:val="007A12FA"/>
    <w:rsid w:val="007A66F5"/>
    <w:rsid w:val="007A76D9"/>
    <w:rsid w:val="007B22A4"/>
    <w:rsid w:val="007C0589"/>
    <w:rsid w:val="007E2024"/>
    <w:rsid w:val="007E343B"/>
    <w:rsid w:val="007F31B1"/>
    <w:rsid w:val="00805E38"/>
    <w:rsid w:val="00806E44"/>
    <w:rsid w:val="00821416"/>
    <w:rsid w:val="00821CF0"/>
    <w:rsid w:val="008303E5"/>
    <w:rsid w:val="0083058C"/>
    <w:rsid w:val="00831237"/>
    <w:rsid w:val="008367CA"/>
    <w:rsid w:val="0085304E"/>
    <w:rsid w:val="00853632"/>
    <w:rsid w:val="008645D5"/>
    <w:rsid w:val="00867B67"/>
    <w:rsid w:val="00871E01"/>
    <w:rsid w:val="00883B79"/>
    <w:rsid w:val="0088538E"/>
    <w:rsid w:val="0088591A"/>
    <w:rsid w:val="00885FF3"/>
    <w:rsid w:val="00887079"/>
    <w:rsid w:val="00892869"/>
    <w:rsid w:val="00897C0E"/>
    <w:rsid w:val="008A056F"/>
    <w:rsid w:val="008B4E11"/>
    <w:rsid w:val="008B6221"/>
    <w:rsid w:val="008C3064"/>
    <w:rsid w:val="008C3A21"/>
    <w:rsid w:val="008E1818"/>
    <w:rsid w:val="008E29D6"/>
    <w:rsid w:val="008F6B02"/>
    <w:rsid w:val="00901799"/>
    <w:rsid w:val="009051E4"/>
    <w:rsid w:val="009074A9"/>
    <w:rsid w:val="009141A2"/>
    <w:rsid w:val="0091439B"/>
    <w:rsid w:val="0091652F"/>
    <w:rsid w:val="00920B8E"/>
    <w:rsid w:val="00923977"/>
    <w:rsid w:val="00927C23"/>
    <w:rsid w:val="00934165"/>
    <w:rsid w:val="009355A4"/>
    <w:rsid w:val="00944844"/>
    <w:rsid w:val="009456C4"/>
    <w:rsid w:val="00952DFB"/>
    <w:rsid w:val="00953242"/>
    <w:rsid w:val="00962411"/>
    <w:rsid w:val="00962F07"/>
    <w:rsid w:val="009730AF"/>
    <w:rsid w:val="00984F2C"/>
    <w:rsid w:val="009905CE"/>
    <w:rsid w:val="00993C40"/>
    <w:rsid w:val="009A7756"/>
    <w:rsid w:val="009B0D08"/>
    <w:rsid w:val="009C4369"/>
    <w:rsid w:val="009C4609"/>
    <w:rsid w:val="009C70BB"/>
    <w:rsid w:val="009D1B48"/>
    <w:rsid w:val="009E0C3C"/>
    <w:rsid w:val="009E29C9"/>
    <w:rsid w:val="009F0D96"/>
    <w:rsid w:val="00A00C28"/>
    <w:rsid w:val="00A077AC"/>
    <w:rsid w:val="00A11E96"/>
    <w:rsid w:val="00A20558"/>
    <w:rsid w:val="00A208C1"/>
    <w:rsid w:val="00A20B4B"/>
    <w:rsid w:val="00A2580C"/>
    <w:rsid w:val="00A42481"/>
    <w:rsid w:val="00A53E54"/>
    <w:rsid w:val="00A6098A"/>
    <w:rsid w:val="00A648B3"/>
    <w:rsid w:val="00A66334"/>
    <w:rsid w:val="00A75EE9"/>
    <w:rsid w:val="00A76F7A"/>
    <w:rsid w:val="00A778D8"/>
    <w:rsid w:val="00A77CF5"/>
    <w:rsid w:val="00A839B0"/>
    <w:rsid w:val="00A915C3"/>
    <w:rsid w:val="00A92BA5"/>
    <w:rsid w:val="00A94140"/>
    <w:rsid w:val="00A94DF8"/>
    <w:rsid w:val="00AA5003"/>
    <w:rsid w:val="00AA596A"/>
    <w:rsid w:val="00AA5EDA"/>
    <w:rsid w:val="00AA6E67"/>
    <w:rsid w:val="00AA6FCB"/>
    <w:rsid w:val="00AB3307"/>
    <w:rsid w:val="00AC0381"/>
    <w:rsid w:val="00AC6F21"/>
    <w:rsid w:val="00AC775C"/>
    <w:rsid w:val="00AD19F0"/>
    <w:rsid w:val="00AD40A2"/>
    <w:rsid w:val="00AD77CA"/>
    <w:rsid w:val="00AD7D4A"/>
    <w:rsid w:val="00AE241B"/>
    <w:rsid w:val="00AE4116"/>
    <w:rsid w:val="00AF0657"/>
    <w:rsid w:val="00AF0B95"/>
    <w:rsid w:val="00B14DAF"/>
    <w:rsid w:val="00B17ECF"/>
    <w:rsid w:val="00B2081A"/>
    <w:rsid w:val="00B2206A"/>
    <w:rsid w:val="00B3026D"/>
    <w:rsid w:val="00B304DD"/>
    <w:rsid w:val="00B32012"/>
    <w:rsid w:val="00B322AC"/>
    <w:rsid w:val="00B32EEE"/>
    <w:rsid w:val="00B338C4"/>
    <w:rsid w:val="00B37CEA"/>
    <w:rsid w:val="00B43D9A"/>
    <w:rsid w:val="00B4649D"/>
    <w:rsid w:val="00B50948"/>
    <w:rsid w:val="00B538B2"/>
    <w:rsid w:val="00B7436F"/>
    <w:rsid w:val="00B86EDC"/>
    <w:rsid w:val="00B91E2F"/>
    <w:rsid w:val="00B96D6A"/>
    <w:rsid w:val="00B9740E"/>
    <w:rsid w:val="00BA03CF"/>
    <w:rsid w:val="00BA652B"/>
    <w:rsid w:val="00BA705D"/>
    <w:rsid w:val="00BA7D7E"/>
    <w:rsid w:val="00BB510B"/>
    <w:rsid w:val="00BB624F"/>
    <w:rsid w:val="00BB65C9"/>
    <w:rsid w:val="00BC161E"/>
    <w:rsid w:val="00BC1BF4"/>
    <w:rsid w:val="00BC6793"/>
    <w:rsid w:val="00BD1863"/>
    <w:rsid w:val="00BD2581"/>
    <w:rsid w:val="00BD4780"/>
    <w:rsid w:val="00BD4B6D"/>
    <w:rsid w:val="00BD6B2E"/>
    <w:rsid w:val="00BD7215"/>
    <w:rsid w:val="00BE1120"/>
    <w:rsid w:val="00BE1D31"/>
    <w:rsid w:val="00BE3395"/>
    <w:rsid w:val="00BF6CCB"/>
    <w:rsid w:val="00C001CE"/>
    <w:rsid w:val="00C04521"/>
    <w:rsid w:val="00C0671C"/>
    <w:rsid w:val="00C142AE"/>
    <w:rsid w:val="00C42794"/>
    <w:rsid w:val="00C45CA6"/>
    <w:rsid w:val="00C475EC"/>
    <w:rsid w:val="00C52A50"/>
    <w:rsid w:val="00C54433"/>
    <w:rsid w:val="00C6124A"/>
    <w:rsid w:val="00C6246C"/>
    <w:rsid w:val="00C66959"/>
    <w:rsid w:val="00C67E4D"/>
    <w:rsid w:val="00C85CAC"/>
    <w:rsid w:val="00C95C3E"/>
    <w:rsid w:val="00CA11F6"/>
    <w:rsid w:val="00CB08C1"/>
    <w:rsid w:val="00CB0E1C"/>
    <w:rsid w:val="00CC71ED"/>
    <w:rsid w:val="00CD1B8A"/>
    <w:rsid w:val="00CD52F4"/>
    <w:rsid w:val="00D0075F"/>
    <w:rsid w:val="00D014A3"/>
    <w:rsid w:val="00D110CE"/>
    <w:rsid w:val="00D13240"/>
    <w:rsid w:val="00D13914"/>
    <w:rsid w:val="00D203D2"/>
    <w:rsid w:val="00D27354"/>
    <w:rsid w:val="00D453A9"/>
    <w:rsid w:val="00D45E6A"/>
    <w:rsid w:val="00D45F6D"/>
    <w:rsid w:val="00D540E6"/>
    <w:rsid w:val="00D544BD"/>
    <w:rsid w:val="00D62051"/>
    <w:rsid w:val="00D65D25"/>
    <w:rsid w:val="00D65EA2"/>
    <w:rsid w:val="00D66704"/>
    <w:rsid w:val="00D70B95"/>
    <w:rsid w:val="00D73F3A"/>
    <w:rsid w:val="00D81280"/>
    <w:rsid w:val="00D91AFB"/>
    <w:rsid w:val="00D9734E"/>
    <w:rsid w:val="00DA426A"/>
    <w:rsid w:val="00DA756E"/>
    <w:rsid w:val="00DB580F"/>
    <w:rsid w:val="00DB629F"/>
    <w:rsid w:val="00DB73A2"/>
    <w:rsid w:val="00DC21F2"/>
    <w:rsid w:val="00DC33B4"/>
    <w:rsid w:val="00DC4590"/>
    <w:rsid w:val="00DC7928"/>
    <w:rsid w:val="00DE063A"/>
    <w:rsid w:val="00DE0A13"/>
    <w:rsid w:val="00DE2D20"/>
    <w:rsid w:val="00DE35D4"/>
    <w:rsid w:val="00DF317B"/>
    <w:rsid w:val="00DF6412"/>
    <w:rsid w:val="00DF7E39"/>
    <w:rsid w:val="00E01CAB"/>
    <w:rsid w:val="00E03E39"/>
    <w:rsid w:val="00E105A3"/>
    <w:rsid w:val="00E12070"/>
    <w:rsid w:val="00E2185D"/>
    <w:rsid w:val="00E37B6A"/>
    <w:rsid w:val="00E403CA"/>
    <w:rsid w:val="00E40DEA"/>
    <w:rsid w:val="00E42E9B"/>
    <w:rsid w:val="00E44A1F"/>
    <w:rsid w:val="00E520E4"/>
    <w:rsid w:val="00E52D04"/>
    <w:rsid w:val="00E60E0A"/>
    <w:rsid w:val="00E638C4"/>
    <w:rsid w:val="00E7502E"/>
    <w:rsid w:val="00E757A4"/>
    <w:rsid w:val="00E91E06"/>
    <w:rsid w:val="00E971E5"/>
    <w:rsid w:val="00EA049B"/>
    <w:rsid w:val="00EB0613"/>
    <w:rsid w:val="00EB3966"/>
    <w:rsid w:val="00EB531E"/>
    <w:rsid w:val="00ED4831"/>
    <w:rsid w:val="00ED5085"/>
    <w:rsid w:val="00EE1AD3"/>
    <w:rsid w:val="00EE767D"/>
    <w:rsid w:val="00EF38B9"/>
    <w:rsid w:val="00EF4F63"/>
    <w:rsid w:val="00F00A45"/>
    <w:rsid w:val="00F00AAC"/>
    <w:rsid w:val="00F00F6D"/>
    <w:rsid w:val="00F2512D"/>
    <w:rsid w:val="00F35C1A"/>
    <w:rsid w:val="00F36536"/>
    <w:rsid w:val="00F36AF0"/>
    <w:rsid w:val="00F433D0"/>
    <w:rsid w:val="00F52476"/>
    <w:rsid w:val="00F56CC5"/>
    <w:rsid w:val="00F6609C"/>
    <w:rsid w:val="00F74615"/>
    <w:rsid w:val="00F8751A"/>
    <w:rsid w:val="00F94269"/>
    <w:rsid w:val="00FA226F"/>
    <w:rsid w:val="00FA36A2"/>
    <w:rsid w:val="00FB271A"/>
    <w:rsid w:val="00FB2E9B"/>
    <w:rsid w:val="00FC49FB"/>
    <w:rsid w:val="00FC5638"/>
    <w:rsid w:val="00FD228F"/>
    <w:rsid w:val="00FE0B55"/>
    <w:rsid w:val="00FE36A3"/>
    <w:rsid w:val="00FE3852"/>
    <w:rsid w:val="00FE4F50"/>
    <w:rsid w:val="00FE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CB327"/>
  <w15:docId w15:val="{BDBCFE61-1118-4DAA-AC15-B479606F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5C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Danica Trubarac</cp:lastModifiedBy>
  <cp:revision>6</cp:revision>
  <dcterms:created xsi:type="dcterms:W3CDTF">2019-04-14T10:39:00Z</dcterms:created>
  <dcterms:modified xsi:type="dcterms:W3CDTF">2022-03-22T20:53:00Z</dcterms:modified>
</cp:coreProperties>
</file>