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E6DA" w14:textId="49A136C6" w:rsidR="00E25069" w:rsidRDefault="00E64C98" w:rsidP="00E64C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Attribution Documents</w:t>
      </w:r>
    </w:p>
    <w:p w14:paraId="66BDDA65" w14:textId="5DC88A19" w:rsidR="00E64C98" w:rsidRDefault="00E64C98" w:rsidP="00E64C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Danice Mikhaela Biano</w:t>
      </w:r>
    </w:p>
    <w:p w14:paraId="0F5CA78B" w14:textId="24B622EA" w:rsidR="00E64C98" w:rsidRDefault="00E64C98" w:rsidP="00E64C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#000953336</w:t>
      </w:r>
    </w:p>
    <w:p w14:paraId="3FED9032" w14:textId="2F8B29C3" w:rsidR="00E64C98" w:rsidRDefault="00E64C98" w:rsidP="00E64C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(CPRG-218-A)</w:t>
      </w:r>
    </w:p>
    <w:p w14:paraId="6110DAF7" w14:textId="77777777" w:rsidR="00E64C98" w:rsidRDefault="00E64C98" w:rsidP="00E64C98">
      <w:pPr>
        <w:jc w:val="center"/>
        <w:rPr>
          <w:b/>
          <w:bCs/>
          <w:u w:val="single"/>
        </w:rPr>
      </w:pPr>
    </w:p>
    <w:p w14:paraId="3570E9B4" w14:textId="0D69040A" w:rsidR="00E64C98" w:rsidRDefault="00E64C98" w:rsidP="00E64C98">
      <w:pPr>
        <w:rPr>
          <w:b/>
          <w:bCs/>
        </w:rPr>
      </w:pPr>
      <w:r>
        <w:rPr>
          <w:b/>
          <w:bCs/>
        </w:rPr>
        <w:t>Images</w:t>
      </w:r>
    </w:p>
    <w:p w14:paraId="1425A683" w14:textId="6587769B" w:rsidR="00E64C98" w:rsidRPr="00E64C98" w:rsidRDefault="00E64C98" w:rsidP="00E64C98">
      <w:r>
        <w:t>All work is original.</w:t>
      </w:r>
    </w:p>
    <w:sectPr w:rsidR="00E64C98" w:rsidRPr="00E64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8"/>
    <w:rsid w:val="0023264D"/>
    <w:rsid w:val="00371B29"/>
    <w:rsid w:val="00BD1AA8"/>
    <w:rsid w:val="00E25069"/>
    <w:rsid w:val="00E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6BFE"/>
  <w15:chartTrackingRefBased/>
  <w15:docId w15:val="{67D22164-9534-BF44-A998-84BD2AE1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Danice Biano</dc:creator>
  <cp:keywords/>
  <dc:description/>
  <cp:lastModifiedBy>Danice Biano</cp:lastModifiedBy>
  <cp:revision>1</cp:revision>
  <dcterms:created xsi:type="dcterms:W3CDTF">2025-01-29T02:57:00Z</dcterms:created>
  <dcterms:modified xsi:type="dcterms:W3CDTF">2025-01-29T03:02:00Z</dcterms:modified>
</cp:coreProperties>
</file>