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F3DA4" w14:textId="3B9006A4" w:rsidR="004607B1" w:rsidRDefault="008A44C5">
      <w:pPr>
        <w:rPr>
          <w:lang w:val="en-US"/>
        </w:rPr>
      </w:pPr>
      <w:proofErr w:type="spellStart"/>
      <w:r>
        <w:rPr>
          <w:lang w:val="en-US"/>
        </w:rPr>
        <w:t>Matemática</w:t>
      </w:r>
      <w:proofErr w:type="spellEnd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6093"/>
      </w:tblGrid>
      <w:tr w:rsidR="0040118A" w14:paraId="21281790" w14:textId="77777777" w:rsidTr="00401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C07BFD" w14:textId="035D6E98" w:rsidR="0040118A" w:rsidRDefault="0040118A">
            <w:pPr>
              <w:rPr>
                <w:lang w:val="en-US"/>
              </w:rPr>
            </w:pPr>
            <w:r>
              <w:rPr>
                <w:lang w:val="en-US"/>
              </w:rPr>
              <w:t>TEMA</w:t>
            </w:r>
          </w:p>
        </w:tc>
        <w:tc>
          <w:tcPr>
            <w:tcW w:w="6093" w:type="dxa"/>
          </w:tcPr>
          <w:p w14:paraId="5F6190F2" w14:textId="6F780947" w:rsidR="0040118A" w:rsidRDefault="00401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EJEMPLO</w:t>
            </w:r>
          </w:p>
        </w:tc>
      </w:tr>
      <w:tr w:rsidR="0040118A" w:rsidRPr="008A44C5" w14:paraId="08FDBB3F" w14:textId="77777777" w:rsidTr="0040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1CBB11" w14:textId="3D0B09D6" w:rsidR="0040118A" w:rsidRDefault="0040118A">
            <w:pPr>
              <w:rPr>
                <w:lang w:val="en-US"/>
              </w:rPr>
            </w:pPr>
            <w:r>
              <w:rPr>
                <w:lang w:val="en-US"/>
              </w:rPr>
              <w:t>LOGICA MATEMATICA</w:t>
            </w:r>
          </w:p>
        </w:tc>
        <w:tc>
          <w:tcPr>
            <w:tcW w:w="6093" w:type="dxa"/>
          </w:tcPr>
          <w:p w14:paraId="458B76A0" w14:textId="77777777" w:rsidR="0040118A" w:rsidRPr="008A44C5" w:rsidRDefault="0040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8A44C5">
              <w:rPr>
                <w:lang w:val="es-EC"/>
              </w:rPr>
              <w:t>LA TIERRA ES ESFERICA -&gt; V</w:t>
            </w:r>
          </w:p>
          <w:p w14:paraId="0AFE1177" w14:textId="77777777" w:rsidR="0040118A" w:rsidRDefault="0040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8A44C5">
              <w:rPr>
                <w:lang w:val="es-EC"/>
              </w:rPr>
              <w:t xml:space="preserve">3 </w:t>
            </w:r>
            <w:r>
              <w:rPr>
                <w:lang w:val="es-EC"/>
              </w:rPr>
              <w:t>–</w:t>
            </w:r>
            <w:r w:rsidRPr="008A44C5">
              <w:rPr>
                <w:lang w:val="es-EC"/>
              </w:rPr>
              <w:t xml:space="preserve"> </w:t>
            </w:r>
            <w:r>
              <w:rPr>
                <w:lang w:val="es-EC"/>
              </w:rPr>
              <w:t>2 = 10 -&gt; F</w:t>
            </w:r>
          </w:p>
          <w:p w14:paraId="5B414727" w14:textId="714AEB80" w:rsidR="0040118A" w:rsidRPr="008A44C5" w:rsidRDefault="0040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Hola, cómo estás? -&gt; No es un argumento válido</w:t>
            </w:r>
          </w:p>
        </w:tc>
      </w:tr>
      <w:tr w:rsidR="0040118A" w:rsidRPr="008A44C5" w14:paraId="135CB911" w14:textId="77777777" w:rsidTr="00401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050F2C" w14:textId="0FC34347" w:rsidR="0040118A" w:rsidRPr="008A44C5" w:rsidRDefault="0040118A">
            <w:pPr>
              <w:rPr>
                <w:lang w:val="es-EC"/>
              </w:rPr>
            </w:pPr>
            <w:r>
              <w:rPr>
                <w:lang w:val="es-EC"/>
              </w:rPr>
              <w:t>Conjuntos</w:t>
            </w:r>
          </w:p>
        </w:tc>
        <w:tc>
          <w:tcPr>
            <w:tcW w:w="6093" w:type="dxa"/>
          </w:tcPr>
          <w:p w14:paraId="2223AFB4" w14:textId="77777777" w:rsidR="0040118A" w:rsidRPr="008A44C5" w:rsidRDefault="0040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</w:p>
        </w:tc>
      </w:tr>
      <w:tr w:rsidR="0040118A" w:rsidRPr="008A44C5" w14:paraId="5066A357" w14:textId="77777777" w:rsidTr="0040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346BF5" w14:textId="1BDB3E16" w:rsidR="0040118A" w:rsidRPr="008A44C5" w:rsidRDefault="0040118A">
            <w:pPr>
              <w:rPr>
                <w:lang w:val="es-EC"/>
              </w:rPr>
            </w:pPr>
            <w:r>
              <w:rPr>
                <w:lang w:val="es-EC"/>
              </w:rPr>
              <w:t>Sistemas numericos reales</w:t>
            </w:r>
          </w:p>
        </w:tc>
        <w:tc>
          <w:tcPr>
            <w:tcW w:w="6093" w:type="dxa"/>
          </w:tcPr>
          <w:p w14:paraId="611E8B57" w14:textId="77777777" w:rsidR="0040118A" w:rsidRPr="008A44C5" w:rsidRDefault="0040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</w:p>
        </w:tc>
      </w:tr>
      <w:tr w:rsidR="0040118A" w:rsidRPr="008A44C5" w14:paraId="10A2ED07" w14:textId="77777777" w:rsidTr="00401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95253D" w14:textId="73E71E21" w:rsidR="0040118A" w:rsidRPr="008A44C5" w:rsidRDefault="0040118A">
            <w:pPr>
              <w:rPr>
                <w:lang w:val="es-EC"/>
              </w:rPr>
            </w:pPr>
            <w:r>
              <w:rPr>
                <w:lang w:val="es-EC"/>
              </w:rPr>
              <w:t>Sistemas numericos complejos</w:t>
            </w:r>
          </w:p>
        </w:tc>
        <w:tc>
          <w:tcPr>
            <w:tcW w:w="6093" w:type="dxa"/>
          </w:tcPr>
          <w:p w14:paraId="50C24676" w14:textId="77777777" w:rsidR="0040118A" w:rsidRPr="008A44C5" w:rsidRDefault="0040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</w:p>
        </w:tc>
      </w:tr>
      <w:tr w:rsidR="0040118A" w:rsidRPr="008A44C5" w14:paraId="1925CBB0" w14:textId="77777777" w:rsidTr="0040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6BE8E7" w14:textId="49554B23" w:rsidR="0040118A" w:rsidRPr="008A44C5" w:rsidRDefault="0040118A">
            <w:pPr>
              <w:rPr>
                <w:lang w:val="es-EC"/>
              </w:rPr>
            </w:pPr>
            <w:r>
              <w:rPr>
                <w:lang w:val="es-EC"/>
              </w:rPr>
              <w:t>Funciones Reales</w:t>
            </w:r>
          </w:p>
        </w:tc>
        <w:tc>
          <w:tcPr>
            <w:tcW w:w="6093" w:type="dxa"/>
          </w:tcPr>
          <w:p w14:paraId="27D2CB13" w14:textId="77777777" w:rsidR="0040118A" w:rsidRPr="008A44C5" w:rsidRDefault="0040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</w:p>
        </w:tc>
      </w:tr>
      <w:tr w:rsidR="0040118A" w:rsidRPr="008A44C5" w14:paraId="1C3CB984" w14:textId="77777777" w:rsidTr="00401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03D901" w14:textId="7370155B" w:rsidR="0040118A" w:rsidRPr="008A44C5" w:rsidRDefault="0040118A">
            <w:pPr>
              <w:rPr>
                <w:lang w:val="es-EC"/>
              </w:rPr>
            </w:pPr>
            <w:r>
              <w:rPr>
                <w:lang w:val="es-EC"/>
              </w:rPr>
              <w:t>Funciones polinomiales y racionales</w:t>
            </w:r>
          </w:p>
        </w:tc>
        <w:tc>
          <w:tcPr>
            <w:tcW w:w="6093" w:type="dxa"/>
          </w:tcPr>
          <w:p w14:paraId="60A8F2CC" w14:textId="77777777" w:rsidR="0040118A" w:rsidRPr="008A44C5" w:rsidRDefault="0040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</w:p>
        </w:tc>
      </w:tr>
      <w:tr w:rsidR="0040118A" w:rsidRPr="008A44C5" w14:paraId="66929755" w14:textId="77777777" w:rsidTr="0040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A5C5B5" w14:textId="4E725889" w:rsidR="0040118A" w:rsidRPr="008A44C5" w:rsidRDefault="0040118A">
            <w:pPr>
              <w:rPr>
                <w:lang w:val="es-EC"/>
              </w:rPr>
            </w:pPr>
            <w:r>
              <w:rPr>
                <w:lang w:val="es-EC"/>
              </w:rPr>
              <w:t>Funciones exponenciales y logaritmicas</w:t>
            </w:r>
          </w:p>
        </w:tc>
        <w:tc>
          <w:tcPr>
            <w:tcW w:w="6093" w:type="dxa"/>
          </w:tcPr>
          <w:p w14:paraId="529E98E7" w14:textId="77777777" w:rsidR="0040118A" w:rsidRPr="008A44C5" w:rsidRDefault="0040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</w:p>
        </w:tc>
      </w:tr>
      <w:tr w:rsidR="0040118A" w:rsidRPr="008A44C5" w14:paraId="04CDE154" w14:textId="77777777" w:rsidTr="00401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D281C4" w14:textId="32D8F45E" w:rsidR="0040118A" w:rsidRDefault="0040118A">
            <w:pPr>
              <w:rPr>
                <w:lang w:val="es-EC"/>
              </w:rPr>
            </w:pPr>
            <w:r>
              <w:rPr>
                <w:lang w:val="es-EC"/>
              </w:rPr>
              <w:t>Funciones trigonometricas</w:t>
            </w:r>
          </w:p>
        </w:tc>
        <w:tc>
          <w:tcPr>
            <w:tcW w:w="6093" w:type="dxa"/>
          </w:tcPr>
          <w:p w14:paraId="26C8EA36" w14:textId="77777777" w:rsidR="0040118A" w:rsidRPr="008A44C5" w:rsidRDefault="0040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</w:p>
        </w:tc>
      </w:tr>
    </w:tbl>
    <w:p w14:paraId="5410E468" w14:textId="62399292" w:rsidR="008A44C5" w:rsidRDefault="008A44C5">
      <w:pPr>
        <w:rPr>
          <w:lang w:val="es-EC"/>
        </w:rPr>
      </w:pPr>
    </w:p>
    <w:p w14:paraId="55B8DBA8" w14:textId="2FCF9619" w:rsidR="008A44C5" w:rsidRDefault="008A44C5">
      <w:pPr>
        <w:rPr>
          <w:lang w:val="es-EC"/>
        </w:rPr>
      </w:pPr>
    </w:p>
    <w:p w14:paraId="49BDFD4C" w14:textId="00DC5AD6" w:rsidR="008A44C5" w:rsidRDefault="008A44C5" w:rsidP="008A44C5">
      <w:pPr>
        <w:pStyle w:val="Heading1"/>
        <w:rPr>
          <w:lang w:val="es-EC"/>
        </w:rPr>
      </w:pPr>
      <w:r>
        <w:rPr>
          <w:lang w:val="es-EC"/>
        </w:rPr>
        <w:t>Logica Matematico</w:t>
      </w:r>
    </w:p>
    <w:p w14:paraId="209585D5" w14:textId="233BF7CD" w:rsidR="008A44C5" w:rsidRDefault="008A44C5" w:rsidP="008A44C5">
      <w:pPr>
        <w:rPr>
          <w:lang w:val="es-EC"/>
        </w:rPr>
      </w:pPr>
    </w:p>
    <w:p w14:paraId="4E9E3406" w14:textId="4226AE5E" w:rsidR="008A44C5" w:rsidRDefault="008A44C5" w:rsidP="008A44C5">
      <w:pPr>
        <w:pStyle w:val="Heading2"/>
        <w:rPr>
          <w:lang w:val="es-EC"/>
        </w:rPr>
      </w:pPr>
      <w:r>
        <w:rPr>
          <w:lang w:val="es-EC"/>
        </w:rPr>
        <w:t>Proposicion simple</w:t>
      </w:r>
    </w:p>
    <w:p w14:paraId="60FC2CCE" w14:textId="1698693E" w:rsidR="008A44C5" w:rsidRDefault="008A44C5" w:rsidP="008A44C5">
      <w:pPr>
        <w:rPr>
          <w:lang w:val="es-EC"/>
        </w:rPr>
      </w:pPr>
      <w:r>
        <w:rPr>
          <w:lang w:val="es-EC"/>
        </w:rPr>
        <w:t>La tierra es esférica -&gt; V</w:t>
      </w:r>
    </w:p>
    <w:p w14:paraId="700A3A4D" w14:textId="7EEC7A11" w:rsidR="008A44C5" w:rsidRDefault="008A44C5" w:rsidP="008A44C5">
      <w:pPr>
        <w:rPr>
          <w:lang w:val="es-EC"/>
        </w:rPr>
      </w:pPr>
      <w:r>
        <w:rPr>
          <w:lang w:val="es-EC"/>
        </w:rPr>
        <w:t>P -&gt; V</w:t>
      </w:r>
    </w:p>
    <w:p w14:paraId="619E242A" w14:textId="77777777" w:rsidR="008A44C5" w:rsidRDefault="008A44C5" w:rsidP="008A44C5">
      <w:pPr>
        <w:rPr>
          <w:lang w:val="es-EC"/>
        </w:rPr>
      </w:pPr>
    </w:p>
    <w:p w14:paraId="3242BB3F" w14:textId="5113D5D6" w:rsidR="008A44C5" w:rsidRDefault="008A44C5" w:rsidP="008A44C5">
      <w:pPr>
        <w:rPr>
          <w:lang w:val="es-EC"/>
        </w:rPr>
      </w:pPr>
      <w:r>
        <w:rPr>
          <w:lang w:val="es-EC"/>
        </w:rPr>
        <w:t>Ecuador perdió ayer -&gt; F</w:t>
      </w:r>
    </w:p>
    <w:p w14:paraId="00FF4FBB" w14:textId="78B353A9" w:rsidR="008A44C5" w:rsidRDefault="008A44C5" w:rsidP="008A44C5">
      <w:pPr>
        <w:rPr>
          <w:lang w:val="es-EC"/>
        </w:rPr>
      </w:pPr>
      <w:r>
        <w:rPr>
          <w:lang w:val="es-EC"/>
        </w:rPr>
        <w:t>Q -&gt; F</w:t>
      </w:r>
    </w:p>
    <w:p w14:paraId="3D8A0E46" w14:textId="77777777" w:rsidR="008A44C5" w:rsidRDefault="008A44C5" w:rsidP="008A44C5">
      <w:pPr>
        <w:rPr>
          <w:lang w:val="es-EC"/>
        </w:rPr>
      </w:pPr>
    </w:p>
    <w:p w14:paraId="5A5925BD" w14:textId="129D79A1" w:rsidR="008A44C5" w:rsidRDefault="008A44C5" w:rsidP="008A44C5">
      <w:pPr>
        <w:rPr>
          <w:lang w:val="es-EC"/>
        </w:rPr>
      </w:pPr>
      <w:r>
        <w:rPr>
          <w:lang w:val="es-EC"/>
        </w:rPr>
        <w:t>Ecuador pertenece a Europa -&gt; F</w:t>
      </w:r>
    </w:p>
    <w:p w14:paraId="3E4FCA03" w14:textId="68E8AE4F" w:rsidR="008A44C5" w:rsidRDefault="008A44C5" w:rsidP="008A44C5">
      <w:pPr>
        <w:rPr>
          <w:lang w:val="es-EC"/>
        </w:rPr>
      </w:pPr>
      <w:r>
        <w:rPr>
          <w:lang w:val="es-EC"/>
        </w:rPr>
        <w:t>R -&gt; F</w:t>
      </w:r>
    </w:p>
    <w:p w14:paraId="798964BF" w14:textId="26EAEBB9" w:rsidR="008A44C5" w:rsidRDefault="008A44C5" w:rsidP="008A44C5">
      <w:pPr>
        <w:rPr>
          <w:lang w:val="es-EC"/>
        </w:rPr>
      </w:pPr>
    </w:p>
    <w:p w14:paraId="1D61E742" w14:textId="55435D8A" w:rsidR="008A44C5" w:rsidRDefault="008A44C5" w:rsidP="008A44C5">
      <w:pPr>
        <w:pStyle w:val="Heading2"/>
        <w:rPr>
          <w:lang w:val="es-EC"/>
        </w:rPr>
      </w:pPr>
      <w:r>
        <w:rPr>
          <w:lang w:val="es-EC"/>
        </w:rPr>
        <w:t>Proposición Compuesta</w:t>
      </w:r>
    </w:p>
    <w:p w14:paraId="14686116" w14:textId="6CB17EDC" w:rsidR="008A44C5" w:rsidRPr="008A44C5" w:rsidRDefault="008A44C5" w:rsidP="008A44C5">
      <w:pPr>
        <w:pStyle w:val="Heading3"/>
        <w:rPr>
          <w:lang w:val="es-EC"/>
        </w:rPr>
      </w:pPr>
      <w:r>
        <w:rPr>
          <w:lang w:val="es-EC"/>
        </w:rPr>
        <w:t>Si y solo si</w:t>
      </w:r>
    </w:p>
    <w:p w14:paraId="7989A2FC" w14:textId="10E49FB2" w:rsidR="008A44C5" w:rsidRDefault="008A44C5" w:rsidP="008A44C5">
      <w:pPr>
        <w:rPr>
          <w:lang w:val="es-EC"/>
        </w:rPr>
      </w:pPr>
      <w:r>
        <w:rPr>
          <w:lang w:val="es-EC"/>
        </w:rPr>
        <w:t>Es equivalente a decir p es verdadero si y solo si q es verdadero -&gt; V</w:t>
      </w:r>
    </w:p>
    <w:p w14:paraId="18FDCFAD" w14:textId="5C14D1C0" w:rsidR="008A44C5" w:rsidRDefault="008A44C5" w:rsidP="008A44C5">
      <w:pPr>
        <w:rPr>
          <w:lang w:val="es-EC"/>
        </w:rPr>
      </w:pPr>
    </w:p>
    <w:p w14:paraId="25BF8B8B" w14:textId="2276F004" w:rsidR="008A44C5" w:rsidRDefault="008A44C5" w:rsidP="008A44C5">
      <w:pPr>
        <w:rPr>
          <w:lang w:val="es-EC"/>
        </w:rPr>
      </w:pPr>
      <w:r>
        <w:rPr>
          <w:lang w:val="es-EC"/>
        </w:rPr>
        <w:t>2 + 4 = 6 si y solo si 1 + 1 = 2</w:t>
      </w:r>
    </w:p>
    <w:p w14:paraId="47E27CC7" w14:textId="705CB73A" w:rsidR="008A44C5" w:rsidRDefault="008A44C5" w:rsidP="008A44C5">
      <w:pPr>
        <w:rPr>
          <w:lang w:val="es-EC"/>
        </w:rPr>
      </w:pPr>
      <w:r>
        <w:rPr>
          <w:lang w:val="es-EC"/>
        </w:rPr>
        <w:t>Q si solo si R</w:t>
      </w:r>
    </w:p>
    <w:p w14:paraId="2FEE2F45" w14:textId="5F984600" w:rsidR="008A44C5" w:rsidRDefault="008A44C5" w:rsidP="008A44C5">
      <w:pPr>
        <w:rPr>
          <w:lang w:val="es-EC"/>
        </w:rPr>
      </w:pPr>
    </w:p>
    <w:p w14:paraId="6FC26954" w14:textId="0865F429" w:rsidR="008A44C5" w:rsidRDefault="008A44C5" w:rsidP="008A44C5">
      <w:pPr>
        <w:pStyle w:val="Heading3"/>
        <w:rPr>
          <w:lang w:val="es-EC"/>
        </w:rPr>
      </w:pPr>
      <w:r>
        <w:rPr>
          <w:lang w:val="es-EC"/>
        </w:rPr>
        <w:t>Si, entonces</w:t>
      </w:r>
    </w:p>
    <w:p w14:paraId="4A548955" w14:textId="56974EC5" w:rsidR="008A44C5" w:rsidRPr="008A44C5" w:rsidRDefault="008A44C5" w:rsidP="008A44C5">
      <w:pPr>
        <w:rPr>
          <w:lang w:val="es-EC"/>
        </w:rPr>
      </w:pPr>
      <w:r>
        <w:rPr>
          <w:lang w:val="es-EC"/>
        </w:rPr>
        <w:t>Si 4 = 4 entonces 2 no es igual a 1</w:t>
      </w:r>
    </w:p>
    <w:p w14:paraId="5282B197" w14:textId="2B5E4CBC" w:rsidR="008A44C5" w:rsidRDefault="008A44C5" w:rsidP="008A44C5">
      <w:pPr>
        <w:rPr>
          <w:lang w:val="es-EC"/>
        </w:rPr>
      </w:pPr>
      <w:r>
        <w:rPr>
          <w:lang w:val="es-EC"/>
        </w:rPr>
        <w:t>Si S entonces T</w:t>
      </w:r>
    </w:p>
    <w:p w14:paraId="10457FC5" w14:textId="5BB2928D" w:rsidR="008A44C5" w:rsidRDefault="008A44C5" w:rsidP="008A44C5">
      <w:pPr>
        <w:rPr>
          <w:lang w:val="es-EC"/>
        </w:rPr>
      </w:pPr>
    </w:p>
    <w:p w14:paraId="6CAD0549" w14:textId="36049EA4" w:rsidR="008A44C5" w:rsidRDefault="009A22C7" w:rsidP="009A22C7">
      <w:pPr>
        <w:pStyle w:val="Heading3"/>
        <w:rPr>
          <w:lang w:val="es-EC"/>
        </w:rPr>
      </w:pPr>
      <w:r>
        <w:rPr>
          <w:lang w:val="es-EC"/>
        </w:rPr>
        <w:t>O</w:t>
      </w:r>
    </w:p>
    <w:p w14:paraId="6A46D164" w14:textId="2C6997BF" w:rsidR="009A22C7" w:rsidRDefault="009A22C7" w:rsidP="009A22C7">
      <w:pPr>
        <w:rPr>
          <w:lang w:val="es-EC"/>
        </w:rPr>
      </w:pPr>
      <w:r>
        <w:rPr>
          <w:lang w:val="es-EC"/>
        </w:rPr>
        <w:t>Quito está en Ecuador o Quito está en Perú</w:t>
      </w:r>
    </w:p>
    <w:p w14:paraId="69EF51FA" w14:textId="0654DD48" w:rsidR="009A22C7" w:rsidRDefault="009A22C7" w:rsidP="009A22C7">
      <w:pPr>
        <w:rPr>
          <w:lang w:val="es-EC"/>
        </w:rPr>
      </w:pPr>
      <w:r>
        <w:rPr>
          <w:lang w:val="es-EC"/>
        </w:rPr>
        <w:t>P o Q</w:t>
      </w:r>
    </w:p>
    <w:p w14:paraId="00B9B87A" w14:textId="6FE6BEF7" w:rsidR="009A22C7" w:rsidRDefault="009A22C7" w:rsidP="009A22C7">
      <w:pPr>
        <w:rPr>
          <w:lang w:val="es-EC"/>
        </w:rPr>
      </w:pPr>
    </w:p>
    <w:p w14:paraId="0238EEBD" w14:textId="6926524D" w:rsidR="009A22C7" w:rsidRDefault="009A22C7" w:rsidP="009A22C7">
      <w:pPr>
        <w:pStyle w:val="Heading3"/>
        <w:rPr>
          <w:lang w:val="es-EC"/>
        </w:rPr>
      </w:pPr>
      <w:r>
        <w:rPr>
          <w:lang w:val="es-EC"/>
        </w:rPr>
        <w:lastRenderedPageBreak/>
        <w:t>Y</w:t>
      </w:r>
    </w:p>
    <w:p w14:paraId="7E3035D3" w14:textId="335CA630" w:rsidR="009A22C7" w:rsidRDefault="009A22C7" w:rsidP="009A22C7">
      <w:pPr>
        <w:rPr>
          <w:lang w:val="es-EC"/>
        </w:rPr>
      </w:pPr>
      <w:r>
        <w:rPr>
          <w:lang w:val="es-EC"/>
        </w:rPr>
        <w:t>2 + 1 es 3 y 4 / 2 = 2</w:t>
      </w:r>
    </w:p>
    <w:p w14:paraId="04604EF1" w14:textId="4889F868" w:rsidR="009A22C7" w:rsidRPr="009A22C7" w:rsidRDefault="009A22C7" w:rsidP="009A22C7">
      <w:pPr>
        <w:rPr>
          <w:lang w:val="es-EC"/>
        </w:rPr>
      </w:pPr>
      <w:r>
        <w:rPr>
          <w:lang w:val="es-EC"/>
        </w:rPr>
        <w:t>Q y R</w:t>
      </w:r>
    </w:p>
    <w:p w14:paraId="7DB4F70F" w14:textId="700B94F4" w:rsidR="008A44C5" w:rsidRDefault="008A44C5" w:rsidP="008A44C5">
      <w:pPr>
        <w:rPr>
          <w:lang w:val="es-EC"/>
        </w:rPr>
      </w:pPr>
    </w:p>
    <w:p w14:paraId="075E596B" w14:textId="21869D1E" w:rsidR="009A22C7" w:rsidRDefault="009A22C7" w:rsidP="009A22C7">
      <w:pPr>
        <w:pStyle w:val="Heading2"/>
        <w:rPr>
          <w:lang w:val="es-EC"/>
        </w:rPr>
      </w:pPr>
      <w:r>
        <w:rPr>
          <w:lang w:val="es-EC"/>
        </w:rPr>
        <w:t>Operadores Lógicos</w:t>
      </w:r>
    </w:p>
    <w:p w14:paraId="444649E9" w14:textId="7C385B93" w:rsidR="009A22C7" w:rsidRDefault="009A22C7" w:rsidP="009A22C7">
      <w:pPr>
        <w:pStyle w:val="Heading3"/>
        <w:rPr>
          <w:lang w:val="es-EC"/>
        </w:rPr>
      </w:pPr>
      <w:r>
        <w:rPr>
          <w:lang w:val="es-EC"/>
        </w:rPr>
        <w:t>Conjunción (^)</w:t>
      </w:r>
    </w:p>
    <w:p w14:paraId="25E586DB" w14:textId="191E2435" w:rsidR="009A22C7" w:rsidRDefault="009A22C7" w:rsidP="009A22C7">
      <w:pPr>
        <w:rPr>
          <w:lang w:val="es-EC"/>
        </w:rPr>
      </w:pPr>
      <w:r>
        <w:rPr>
          <w:lang w:val="es-EC"/>
        </w:rPr>
        <w:t>P y Q son proposiciones, entonces la conjuncion entre p y q se escribe “p ^ q”</w:t>
      </w:r>
    </w:p>
    <w:p w14:paraId="345FC29F" w14:textId="58BA1E89" w:rsidR="009A22C7" w:rsidRDefault="009A22C7" w:rsidP="009A22C7">
      <w:pPr>
        <w:rPr>
          <w:lang w:val="es-EC"/>
        </w:rPr>
      </w:pPr>
    </w:p>
    <w:p w14:paraId="77324043" w14:textId="5D53D6DA" w:rsidR="009A22C7" w:rsidRDefault="009A22C7" w:rsidP="009A22C7">
      <w:pPr>
        <w:rPr>
          <w:lang w:val="es-EC"/>
        </w:rPr>
      </w:pPr>
      <w:r>
        <w:rPr>
          <w:lang w:val="es-EC"/>
        </w:rPr>
        <w:t>Yo estudié en la Poli y trabajo en DEVSU</w:t>
      </w:r>
    </w:p>
    <w:p w14:paraId="7317B301" w14:textId="0574FCDD" w:rsidR="00803493" w:rsidRDefault="009A22C7" w:rsidP="009A22C7">
      <w:pPr>
        <w:rPr>
          <w:lang w:val="es-EC"/>
        </w:rPr>
      </w:pPr>
      <w:r>
        <w:rPr>
          <w:lang w:val="es-EC"/>
        </w:rPr>
        <w:t>Hago deporte olímpico y trabajo en Guayas</w:t>
      </w:r>
    </w:p>
    <w:p w14:paraId="27BDDEEB" w14:textId="3A1DA2FB" w:rsidR="009A22C7" w:rsidRDefault="009A22C7" w:rsidP="009A22C7">
      <w:pPr>
        <w:rPr>
          <w:lang w:val="es-EC"/>
        </w:rPr>
      </w:pPr>
    </w:p>
    <w:p w14:paraId="1E024736" w14:textId="657CBCA7" w:rsidR="009A22C7" w:rsidRDefault="009A22C7" w:rsidP="009A22C7">
      <w:pPr>
        <w:rPr>
          <w:lang w:val="es-EC"/>
        </w:rPr>
      </w:pPr>
      <w:r>
        <w:rPr>
          <w:lang w:val="es-EC"/>
        </w:rPr>
        <w:t>Solo es verdadera, si ambas son verdaderas</w:t>
      </w:r>
    </w:p>
    <w:p w14:paraId="4604758C" w14:textId="341E5852" w:rsidR="009A22C7" w:rsidRDefault="009A22C7" w:rsidP="009A22C7">
      <w:pPr>
        <w:rPr>
          <w:lang w:val="es-EC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22C7" w14:paraId="1A5C1CED" w14:textId="77777777" w:rsidTr="009A2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05E571" w14:textId="3B1B2F04" w:rsidR="009A22C7" w:rsidRDefault="009A22C7" w:rsidP="009A22C7">
            <w:pPr>
              <w:rPr>
                <w:lang w:val="es-EC"/>
              </w:rPr>
            </w:pPr>
            <w:r>
              <w:rPr>
                <w:lang w:val="es-EC"/>
              </w:rPr>
              <w:t>P</w:t>
            </w:r>
          </w:p>
        </w:tc>
        <w:tc>
          <w:tcPr>
            <w:tcW w:w="3117" w:type="dxa"/>
          </w:tcPr>
          <w:p w14:paraId="66401C21" w14:textId="1CE79129" w:rsidR="009A22C7" w:rsidRDefault="009A22C7" w:rsidP="009A2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Q</w:t>
            </w:r>
          </w:p>
        </w:tc>
        <w:tc>
          <w:tcPr>
            <w:tcW w:w="3117" w:type="dxa"/>
          </w:tcPr>
          <w:p w14:paraId="44841666" w14:textId="56C515A7" w:rsidR="009A22C7" w:rsidRDefault="009A22C7" w:rsidP="009A2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P ^ Q</w:t>
            </w:r>
          </w:p>
        </w:tc>
      </w:tr>
      <w:tr w:rsidR="009A22C7" w14:paraId="5E9AB619" w14:textId="77777777" w:rsidTr="009A2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CE69B7" w14:textId="61DC8C5F" w:rsidR="009A22C7" w:rsidRDefault="009A22C7" w:rsidP="009A22C7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117" w:type="dxa"/>
          </w:tcPr>
          <w:p w14:paraId="3BBA8578" w14:textId="6501F725" w:rsidR="009A22C7" w:rsidRDefault="009A22C7" w:rsidP="009A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117" w:type="dxa"/>
          </w:tcPr>
          <w:p w14:paraId="7D9F2D53" w14:textId="17733018" w:rsidR="009A22C7" w:rsidRDefault="009A22C7" w:rsidP="009A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</w:tr>
      <w:tr w:rsidR="009A22C7" w14:paraId="63BC794E" w14:textId="77777777" w:rsidTr="009A2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48BB1D" w14:textId="3908C08B" w:rsidR="009A22C7" w:rsidRDefault="009A22C7" w:rsidP="009A22C7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117" w:type="dxa"/>
          </w:tcPr>
          <w:p w14:paraId="313F462A" w14:textId="1FCF5456" w:rsidR="009A22C7" w:rsidRDefault="009A22C7" w:rsidP="009A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117" w:type="dxa"/>
          </w:tcPr>
          <w:p w14:paraId="63739232" w14:textId="6FE337CA" w:rsidR="009A22C7" w:rsidRDefault="009A22C7" w:rsidP="009A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</w:tr>
      <w:tr w:rsidR="009A22C7" w14:paraId="3E945C46" w14:textId="77777777" w:rsidTr="009A2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8689D0" w14:textId="7AE02455" w:rsidR="009A22C7" w:rsidRDefault="009A22C7" w:rsidP="009A22C7">
            <w:pPr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117" w:type="dxa"/>
          </w:tcPr>
          <w:p w14:paraId="5461E0A8" w14:textId="03DEDD13" w:rsidR="009A22C7" w:rsidRDefault="009A22C7" w:rsidP="009A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117" w:type="dxa"/>
          </w:tcPr>
          <w:p w14:paraId="49F45CAE" w14:textId="17D3CFB0" w:rsidR="009A22C7" w:rsidRDefault="009A22C7" w:rsidP="009A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</w:tr>
      <w:tr w:rsidR="009A22C7" w14:paraId="64696A2D" w14:textId="77777777" w:rsidTr="009A2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A4B3D5" w14:textId="33D345BD" w:rsidR="009A22C7" w:rsidRDefault="009A22C7" w:rsidP="009A22C7">
            <w:pPr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117" w:type="dxa"/>
          </w:tcPr>
          <w:p w14:paraId="3593DA61" w14:textId="4B274358" w:rsidR="009A22C7" w:rsidRDefault="009A22C7" w:rsidP="009A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117" w:type="dxa"/>
          </w:tcPr>
          <w:p w14:paraId="042D9994" w14:textId="3C4F5F16" w:rsidR="009A22C7" w:rsidRDefault="009A22C7" w:rsidP="009A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</w:tr>
    </w:tbl>
    <w:p w14:paraId="0B2F212D" w14:textId="7D5E3E7D" w:rsidR="009A22C7" w:rsidRDefault="009A22C7" w:rsidP="009A22C7">
      <w:pPr>
        <w:rPr>
          <w:lang w:val="es-EC"/>
        </w:rPr>
      </w:pPr>
    </w:p>
    <w:p w14:paraId="239029DD" w14:textId="034E43ED" w:rsidR="009A22C7" w:rsidRDefault="009A22C7" w:rsidP="009A22C7">
      <w:pPr>
        <w:pStyle w:val="Heading3"/>
        <w:rPr>
          <w:lang w:val="es-EC"/>
        </w:rPr>
      </w:pPr>
      <w:r>
        <w:rPr>
          <w:lang w:val="es-EC"/>
        </w:rPr>
        <w:t>Disyunción (v)</w:t>
      </w:r>
    </w:p>
    <w:p w14:paraId="02105D84" w14:textId="6C909A8F" w:rsidR="009A22C7" w:rsidRDefault="009A22C7" w:rsidP="009A22C7">
      <w:pPr>
        <w:rPr>
          <w:lang w:val="es-EC"/>
        </w:rPr>
      </w:pPr>
      <w:r>
        <w:rPr>
          <w:lang w:val="es-EC"/>
        </w:rPr>
        <w:t>P y Q son proposiciones, entonces la disyunción entre p y q se escribe “p v q”</w:t>
      </w:r>
    </w:p>
    <w:p w14:paraId="02865A63" w14:textId="77464ADF" w:rsidR="009A22C7" w:rsidRDefault="009A22C7" w:rsidP="009A22C7">
      <w:pPr>
        <w:rPr>
          <w:lang w:val="es-EC"/>
        </w:rPr>
      </w:pPr>
    </w:p>
    <w:p w14:paraId="5EB35515" w14:textId="7CE39F67" w:rsidR="009A22C7" w:rsidRDefault="009A22C7" w:rsidP="009A22C7">
      <w:pPr>
        <w:rPr>
          <w:lang w:val="es-EC"/>
        </w:rPr>
      </w:pPr>
      <w:r>
        <w:rPr>
          <w:lang w:val="es-EC"/>
        </w:rPr>
        <w:t xml:space="preserve">La fisica es una ciencia o </w:t>
      </w:r>
      <w:r w:rsidR="00E5687C">
        <w:rPr>
          <w:lang w:val="es-EC"/>
        </w:rPr>
        <w:t>el Titanic es un barco</w:t>
      </w:r>
    </w:p>
    <w:p w14:paraId="4367367B" w14:textId="69E5F603" w:rsidR="00E5687C" w:rsidRDefault="00E5687C" w:rsidP="009A22C7">
      <w:pPr>
        <w:rPr>
          <w:lang w:val="es-EC"/>
        </w:rPr>
      </w:pPr>
      <w:r>
        <w:rPr>
          <w:lang w:val="es-EC"/>
        </w:rPr>
        <w:t>Mac es una marca de laptops o Mac es una marca de lavadoras</w:t>
      </w:r>
    </w:p>
    <w:p w14:paraId="361BBD70" w14:textId="613F3E30" w:rsidR="00E5687C" w:rsidRDefault="00E5687C" w:rsidP="009A22C7">
      <w:pPr>
        <w:rPr>
          <w:lang w:val="es-EC"/>
        </w:rPr>
      </w:pPr>
    </w:p>
    <w:p w14:paraId="5241A2BC" w14:textId="285E3821" w:rsidR="00E5687C" w:rsidRDefault="00E5687C" w:rsidP="009A22C7">
      <w:pPr>
        <w:rPr>
          <w:lang w:val="es-EC"/>
        </w:rPr>
      </w:pPr>
      <w:r>
        <w:rPr>
          <w:lang w:val="es-EC"/>
        </w:rPr>
        <w:t>Es verdadera cuando al menos una es verdadera</w:t>
      </w:r>
    </w:p>
    <w:p w14:paraId="4D9EE612" w14:textId="419C1A03" w:rsidR="009A22C7" w:rsidRDefault="009A22C7" w:rsidP="009A22C7">
      <w:pPr>
        <w:rPr>
          <w:lang w:val="es-EC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687C" w14:paraId="2FD777CE" w14:textId="77777777" w:rsidTr="00460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795377" w14:textId="77777777" w:rsidR="00E5687C" w:rsidRDefault="00E5687C" w:rsidP="004607B1">
            <w:pPr>
              <w:rPr>
                <w:lang w:val="es-EC"/>
              </w:rPr>
            </w:pPr>
            <w:r>
              <w:rPr>
                <w:lang w:val="es-EC"/>
              </w:rPr>
              <w:t>P</w:t>
            </w:r>
          </w:p>
        </w:tc>
        <w:tc>
          <w:tcPr>
            <w:tcW w:w="3117" w:type="dxa"/>
          </w:tcPr>
          <w:p w14:paraId="5783D6E5" w14:textId="77777777" w:rsidR="00E5687C" w:rsidRDefault="00E5687C" w:rsidP="00460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Q</w:t>
            </w:r>
          </w:p>
        </w:tc>
        <w:tc>
          <w:tcPr>
            <w:tcW w:w="3117" w:type="dxa"/>
          </w:tcPr>
          <w:p w14:paraId="77D7E0C9" w14:textId="635F8B13" w:rsidR="00E5687C" w:rsidRDefault="00E5687C" w:rsidP="00460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P v Q</w:t>
            </w:r>
          </w:p>
        </w:tc>
      </w:tr>
      <w:tr w:rsidR="00E5687C" w14:paraId="2EE59172" w14:textId="77777777" w:rsidTr="00460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1BEC2E" w14:textId="77777777" w:rsidR="00E5687C" w:rsidRDefault="00E5687C" w:rsidP="004607B1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117" w:type="dxa"/>
          </w:tcPr>
          <w:p w14:paraId="62409273" w14:textId="77777777" w:rsidR="00E5687C" w:rsidRDefault="00E5687C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117" w:type="dxa"/>
          </w:tcPr>
          <w:p w14:paraId="623F3BCA" w14:textId="77777777" w:rsidR="00E5687C" w:rsidRDefault="00E5687C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</w:tr>
      <w:tr w:rsidR="00E5687C" w14:paraId="1E9A871A" w14:textId="77777777" w:rsidTr="00460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098CD2" w14:textId="77777777" w:rsidR="00E5687C" w:rsidRDefault="00E5687C" w:rsidP="004607B1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117" w:type="dxa"/>
          </w:tcPr>
          <w:p w14:paraId="616C15ED" w14:textId="77777777" w:rsidR="00E5687C" w:rsidRDefault="00E5687C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117" w:type="dxa"/>
          </w:tcPr>
          <w:p w14:paraId="0A920370" w14:textId="090316AA" w:rsidR="00E5687C" w:rsidRDefault="00E5687C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</w:tr>
      <w:tr w:rsidR="00E5687C" w14:paraId="0CD4E795" w14:textId="77777777" w:rsidTr="00460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3DB8C1" w14:textId="77777777" w:rsidR="00E5687C" w:rsidRDefault="00E5687C" w:rsidP="004607B1">
            <w:pPr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117" w:type="dxa"/>
          </w:tcPr>
          <w:p w14:paraId="3FE58274" w14:textId="77777777" w:rsidR="00E5687C" w:rsidRDefault="00E5687C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117" w:type="dxa"/>
          </w:tcPr>
          <w:p w14:paraId="62CA7AC6" w14:textId="680A25EE" w:rsidR="00E5687C" w:rsidRDefault="00E5687C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</w:tr>
      <w:tr w:rsidR="00E5687C" w14:paraId="069A3C64" w14:textId="77777777" w:rsidTr="00460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C4F6F3" w14:textId="77777777" w:rsidR="00E5687C" w:rsidRDefault="00E5687C" w:rsidP="004607B1">
            <w:pPr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117" w:type="dxa"/>
          </w:tcPr>
          <w:p w14:paraId="4542AE7B" w14:textId="77777777" w:rsidR="00E5687C" w:rsidRDefault="00E5687C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117" w:type="dxa"/>
          </w:tcPr>
          <w:p w14:paraId="2A2C753C" w14:textId="77777777" w:rsidR="00E5687C" w:rsidRDefault="00E5687C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</w:tr>
    </w:tbl>
    <w:p w14:paraId="1C9EBEA2" w14:textId="685E17C4" w:rsidR="00E5687C" w:rsidRDefault="00E5687C" w:rsidP="009A22C7">
      <w:pPr>
        <w:rPr>
          <w:lang w:val="es-EC"/>
        </w:rPr>
      </w:pPr>
    </w:p>
    <w:p w14:paraId="7CC2A127" w14:textId="6BEE7DCD" w:rsidR="00E5687C" w:rsidRDefault="00E5687C" w:rsidP="00E5687C">
      <w:pPr>
        <w:pStyle w:val="Heading3"/>
        <w:rPr>
          <w:lang w:val="es-EC"/>
        </w:rPr>
      </w:pPr>
      <w:r>
        <w:rPr>
          <w:lang w:val="es-EC"/>
        </w:rPr>
        <w:t>Disyunción Exclusiva (</w:t>
      </w:r>
      <w:r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>⊻</w:t>
      </w:r>
      <w:r>
        <w:rPr>
          <w:lang w:val="es-EC"/>
        </w:rPr>
        <w:t>)</w:t>
      </w:r>
    </w:p>
    <w:p w14:paraId="375D159D" w14:textId="0912F07F" w:rsidR="00E5687C" w:rsidRDefault="00E5687C" w:rsidP="00E5687C">
      <w:pPr>
        <w:rPr>
          <w:lang w:val="es-EC"/>
        </w:rPr>
      </w:pPr>
    </w:p>
    <w:p w14:paraId="36A0DE0D" w14:textId="6F57FC73" w:rsidR="00E5687C" w:rsidRDefault="00E5687C" w:rsidP="00E5687C">
      <w:pPr>
        <w:rPr>
          <w:lang w:val="es-EC"/>
        </w:rPr>
      </w:pPr>
      <w:r>
        <w:rPr>
          <w:lang w:val="es-EC"/>
        </w:rPr>
        <w:t xml:space="preserve">P y Q son proposiciones, entonces la disyunción exclusiva entre p y q se escribe “p </w:t>
      </w:r>
      <w:r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>⊻</w:t>
      </w:r>
      <w:r>
        <w:rPr>
          <w:lang w:val="es-EC"/>
        </w:rPr>
        <w:t xml:space="preserve"> q”</w:t>
      </w:r>
    </w:p>
    <w:p w14:paraId="4B5476AF" w14:textId="025A0712" w:rsidR="00E5687C" w:rsidRDefault="00E5687C" w:rsidP="00E5687C">
      <w:pPr>
        <w:rPr>
          <w:lang w:val="es-EC"/>
        </w:rPr>
      </w:pPr>
    </w:p>
    <w:p w14:paraId="52CDFBCE" w14:textId="6185992B" w:rsidR="00E5687C" w:rsidRDefault="00E5687C" w:rsidP="00E5687C">
      <w:pPr>
        <w:rPr>
          <w:lang w:val="es-EC"/>
        </w:rPr>
      </w:pPr>
      <w:r>
        <w:rPr>
          <w:lang w:val="es-EC"/>
        </w:rPr>
        <w:t>O el hierro es metal o el oxigeno es un gas</w:t>
      </w:r>
    </w:p>
    <w:p w14:paraId="5D51FAD5" w14:textId="1D7CA990" w:rsidR="00E5687C" w:rsidRDefault="00E5687C" w:rsidP="00E5687C">
      <w:pPr>
        <w:rPr>
          <w:lang w:val="es-EC"/>
        </w:rPr>
      </w:pPr>
      <w:r>
        <w:rPr>
          <w:lang w:val="es-EC"/>
        </w:rPr>
        <w:t>O estoy en Quito o estoy en Guayaquil</w:t>
      </w:r>
    </w:p>
    <w:p w14:paraId="5281AE70" w14:textId="56F61409" w:rsidR="00E5687C" w:rsidRDefault="00E5687C" w:rsidP="00E5687C">
      <w:pPr>
        <w:rPr>
          <w:lang w:val="es-EC"/>
        </w:rPr>
      </w:pPr>
    </w:p>
    <w:p w14:paraId="396B795B" w14:textId="6B1B7AF6" w:rsidR="00E5687C" w:rsidRDefault="00E5687C" w:rsidP="00E5687C">
      <w:pPr>
        <w:rPr>
          <w:lang w:val="es-EC"/>
        </w:rPr>
      </w:pPr>
    </w:p>
    <w:p w14:paraId="18492695" w14:textId="4959D54E" w:rsidR="00E5687C" w:rsidRDefault="00E5687C" w:rsidP="00E5687C">
      <w:pPr>
        <w:rPr>
          <w:lang w:val="es-EC"/>
        </w:rPr>
      </w:pPr>
    </w:p>
    <w:p w14:paraId="1658ED80" w14:textId="6C9C0B02" w:rsidR="00E5687C" w:rsidRDefault="00E5687C" w:rsidP="00E5687C">
      <w:pPr>
        <w:rPr>
          <w:lang w:val="es-EC"/>
        </w:rPr>
      </w:pPr>
    </w:p>
    <w:p w14:paraId="395F3ED1" w14:textId="15F9B1C5" w:rsidR="00E5687C" w:rsidRDefault="00E5687C" w:rsidP="00E5687C">
      <w:pPr>
        <w:rPr>
          <w:lang w:val="es-EC"/>
        </w:rPr>
      </w:pPr>
    </w:p>
    <w:p w14:paraId="0B7AD46F" w14:textId="77777777" w:rsidR="00E5687C" w:rsidRDefault="00E5687C" w:rsidP="00E5687C">
      <w:pPr>
        <w:rPr>
          <w:lang w:val="es-EC"/>
        </w:rPr>
      </w:pPr>
    </w:p>
    <w:p w14:paraId="30F97312" w14:textId="20E99F9A" w:rsidR="00E5687C" w:rsidRDefault="00E5687C" w:rsidP="00E5687C">
      <w:pPr>
        <w:rPr>
          <w:lang w:val="es-EC"/>
        </w:rPr>
      </w:pPr>
      <w:r>
        <w:rPr>
          <w:lang w:val="es-EC"/>
        </w:rPr>
        <w:lastRenderedPageBreak/>
        <w:t>Es verdadera cuando solo una de sus proposiciones es verdadera</w:t>
      </w:r>
    </w:p>
    <w:p w14:paraId="3D9CA159" w14:textId="3CE6BB55" w:rsidR="00E5687C" w:rsidRDefault="00E5687C" w:rsidP="00E5687C">
      <w:pPr>
        <w:rPr>
          <w:lang w:val="es-EC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687C" w14:paraId="4BCB918A" w14:textId="77777777" w:rsidTr="00460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4F85EC" w14:textId="77777777" w:rsidR="00E5687C" w:rsidRDefault="00E5687C" w:rsidP="004607B1">
            <w:pPr>
              <w:rPr>
                <w:lang w:val="es-EC"/>
              </w:rPr>
            </w:pPr>
            <w:r>
              <w:rPr>
                <w:lang w:val="es-EC"/>
              </w:rPr>
              <w:t>P</w:t>
            </w:r>
          </w:p>
        </w:tc>
        <w:tc>
          <w:tcPr>
            <w:tcW w:w="3117" w:type="dxa"/>
          </w:tcPr>
          <w:p w14:paraId="07D1A114" w14:textId="77777777" w:rsidR="00E5687C" w:rsidRDefault="00E5687C" w:rsidP="00460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Q</w:t>
            </w:r>
          </w:p>
        </w:tc>
        <w:tc>
          <w:tcPr>
            <w:tcW w:w="3117" w:type="dxa"/>
          </w:tcPr>
          <w:p w14:paraId="101D36CA" w14:textId="4992B037" w:rsidR="00E5687C" w:rsidRDefault="00E5687C" w:rsidP="00460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 xml:space="preserve">P </w:t>
            </w:r>
            <w:r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⊻</w:t>
            </w:r>
            <w:r>
              <w:rPr>
                <w:lang w:val="es-EC"/>
              </w:rPr>
              <w:t xml:space="preserve"> Q</w:t>
            </w:r>
          </w:p>
        </w:tc>
      </w:tr>
      <w:tr w:rsidR="00E5687C" w14:paraId="7E21412E" w14:textId="77777777" w:rsidTr="00460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9B30C6" w14:textId="77777777" w:rsidR="00E5687C" w:rsidRDefault="00E5687C" w:rsidP="004607B1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117" w:type="dxa"/>
          </w:tcPr>
          <w:p w14:paraId="6BAB0D5E" w14:textId="77777777" w:rsidR="00E5687C" w:rsidRDefault="00E5687C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117" w:type="dxa"/>
          </w:tcPr>
          <w:p w14:paraId="1C2CCF81" w14:textId="75A07AD6" w:rsidR="00E5687C" w:rsidRDefault="00E5687C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</w:tr>
      <w:tr w:rsidR="00E5687C" w14:paraId="3BB760A8" w14:textId="77777777" w:rsidTr="00460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CE8030" w14:textId="77777777" w:rsidR="00E5687C" w:rsidRDefault="00E5687C" w:rsidP="004607B1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117" w:type="dxa"/>
          </w:tcPr>
          <w:p w14:paraId="7918A2A7" w14:textId="77777777" w:rsidR="00E5687C" w:rsidRDefault="00E5687C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117" w:type="dxa"/>
          </w:tcPr>
          <w:p w14:paraId="4124CC1E" w14:textId="77777777" w:rsidR="00E5687C" w:rsidRDefault="00E5687C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</w:tr>
      <w:tr w:rsidR="00E5687C" w14:paraId="6ED1311C" w14:textId="77777777" w:rsidTr="00460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03EAFF" w14:textId="77777777" w:rsidR="00E5687C" w:rsidRDefault="00E5687C" w:rsidP="004607B1">
            <w:pPr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117" w:type="dxa"/>
          </w:tcPr>
          <w:p w14:paraId="025AE393" w14:textId="77777777" w:rsidR="00E5687C" w:rsidRDefault="00E5687C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117" w:type="dxa"/>
          </w:tcPr>
          <w:p w14:paraId="73D934F3" w14:textId="77777777" w:rsidR="00E5687C" w:rsidRDefault="00E5687C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</w:tr>
      <w:tr w:rsidR="00E5687C" w14:paraId="2129AD9D" w14:textId="77777777" w:rsidTr="00460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55E00D" w14:textId="77777777" w:rsidR="00E5687C" w:rsidRDefault="00E5687C" w:rsidP="004607B1">
            <w:pPr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117" w:type="dxa"/>
          </w:tcPr>
          <w:p w14:paraId="7B814DAD" w14:textId="77777777" w:rsidR="00E5687C" w:rsidRDefault="00E5687C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117" w:type="dxa"/>
          </w:tcPr>
          <w:p w14:paraId="2A8DE8D3" w14:textId="77777777" w:rsidR="00E5687C" w:rsidRDefault="00E5687C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</w:tr>
    </w:tbl>
    <w:p w14:paraId="7AAD8A36" w14:textId="289548AC" w:rsidR="00E5687C" w:rsidRDefault="00E5687C" w:rsidP="00E5687C"/>
    <w:p w14:paraId="0211BBBD" w14:textId="01F17706" w:rsidR="00E5687C" w:rsidRPr="00E5687C" w:rsidRDefault="00E5687C" w:rsidP="00E5687C">
      <w:pPr>
        <w:pStyle w:val="Heading3"/>
        <w:rPr>
          <w:lang w:val="es-EC"/>
        </w:rPr>
      </w:pPr>
      <w:r w:rsidRPr="00E5687C">
        <w:rPr>
          <w:lang w:val="es-EC"/>
        </w:rPr>
        <w:t>Negación (~)</w:t>
      </w:r>
    </w:p>
    <w:p w14:paraId="276FD51B" w14:textId="084F41EF" w:rsidR="00E5687C" w:rsidRPr="00E5687C" w:rsidRDefault="00E5687C" w:rsidP="00E5687C">
      <w:pPr>
        <w:rPr>
          <w:lang w:val="es-EC"/>
        </w:rPr>
      </w:pPr>
    </w:p>
    <w:p w14:paraId="63A11F20" w14:textId="3FF30B57" w:rsidR="00E5687C" w:rsidRDefault="00E5687C" w:rsidP="00E5687C">
      <w:pPr>
        <w:rPr>
          <w:lang w:val="es-EC"/>
        </w:rPr>
      </w:pPr>
      <w:r w:rsidRPr="00E5687C">
        <w:rPr>
          <w:lang w:val="es-EC"/>
        </w:rPr>
        <w:t xml:space="preserve">Si P es proposión la negación </w:t>
      </w:r>
      <w:r>
        <w:rPr>
          <w:lang w:val="es-EC"/>
        </w:rPr>
        <w:t>se escribe como “~P” (No P)</w:t>
      </w:r>
    </w:p>
    <w:p w14:paraId="6A06ECA2" w14:textId="26B0EF80" w:rsidR="00E5687C" w:rsidRDefault="00E5687C" w:rsidP="00E5687C">
      <w:pPr>
        <w:rPr>
          <w:lang w:val="es-EC"/>
        </w:rPr>
      </w:pPr>
    </w:p>
    <w:p w14:paraId="6CE0C382" w14:textId="6CDA85A8" w:rsidR="00E5687C" w:rsidRDefault="00E5687C" w:rsidP="00E5687C">
      <w:pPr>
        <w:rPr>
          <w:lang w:val="es-EC"/>
        </w:rPr>
      </w:pPr>
      <w:r>
        <w:rPr>
          <w:lang w:val="es-EC"/>
        </w:rPr>
        <w:t>Es falso que 2 + 2 = 5 -&gt; ~(2 + 2 = 5)</w:t>
      </w:r>
    </w:p>
    <w:p w14:paraId="36DEEFB3" w14:textId="57565ADC" w:rsidR="00E5687C" w:rsidRDefault="00E5687C" w:rsidP="00E5687C">
      <w:pPr>
        <w:rPr>
          <w:lang w:val="es-EC"/>
        </w:rPr>
      </w:pPr>
      <w:r>
        <w:rPr>
          <w:lang w:val="es-EC"/>
        </w:rPr>
        <w:t>No tengo un jean verde -&gt; ~(tengo un jean verde)</w:t>
      </w:r>
    </w:p>
    <w:p w14:paraId="26E89A2B" w14:textId="446F1AD8" w:rsidR="00E5687C" w:rsidRDefault="00E5687C" w:rsidP="00E5687C">
      <w:pPr>
        <w:rPr>
          <w:lang w:val="es-EC"/>
        </w:rPr>
      </w:pPr>
    </w:p>
    <w:p w14:paraId="7565A549" w14:textId="34D72C61" w:rsidR="00E5687C" w:rsidRDefault="00E5687C" w:rsidP="00E5687C">
      <w:pPr>
        <w:rPr>
          <w:lang w:val="es-EC"/>
        </w:rPr>
      </w:pPr>
      <w:r>
        <w:rPr>
          <w:lang w:val="es-EC"/>
        </w:rPr>
        <w:t>Cambia el valor de verdad, sin importar cual es</w:t>
      </w:r>
    </w:p>
    <w:p w14:paraId="3DCE4620" w14:textId="2D651F01" w:rsidR="00E5687C" w:rsidRDefault="00E5687C" w:rsidP="00E5687C">
      <w:pPr>
        <w:rPr>
          <w:lang w:val="es-EC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687C" w14:paraId="35D136A7" w14:textId="77777777" w:rsidTr="00034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CFA2AD" w14:textId="0EAD5100" w:rsidR="00E5687C" w:rsidRDefault="00E5687C" w:rsidP="00E5687C">
            <w:pPr>
              <w:rPr>
                <w:lang w:val="es-EC"/>
              </w:rPr>
            </w:pPr>
            <w:r>
              <w:rPr>
                <w:lang w:val="es-EC"/>
              </w:rPr>
              <w:t>P</w:t>
            </w:r>
          </w:p>
        </w:tc>
        <w:tc>
          <w:tcPr>
            <w:tcW w:w="4675" w:type="dxa"/>
          </w:tcPr>
          <w:p w14:paraId="1DA09DC4" w14:textId="3BB9B3C9" w:rsidR="00E5687C" w:rsidRDefault="00E5687C" w:rsidP="00E56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~P</w:t>
            </w:r>
          </w:p>
        </w:tc>
      </w:tr>
      <w:tr w:rsidR="00E5687C" w14:paraId="5C9D7EFE" w14:textId="77777777" w:rsidTr="00034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2A8554" w14:textId="5E32F96A" w:rsidR="00E5687C" w:rsidRDefault="00E5687C" w:rsidP="00E5687C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4675" w:type="dxa"/>
          </w:tcPr>
          <w:p w14:paraId="1849A722" w14:textId="649737B7" w:rsidR="00E5687C" w:rsidRDefault="00E5687C" w:rsidP="00E5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</w:tr>
      <w:tr w:rsidR="00E5687C" w14:paraId="725053D7" w14:textId="77777777" w:rsidTr="00034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1DC698" w14:textId="18414A04" w:rsidR="00E5687C" w:rsidRDefault="00E5687C" w:rsidP="00E5687C">
            <w:pPr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4675" w:type="dxa"/>
          </w:tcPr>
          <w:p w14:paraId="0E58736A" w14:textId="1BC12976" w:rsidR="00E5687C" w:rsidRDefault="00E5687C" w:rsidP="00E5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</w:tr>
    </w:tbl>
    <w:p w14:paraId="1B6339FD" w14:textId="482D9A16" w:rsidR="00E5687C" w:rsidRDefault="00803493" w:rsidP="00E5687C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964D69" wp14:editId="62C2E811">
                <wp:simplePos x="0" y="0"/>
                <wp:positionH relativeFrom="column">
                  <wp:posOffset>1475286</wp:posOffset>
                </wp:positionH>
                <wp:positionV relativeFrom="paragraph">
                  <wp:posOffset>174625</wp:posOffset>
                </wp:positionV>
                <wp:extent cx="0" cy="222552"/>
                <wp:effectExtent l="63500" t="0" r="50800" b="317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AD4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16.15pt;margin-top:13.75pt;width:0;height:1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6D39C1B" w14:textId="187D2326" w:rsidR="000343CF" w:rsidRDefault="000343CF" w:rsidP="000343CF">
      <w:pPr>
        <w:pStyle w:val="Heading3"/>
        <w:rPr>
          <w:lang w:val="es-EC"/>
        </w:rPr>
      </w:pPr>
      <w:r>
        <w:rPr>
          <w:lang w:val="es-EC"/>
        </w:rPr>
        <w:t>Conjunción Negativa (</w:t>
      </w:r>
      <w:r w:rsidR="00803493">
        <w:rPr>
          <w:lang w:val="es-EC"/>
        </w:rPr>
        <w:t xml:space="preserve">P   </w:t>
      </w:r>
      <w:r>
        <w:rPr>
          <w:lang w:val="es-EC"/>
        </w:rPr>
        <w:t>Q)</w:t>
      </w:r>
      <w:r w:rsidR="00803493" w:rsidRPr="00803493">
        <w:rPr>
          <w:noProof/>
          <w:lang w:val="es-EC"/>
        </w:rPr>
        <w:t xml:space="preserve"> </w:t>
      </w:r>
    </w:p>
    <w:p w14:paraId="42C298B4" w14:textId="1D801020" w:rsidR="000343CF" w:rsidRDefault="000343CF" w:rsidP="000343CF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D906A" wp14:editId="0D447053">
                <wp:simplePos x="0" y="0"/>
                <wp:positionH relativeFrom="column">
                  <wp:posOffset>5142381</wp:posOffset>
                </wp:positionH>
                <wp:positionV relativeFrom="paragraph">
                  <wp:posOffset>153035</wp:posOffset>
                </wp:positionV>
                <wp:extent cx="0" cy="222552"/>
                <wp:effectExtent l="63500" t="0" r="50800" b="317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35BD7" id="Straight Arrow Connector 1" o:spid="_x0000_s1026" type="#_x0000_t32" style="position:absolute;margin-left:404.9pt;margin-top:12.05pt;width:0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9498C1E" w14:textId="7E2D422A" w:rsidR="000343CF" w:rsidRDefault="000343CF" w:rsidP="000343CF">
      <w:pPr>
        <w:rPr>
          <w:lang w:val="es-EC"/>
        </w:rPr>
      </w:pPr>
      <w:r>
        <w:rPr>
          <w:lang w:val="es-EC"/>
        </w:rPr>
        <w:t>P y Q son proposiciones, entonces la disyunción exclusiva entre p y q se escribe “p    q”</w:t>
      </w:r>
    </w:p>
    <w:p w14:paraId="5EA44AD2" w14:textId="74EBFC0D" w:rsidR="000343CF" w:rsidRPr="000343CF" w:rsidRDefault="000343CF" w:rsidP="000343CF">
      <w:pPr>
        <w:rPr>
          <w:lang w:val="es-EC"/>
        </w:rPr>
      </w:pPr>
    </w:p>
    <w:p w14:paraId="58700118" w14:textId="5BE6D088" w:rsidR="000343CF" w:rsidRDefault="000343CF" w:rsidP="000343CF">
      <w:pPr>
        <w:rPr>
          <w:lang w:val="es-EC"/>
        </w:rPr>
      </w:pPr>
    </w:p>
    <w:p w14:paraId="40DAD0F1" w14:textId="7455C0AC" w:rsidR="000343CF" w:rsidRDefault="000343CF" w:rsidP="000343CF">
      <w:pPr>
        <w:rPr>
          <w:lang w:val="es-EC"/>
        </w:rPr>
      </w:pPr>
      <w:r>
        <w:rPr>
          <w:lang w:val="es-EC"/>
        </w:rPr>
        <w:t>No vivo en quito y no vivo en perú</w:t>
      </w:r>
    </w:p>
    <w:p w14:paraId="444CDC44" w14:textId="09E2A8C1" w:rsidR="00803493" w:rsidRDefault="000343CF" w:rsidP="000343CF">
      <w:pPr>
        <w:rPr>
          <w:lang w:val="es-EC"/>
        </w:rPr>
      </w:pPr>
      <w:r>
        <w:rPr>
          <w:lang w:val="es-EC"/>
        </w:rPr>
        <w:t>No tengo iPhone y no tengo carro</w:t>
      </w:r>
    </w:p>
    <w:p w14:paraId="67460B1F" w14:textId="59046251" w:rsidR="000343CF" w:rsidRDefault="000343CF" w:rsidP="000343CF">
      <w:pPr>
        <w:rPr>
          <w:lang w:val="es-EC"/>
        </w:rPr>
      </w:pPr>
    </w:p>
    <w:p w14:paraId="0BC22D58" w14:textId="35C7344A" w:rsidR="000343CF" w:rsidRDefault="000343CF" w:rsidP="000343CF">
      <w:pPr>
        <w:rPr>
          <w:lang w:val="es-EC"/>
        </w:rPr>
      </w:pPr>
      <w:r>
        <w:rPr>
          <w:lang w:val="es-EC"/>
        </w:rPr>
        <w:t>Solo es verdad si ambas son falsas</w:t>
      </w:r>
    </w:p>
    <w:p w14:paraId="0ABCC4D1" w14:textId="5CE106BA" w:rsidR="000343CF" w:rsidRDefault="000343CF" w:rsidP="000343CF">
      <w:pPr>
        <w:rPr>
          <w:lang w:val="es-EC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43CF" w14:paraId="431CA990" w14:textId="77777777" w:rsidTr="00460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BA479A" w14:textId="77777777" w:rsidR="000343CF" w:rsidRDefault="000343CF" w:rsidP="004607B1">
            <w:pPr>
              <w:rPr>
                <w:lang w:val="es-EC"/>
              </w:rPr>
            </w:pPr>
            <w:r>
              <w:rPr>
                <w:lang w:val="es-EC"/>
              </w:rPr>
              <w:t>P</w:t>
            </w:r>
          </w:p>
        </w:tc>
        <w:tc>
          <w:tcPr>
            <w:tcW w:w="3117" w:type="dxa"/>
          </w:tcPr>
          <w:p w14:paraId="5559927F" w14:textId="77777777" w:rsidR="000343CF" w:rsidRDefault="000343CF" w:rsidP="00460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Q</w:t>
            </w:r>
          </w:p>
        </w:tc>
        <w:tc>
          <w:tcPr>
            <w:tcW w:w="3117" w:type="dxa"/>
          </w:tcPr>
          <w:p w14:paraId="6855EAC6" w14:textId="2B1F2DFD" w:rsidR="000343CF" w:rsidRDefault="000343CF" w:rsidP="00460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noProof/>
                <w:lang w:val="es-EC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05BA78" wp14:editId="00AF05E0">
                      <wp:simplePos x="0" y="0"/>
                      <wp:positionH relativeFrom="column">
                        <wp:posOffset>167852</wp:posOffset>
                      </wp:positionH>
                      <wp:positionV relativeFrom="paragraph">
                        <wp:posOffset>-43815</wp:posOffset>
                      </wp:positionV>
                      <wp:extent cx="0" cy="222552"/>
                      <wp:effectExtent l="63500" t="0" r="50800" b="317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5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FDECDD" id="Straight Arrow Connector 2" o:spid="_x0000_s1026" type="#_x0000_t32" style="position:absolute;margin-left:13.2pt;margin-top:-3.45pt;width:0;height:1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s-EC"/>
              </w:rPr>
              <w:t>P    Q</w:t>
            </w:r>
          </w:p>
        </w:tc>
      </w:tr>
      <w:tr w:rsidR="000343CF" w14:paraId="65BAD4F2" w14:textId="77777777" w:rsidTr="00460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A1C7EA" w14:textId="77777777" w:rsidR="000343CF" w:rsidRDefault="000343CF" w:rsidP="004607B1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117" w:type="dxa"/>
          </w:tcPr>
          <w:p w14:paraId="027F243E" w14:textId="77777777" w:rsidR="000343CF" w:rsidRDefault="000343CF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117" w:type="dxa"/>
          </w:tcPr>
          <w:p w14:paraId="629E15E5" w14:textId="3F2993E2" w:rsidR="000343CF" w:rsidRDefault="000343CF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</w:tr>
      <w:tr w:rsidR="000343CF" w14:paraId="24346464" w14:textId="77777777" w:rsidTr="00460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884831" w14:textId="77777777" w:rsidR="000343CF" w:rsidRDefault="000343CF" w:rsidP="004607B1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117" w:type="dxa"/>
          </w:tcPr>
          <w:p w14:paraId="46465871" w14:textId="77777777" w:rsidR="000343CF" w:rsidRDefault="000343CF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117" w:type="dxa"/>
          </w:tcPr>
          <w:p w14:paraId="13BBBC52" w14:textId="5EBB8986" w:rsidR="000343CF" w:rsidRDefault="000343CF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</w:tr>
      <w:tr w:rsidR="000343CF" w14:paraId="426F06CA" w14:textId="77777777" w:rsidTr="00460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FC1890" w14:textId="77777777" w:rsidR="000343CF" w:rsidRDefault="000343CF" w:rsidP="004607B1">
            <w:pPr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117" w:type="dxa"/>
          </w:tcPr>
          <w:p w14:paraId="4A4703AF" w14:textId="77777777" w:rsidR="000343CF" w:rsidRDefault="000343CF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117" w:type="dxa"/>
          </w:tcPr>
          <w:p w14:paraId="21653355" w14:textId="6AB6EE78" w:rsidR="000343CF" w:rsidRDefault="000343CF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</w:tr>
      <w:tr w:rsidR="000343CF" w14:paraId="78BF2B27" w14:textId="77777777" w:rsidTr="00460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645517" w14:textId="77777777" w:rsidR="000343CF" w:rsidRDefault="000343CF" w:rsidP="004607B1">
            <w:pPr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117" w:type="dxa"/>
          </w:tcPr>
          <w:p w14:paraId="7C2127CC" w14:textId="77777777" w:rsidR="000343CF" w:rsidRDefault="000343CF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117" w:type="dxa"/>
          </w:tcPr>
          <w:p w14:paraId="1F00B226" w14:textId="78478DCE" w:rsidR="000343CF" w:rsidRDefault="000343CF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</w:tr>
    </w:tbl>
    <w:p w14:paraId="09299CF3" w14:textId="558107D7" w:rsidR="000343CF" w:rsidRDefault="000343CF" w:rsidP="000343CF">
      <w:pPr>
        <w:rPr>
          <w:lang w:val="es-EC"/>
        </w:rPr>
      </w:pPr>
    </w:p>
    <w:p w14:paraId="5216960D" w14:textId="03E6CDC2" w:rsidR="000343CF" w:rsidRDefault="000343CF" w:rsidP="000343CF">
      <w:pPr>
        <w:pStyle w:val="Heading3"/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898B2B" wp14:editId="703A3166">
                <wp:simplePos x="0" y="0"/>
                <wp:positionH relativeFrom="column">
                  <wp:posOffset>827132</wp:posOffset>
                </wp:positionH>
                <wp:positionV relativeFrom="paragraph">
                  <wp:posOffset>135316</wp:posOffset>
                </wp:positionV>
                <wp:extent cx="208038" cy="0"/>
                <wp:effectExtent l="0" t="635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63585" id="Straight Arrow Connector 3" o:spid="_x0000_s1026" type="#_x0000_t32" style="position:absolute;margin-left:65.15pt;margin-top:10.65pt;width:16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s-EC"/>
        </w:rPr>
        <w:t>Condicional (        )</w:t>
      </w:r>
    </w:p>
    <w:p w14:paraId="5577E28D" w14:textId="7EEBA223" w:rsidR="000343CF" w:rsidRDefault="000343CF" w:rsidP="000343CF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F98BC1" wp14:editId="23E566FF">
                <wp:simplePos x="0" y="0"/>
                <wp:positionH relativeFrom="column">
                  <wp:posOffset>4515697</wp:posOffset>
                </wp:positionH>
                <wp:positionV relativeFrom="paragraph">
                  <wp:posOffset>90987</wp:posOffset>
                </wp:positionV>
                <wp:extent cx="208038" cy="0"/>
                <wp:effectExtent l="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530EE" id="Straight Arrow Connector 4" o:spid="_x0000_s1026" type="#_x0000_t32" style="position:absolute;margin-left:355.55pt;margin-top:7.15pt;width:16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s-EC"/>
        </w:rPr>
        <w:t>P y Q son proposiciones, entonces el condicional entre p y q se escribe “p       q”</w:t>
      </w:r>
    </w:p>
    <w:p w14:paraId="1A0E1441" w14:textId="292BB2D8" w:rsidR="000343CF" w:rsidRDefault="000343CF" w:rsidP="000343CF">
      <w:pPr>
        <w:rPr>
          <w:lang w:val="es-EC"/>
        </w:rPr>
      </w:pPr>
    </w:p>
    <w:p w14:paraId="0C78C8E9" w14:textId="1EE9494E" w:rsidR="000343CF" w:rsidRDefault="000343CF" w:rsidP="000343CF">
      <w:pPr>
        <w:rPr>
          <w:lang w:val="es-EC"/>
        </w:rPr>
      </w:pPr>
      <w:r>
        <w:rPr>
          <w:lang w:val="es-EC"/>
        </w:rPr>
        <w:t>Si votamos a lenin moreno el pais se va a la M</w:t>
      </w:r>
    </w:p>
    <w:p w14:paraId="4BAF09DC" w14:textId="4BED7DE5" w:rsidR="000343CF" w:rsidRDefault="000343CF" w:rsidP="000343CF">
      <w:pPr>
        <w:rPr>
          <w:lang w:val="es-EC"/>
        </w:rPr>
      </w:pPr>
      <w:r>
        <w:rPr>
          <w:lang w:val="es-EC"/>
        </w:rPr>
        <w:t>Si me compran un carro implica que viajaré por el país</w:t>
      </w:r>
    </w:p>
    <w:p w14:paraId="3FAD093A" w14:textId="614B98FB" w:rsidR="000343CF" w:rsidRDefault="000343CF" w:rsidP="000343CF">
      <w:pPr>
        <w:rPr>
          <w:lang w:val="es-EC"/>
        </w:rPr>
      </w:pPr>
      <w:r>
        <w:rPr>
          <w:lang w:val="es-EC"/>
        </w:rPr>
        <w:t>Si me compran un carro entonces viajaré por el país</w:t>
      </w:r>
    </w:p>
    <w:p w14:paraId="71038CC2" w14:textId="4F4000B1" w:rsidR="000343CF" w:rsidRDefault="000343CF" w:rsidP="000343CF">
      <w:pPr>
        <w:rPr>
          <w:lang w:val="es-EC"/>
        </w:rPr>
      </w:pPr>
      <w:r>
        <w:rPr>
          <w:lang w:val="es-EC"/>
        </w:rPr>
        <w:t>viajaré por el país solamente si me compran un carro</w:t>
      </w:r>
    </w:p>
    <w:p w14:paraId="4644B5D9" w14:textId="5F19115D" w:rsidR="000343CF" w:rsidRDefault="000343CF" w:rsidP="000343CF">
      <w:pPr>
        <w:rPr>
          <w:lang w:val="es-EC"/>
        </w:rPr>
      </w:pPr>
    </w:p>
    <w:p w14:paraId="38B66423" w14:textId="38781512" w:rsidR="000343CF" w:rsidRDefault="000343CF" w:rsidP="000343CF">
      <w:pPr>
        <w:rPr>
          <w:lang w:val="es-EC"/>
        </w:rPr>
      </w:pPr>
      <w:r>
        <w:rPr>
          <w:lang w:val="es-EC"/>
        </w:rPr>
        <w:lastRenderedPageBreak/>
        <w:t>Es verdadero siempre que la verdad no implique una mentira</w:t>
      </w:r>
    </w:p>
    <w:p w14:paraId="7BAA442C" w14:textId="447302EF" w:rsidR="000343CF" w:rsidRDefault="000343CF" w:rsidP="000343CF">
      <w:pPr>
        <w:rPr>
          <w:lang w:val="es-EC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43CF" w14:paraId="5E6E1329" w14:textId="77777777" w:rsidTr="00460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65FBE9" w14:textId="77777777" w:rsidR="000343CF" w:rsidRDefault="000343CF" w:rsidP="004607B1">
            <w:pPr>
              <w:rPr>
                <w:lang w:val="es-EC"/>
              </w:rPr>
            </w:pPr>
            <w:r>
              <w:rPr>
                <w:lang w:val="es-EC"/>
              </w:rPr>
              <w:t>P</w:t>
            </w:r>
          </w:p>
        </w:tc>
        <w:tc>
          <w:tcPr>
            <w:tcW w:w="3117" w:type="dxa"/>
          </w:tcPr>
          <w:p w14:paraId="397DFE80" w14:textId="77777777" w:rsidR="000343CF" w:rsidRDefault="000343CF" w:rsidP="00460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Q</w:t>
            </w:r>
          </w:p>
        </w:tc>
        <w:tc>
          <w:tcPr>
            <w:tcW w:w="3117" w:type="dxa"/>
          </w:tcPr>
          <w:p w14:paraId="31993AB6" w14:textId="71CD128D" w:rsidR="000343CF" w:rsidRDefault="000343CF" w:rsidP="00460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noProof/>
                <w:lang w:val="es-EC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F555D45" wp14:editId="07D934DD">
                      <wp:simplePos x="0" y="0"/>
                      <wp:positionH relativeFrom="column">
                        <wp:posOffset>118201</wp:posOffset>
                      </wp:positionH>
                      <wp:positionV relativeFrom="paragraph">
                        <wp:posOffset>81673</wp:posOffset>
                      </wp:positionV>
                      <wp:extent cx="208038" cy="0"/>
                      <wp:effectExtent l="0" t="63500" r="0" b="762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03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F69632" id="Straight Arrow Connector 7" o:spid="_x0000_s1026" type="#_x0000_t32" style="position:absolute;margin-left:9.3pt;margin-top:6.45pt;width:16.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s-EC"/>
              </w:rPr>
              <w:t>P       Q</w:t>
            </w:r>
          </w:p>
        </w:tc>
      </w:tr>
      <w:tr w:rsidR="000343CF" w14:paraId="1B4AE610" w14:textId="77777777" w:rsidTr="00460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E1EAD4" w14:textId="77777777" w:rsidR="000343CF" w:rsidRDefault="000343CF" w:rsidP="004607B1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117" w:type="dxa"/>
          </w:tcPr>
          <w:p w14:paraId="58FAA62C" w14:textId="77777777" w:rsidR="000343CF" w:rsidRDefault="000343CF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117" w:type="dxa"/>
          </w:tcPr>
          <w:p w14:paraId="22C5DA0D" w14:textId="63A293CD" w:rsidR="000343CF" w:rsidRDefault="000343CF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</w:tr>
      <w:tr w:rsidR="000343CF" w14:paraId="3786F89A" w14:textId="77777777" w:rsidTr="00460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68B647" w14:textId="77777777" w:rsidR="000343CF" w:rsidRDefault="000343CF" w:rsidP="004607B1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117" w:type="dxa"/>
          </w:tcPr>
          <w:p w14:paraId="032579B2" w14:textId="77777777" w:rsidR="000343CF" w:rsidRDefault="000343CF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117" w:type="dxa"/>
          </w:tcPr>
          <w:p w14:paraId="4FBA421B" w14:textId="77777777" w:rsidR="000343CF" w:rsidRDefault="000343CF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</w:tr>
      <w:tr w:rsidR="000343CF" w14:paraId="24E90359" w14:textId="77777777" w:rsidTr="00460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FC00EA" w14:textId="77777777" w:rsidR="000343CF" w:rsidRDefault="000343CF" w:rsidP="004607B1">
            <w:pPr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117" w:type="dxa"/>
          </w:tcPr>
          <w:p w14:paraId="11BBEA1A" w14:textId="77777777" w:rsidR="000343CF" w:rsidRDefault="000343CF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117" w:type="dxa"/>
          </w:tcPr>
          <w:p w14:paraId="711099CB" w14:textId="425A02E4" w:rsidR="000343CF" w:rsidRDefault="00CA1F8E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</w:tr>
      <w:tr w:rsidR="000343CF" w14:paraId="39371619" w14:textId="77777777" w:rsidTr="00460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3237E3" w14:textId="77777777" w:rsidR="000343CF" w:rsidRDefault="000343CF" w:rsidP="004607B1">
            <w:pPr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117" w:type="dxa"/>
          </w:tcPr>
          <w:p w14:paraId="1396CF0B" w14:textId="77777777" w:rsidR="000343CF" w:rsidRDefault="000343CF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117" w:type="dxa"/>
          </w:tcPr>
          <w:p w14:paraId="1B9188BA" w14:textId="77777777" w:rsidR="000343CF" w:rsidRDefault="000343CF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</w:tr>
    </w:tbl>
    <w:p w14:paraId="297EC042" w14:textId="122DCACF" w:rsidR="000343CF" w:rsidRDefault="000343CF" w:rsidP="000343CF">
      <w:pPr>
        <w:rPr>
          <w:lang w:val="es-EC"/>
        </w:rPr>
      </w:pPr>
    </w:p>
    <w:p w14:paraId="01CA22D9" w14:textId="09FE8C30" w:rsidR="00CA1F8E" w:rsidRDefault="00CA1F8E" w:rsidP="00CA1F8E">
      <w:pPr>
        <w:pStyle w:val="Heading3"/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B4C73A" wp14:editId="45EBB4CA">
                <wp:simplePos x="0" y="0"/>
                <wp:positionH relativeFrom="column">
                  <wp:posOffset>923472</wp:posOffset>
                </wp:positionH>
                <wp:positionV relativeFrom="paragraph">
                  <wp:posOffset>114300</wp:posOffset>
                </wp:positionV>
                <wp:extent cx="285447" cy="0"/>
                <wp:effectExtent l="2540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4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3BEB1" id="Straight Arrow Connector 8" o:spid="_x0000_s1026" type="#_x0000_t32" style="position:absolute;margin-left:72.7pt;margin-top:9pt;width:22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lang w:val="es-EC"/>
        </w:rPr>
        <w:t xml:space="preserve">Bicondicional (          ) </w:t>
      </w:r>
    </w:p>
    <w:p w14:paraId="0727BDDF" w14:textId="3B8F1677" w:rsidR="00CA1F8E" w:rsidRDefault="00CA1F8E" w:rsidP="00CA1F8E">
      <w:pPr>
        <w:rPr>
          <w:lang w:val="es-EC"/>
        </w:rPr>
      </w:pPr>
    </w:p>
    <w:p w14:paraId="1733004E" w14:textId="7FA8ED7C" w:rsidR="00CA1F8E" w:rsidRDefault="00CA1F8E" w:rsidP="00CA1F8E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C9045F" wp14:editId="431B0C05">
                <wp:simplePos x="0" y="0"/>
                <wp:positionH relativeFrom="column">
                  <wp:posOffset>4633958</wp:posOffset>
                </wp:positionH>
                <wp:positionV relativeFrom="paragraph">
                  <wp:posOffset>102870</wp:posOffset>
                </wp:positionV>
                <wp:extent cx="285447" cy="0"/>
                <wp:effectExtent l="2540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4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ACDD8" id="Straight Arrow Connector 10" o:spid="_x0000_s1026" type="#_x0000_t32" style="position:absolute;margin-left:364.9pt;margin-top:8.1pt;width:22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lang w:val="es-EC"/>
        </w:rPr>
        <w:t>P y Q son proposiciones, entonces el bicondicional entre p y q se escribe “p          q”</w:t>
      </w:r>
    </w:p>
    <w:p w14:paraId="4C2A8B68" w14:textId="38E62B86" w:rsidR="00CA1F8E" w:rsidRDefault="00CA1F8E" w:rsidP="00CA1F8E">
      <w:pPr>
        <w:rPr>
          <w:lang w:val="es-EC"/>
        </w:rPr>
      </w:pPr>
    </w:p>
    <w:p w14:paraId="712094EF" w14:textId="474A4C71" w:rsidR="00CA1F8E" w:rsidRDefault="00CA1F8E" w:rsidP="00CA1F8E">
      <w:pPr>
        <w:rPr>
          <w:lang w:val="es-EC"/>
        </w:rPr>
      </w:pPr>
      <w:r>
        <w:rPr>
          <w:lang w:val="es-EC"/>
        </w:rPr>
        <w:t>El metano es gas si y solo si la ballena es mamifero</w:t>
      </w:r>
    </w:p>
    <w:p w14:paraId="08635875" w14:textId="5E1AEE52" w:rsidR="00CA1F8E" w:rsidRDefault="00CA1F8E" w:rsidP="00CA1F8E">
      <w:pPr>
        <w:rPr>
          <w:lang w:val="es-EC"/>
        </w:rPr>
      </w:pPr>
      <w:r>
        <w:rPr>
          <w:lang w:val="es-EC"/>
        </w:rPr>
        <w:t>Soy buen estudiante si y solo si tengo notas de 10</w:t>
      </w:r>
    </w:p>
    <w:p w14:paraId="4A35A085" w14:textId="47CAD892" w:rsidR="00CA1F8E" w:rsidRDefault="00CA1F8E" w:rsidP="00CA1F8E">
      <w:pPr>
        <w:rPr>
          <w:lang w:val="es-EC"/>
        </w:rPr>
      </w:pPr>
      <w:r>
        <w:rPr>
          <w:lang w:val="es-EC"/>
        </w:rPr>
        <w:t>Soy argentino si y solo si nací en argentina</w:t>
      </w:r>
    </w:p>
    <w:p w14:paraId="7AA35AD4" w14:textId="054B38F9" w:rsidR="00CA1F8E" w:rsidRDefault="00CA1F8E" w:rsidP="00CA1F8E">
      <w:pPr>
        <w:rPr>
          <w:lang w:val="es-EC"/>
        </w:rPr>
      </w:pPr>
    </w:p>
    <w:p w14:paraId="26C68E10" w14:textId="5AB596D1" w:rsidR="00CA1F8E" w:rsidRDefault="00CA1F8E" w:rsidP="00CA1F8E">
      <w:pPr>
        <w:rPr>
          <w:lang w:val="es-EC"/>
        </w:rPr>
      </w:pPr>
      <w:r>
        <w:rPr>
          <w:lang w:val="es-EC"/>
        </w:rPr>
        <w:t>Es verdadera si ambas tienen el mismo valor de verdad</w:t>
      </w:r>
    </w:p>
    <w:p w14:paraId="1A3D4720" w14:textId="54EDC047" w:rsidR="00CA1F8E" w:rsidRDefault="00CA1F8E" w:rsidP="00CA1F8E">
      <w:pPr>
        <w:rPr>
          <w:lang w:val="es-EC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1F8E" w14:paraId="3C643E26" w14:textId="77777777" w:rsidTr="00460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C0DC79" w14:textId="77777777" w:rsidR="00CA1F8E" w:rsidRDefault="00CA1F8E" w:rsidP="004607B1">
            <w:pPr>
              <w:rPr>
                <w:lang w:val="es-EC"/>
              </w:rPr>
            </w:pPr>
            <w:r>
              <w:rPr>
                <w:lang w:val="es-EC"/>
              </w:rPr>
              <w:t>P</w:t>
            </w:r>
          </w:p>
        </w:tc>
        <w:tc>
          <w:tcPr>
            <w:tcW w:w="3117" w:type="dxa"/>
          </w:tcPr>
          <w:p w14:paraId="77D70072" w14:textId="77777777" w:rsidR="00CA1F8E" w:rsidRDefault="00CA1F8E" w:rsidP="00460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Q</w:t>
            </w:r>
          </w:p>
        </w:tc>
        <w:tc>
          <w:tcPr>
            <w:tcW w:w="3117" w:type="dxa"/>
          </w:tcPr>
          <w:p w14:paraId="0E39043D" w14:textId="7EB9B74C" w:rsidR="00CA1F8E" w:rsidRDefault="00CA1F8E" w:rsidP="00460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noProof/>
                <w:lang w:val="es-EC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74C5B76" wp14:editId="333456D5">
                      <wp:simplePos x="0" y="0"/>
                      <wp:positionH relativeFrom="column">
                        <wp:posOffset>114724</wp:posOffset>
                      </wp:positionH>
                      <wp:positionV relativeFrom="paragraph">
                        <wp:posOffset>90805</wp:posOffset>
                      </wp:positionV>
                      <wp:extent cx="285447" cy="0"/>
                      <wp:effectExtent l="25400" t="63500" r="0" b="762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44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C41D91" id="Straight Arrow Connector 12" o:spid="_x0000_s1026" type="#_x0000_t32" style="position:absolute;margin-left:9.05pt;margin-top:7.15pt;width:22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&#13;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lang w:val="es-EC"/>
              </w:rPr>
              <w:t>P         Q</w:t>
            </w:r>
          </w:p>
        </w:tc>
      </w:tr>
      <w:tr w:rsidR="00CA1F8E" w14:paraId="2D70153A" w14:textId="77777777" w:rsidTr="00460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B1152A" w14:textId="77777777" w:rsidR="00CA1F8E" w:rsidRDefault="00CA1F8E" w:rsidP="004607B1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117" w:type="dxa"/>
          </w:tcPr>
          <w:p w14:paraId="6085D289" w14:textId="77777777" w:rsidR="00CA1F8E" w:rsidRDefault="00CA1F8E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117" w:type="dxa"/>
          </w:tcPr>
          <w:p w14:paraId="08EAA95D" w14:textId="77777777" w:rsidR="00CA1F8E" w:rsidRDefault="00CA1F8E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</w:tr>
      <w:tr w:rsidR="00CA1F8E" w14:paraId="38AF8D3C" w14:textId="77777777" w:rsidTr="00460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EB0DA3" w14:textId="77777777" w:rsidR="00CA1F8E" w:rsidRDefault="00CA1F8E" w:rsidP="004607B1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117" w:type="dxa"/>
          </w:tcPr>
          <w:p w14:paraId="37770F91" w14:textId="77777777" w:rsidR="00CA1F8E" w:rsidRDefault="00CA1F8E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117" w:type="dxa"/>
          </w:tcPr>
          <w:p w14:paraId="6D9CEFFC" w14:textId="77777777" w:rsidR="00CA1F8E" w:rsidRDefault="00CA1F8E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</w:tr>
      <w:tr w:rsidR="00CA1F8E" w14:paraId="7B8AC9A8" w14:textId="77777777" w:rsidTr="00460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CA05D9" w14:textId="77777777" w:rsidR="00CA1F8E" w:rsidRDefault="00CA1F8E" w:rsidP="004607B1">
            <w:pPr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117" w:type="dxa"/>
          </w:tcPr>
          <w:p w14:paraId="7E4F2182" w14:textId="77777777" w:rsidR="00CA1F8E" w:rsidRDefault="00CA1F8E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117" w:type="dxa"/>
          </w:tcPr>
          <w:p w14:paraId="3CC56399" w14:textId="3EF24C05" w:rsidR="00CA1F8E" w:rsidRDefault="00CA1F8E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</w:tr>
      <w:tr w:rsidR="00CA1F8E" w14:paraId="54F56A38" w14:textId="77777777" w:rsidTr="00460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673383" w14:textId="77777777" w:rsidR="00CA1F8E" w:rsidRDefault="00CA1F8E" w:rsidP="004607B1">
            <w:pPr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117" w:type="dxa"/>
          </w:tcPr>
          <w:p w14:paraId="102FD746" w14:textId="77777777" w:rsidR="00CA1F8E" w:rsidRDefault="00CA1F8E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117" w:type="dxa"/>
          </w:tcPr>
          <w:p w14:paraId="16625221" w14:textId="77777777" w:rsidR="00CA1F8E" w:rsidRDefault="00CA1F8E" w:rsidP="0046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</w:tr>
    </w:tbl>
    <w:p w14:paraId="5957BE6B" w14:textId="5770B0F4" w:rsidR="00CA1F8E" w:rsidRDefault="00CA1F8E" w:rsidP="00CA1F8E">
      <w:pPr>
        <w:rPr>
          <w:lang w:val="es-EC"/>
        </w:rPr>
      </w:pPr>
    </w:p>
    <w:p w14:paraId="19416D5D" w14:textId="7E0D51C3" w:rsidR="00803493" w:rsidRDefault="00803493" w:rsidP="00CA1F8E">
      <w:pPr>
        <w:rPr>
          <w:lang w:val="es-EC"/>
        </w:rPr>
      </w:pPr>
    </w:p>
    <w:p w14:paraId="6006A2E5" w14:textId="044C4D41" w:rsidR="00803493" w:rsidRDefault="00803493" w:rsidP="00803493">
      <w:pPr>
        <w:pStyle w:val="Heading2"/>
        <w:rPr>
          <w:lang w:val="es-EC"/>
        </w:rPr>
      </w:pPr>
      <w:r>
        <w:rPr>
          <w:lang w:val="es-EC"/>
        </w:rPr>
        <w:t>Tablas de verdad</w:t>
      </w:r>
    </w:p>
    <w:p w14:paraId="7E3C6584" w14:textId="6E0F6DEA" w:rsidR="00803493" w:rsidRDefault="00803493" w:rsidP="00803493">
      <w:pPr>
        <w:rPr>
          <w:lang w:val="es-EC"/>
        </w:rPr>
      </w:pPr>
    </w:p>
    <w:p w14:paraId="60F898AD" w14:textId="4FCAB139" w:rsidR="00803493" w:rsidRDefault="00803493" w:rsidP="00803493">
      <w:pPr>
        <w:rPr>
          <w:lang w:val="es-EC"/>
        </w:rPr>
      </w:pPr>
      <w:r>
        <w:rPr>
          <w:lang w:val="es-EC"/>
        </w:rPr>
        <w:t>Es una forma concisa de determinar el valor de verdad de una proposición compuesta</w:t>
      </w:r>
    </w:p>
    <w:p w14:paraId="2DFDB0B9" w14:textId="78717AF3" w:rsidR="00803493" w:rsidRDefault="00803493" w:rsidP="00803493">
      <w:pPr>
        <w:rPr>
          <w:lang w:val="es-EC"/>
        </w:rPr>
      </w:pPr>
    </w:p>
    <w:p w14:paraId="3486C300" w14:textId="7B4E9EFE" w:rsidR="00803493" w:rsidRDefault="00803493" w:rsidP="00803493">
      <w:pPr>
        <w:rPr>
          <w:lang w:val="es-EC"/>
        </w:rPr>
      </w:pPr>
      <w:r>
        <w:rPr>
          <w:lang w:val="es-EC"/>
        </w:rPr>
        <w:t>Vivo en Quito y no trabajo en Devsu entonces soy estudiante</w:t>
      </w:r>
    </w:p>
    <w:p w14:paraId="12366997" w14:textId="4C7D8E50" w:rsidR="00803493" w:rsidRDefault="00803493" w:rsidP="00803493">
      <w:pPr>
        <w:rPr>
          <w:lang w:val="es-EC"/>
        </w:rPr>
      </w:pPr>
    </w:p>
    <w:p w14:paraId="07C95F58" w14:textId="179774B5" w:rsidR="00803493" w:rsidRDefault="003E7A86" w:rsidP="00803493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9EDCB5" wp14:editId="58F8A772">
                <wp:simplePos x="0" y="0"/>
                <wp:positionH relativeFrom="column">
                  <wp:posOffset>764419</wp:posOffset>
                </wp:positionH>
                <wp:positionV relativeFrom="paragraph">
                  <wp:posOffset>95885</wp:posOffset>
                </wp:positionV>
                <wp:extent cx="203200" cy="0"/>
                <wp:effectExtent l="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98666" id="Straight Arrow Connector 15" o:spid="_x0000_s1026" type="#_x0000_t32" style="position:absolute;margin-left:60.2pt;margin-top:7.55pt;width:1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s-EC"/>
        </w:rPr>
        <w:t xml:space="preserve">[ </w:t>
      </w:r>
      <w:r w:rsidR="00803493">
        <w:rPr>
          <w:lang w:val="es-EC"/>
        </w:rPr>
        <w:t>P</w:t>
      </w:r>
      <w:r>
        <w:rPr>
          <w:lang w:val="es-EC"/>
        </w:rPr>
        <w:t xml:space="preserve"> ^ (~Q) ]         R</w:t>
      </w:r>
    </w:p>
    <w:p w14:paraId="11E619BD" w14:textId="43761418" w:rsidR="00803493" w:rsidRDefault="00803493" w:rsidP="00803493">
      <w:pPr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7"/>
        <w:gridCol w:w="3168"/>
        <w:gridCol w:w="3235"/>
      </w:tblGrid>
      <w:tr w:rsidR="00803493" w14:paraId="608563ED" w14:textId="77777777" w:rsidTr="00803493">
        <w:tc>
          <w:tcPr>
            <w:tcW w:w="2947" w:type="dxa"/>
          </w:tcPr>
          <w:p w14:paraId="2160436F" w14:textId="48A31B92" w:rsidR="00803493" w:rsidRDefault="00803493" w:rsidP="00803493">
            <w:pPr>
              <w:rPr>
                <w:lang w:val="es-EC"/>
              </w:rPr>
            </w:pPr>
            <w:r>
              <w:rPr>
                <w:lang w:val="es-EC"/>
              </w:rPr>
              <w:t>P (vivo en quito)</w:t>
            </w:r>
          </w:p>
        </w:tc>
        <w:tc>
          <w:tcPr>
            <w:tcW w:w="3168" w:type="dxa"/>
          </w:tcPr>
          <w:p w14:paraId="077C76BD" w14:textId="1C2657E4" w:rsidR="00803493" w:rsidRDefault="00803493" w:rsidP="00803493">
            <w:pPr>
              <w:rPr>
                <w:lang w:val="es-EC"/>
              </w:rPr>
            </w:pPr>
            <w:r>
              <w:rPr>
                <w:lang w:val="es-EC"/>
              </w:rPr>
              <w:t>Q (trabajo en Devsu)</w:t>
            </w:r>
          </w:p>
        </w:tc>
        <w:tc>
          <w:tcPr>
            <w:tcW w:w="3235" w:type="dxa"/>
          </w:tcPr>
          <w:p w14:paraId="4CE3F6F1" w14:textId="389D7B92" w:rsidR="00803493" w:rsidRDefault="00803493" w:rsidP="00803493">
            <w:pPr>
              <w:rPr>
                <w:lang w:val="es-EC"/>
              </w:rPr>
            </w:pPr>
            <w:r>
              <w:rPr>
                <w:lang w:val="es-EC"/>
              </w:rPr>
              <w:t>R (Soy estudiante)</w:t>
            </w:r>
          </w:p>
        </w:tc>
      </w:tr>
      <w:tr w:rsidR="00803493" w14:paraId="74BECDF6" w14:textId="77777777" w:rsidTr="00803493">
        <w:tc>
          <w:tcPr>
            <w:tcW w:w="2947" w:type="dxa"/>
          </w:tcPr>
          <w:p w14:paraId="12B0C3D2" w14:textId="60AACF19" w:rsidR="00803493" w:rsidRDefault="00803493" w:rsidP="00803493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168" w:type="dxa"/>
          </w:tcPr>
          <w:p w14:paraId="785755E8" w14:textId="0507AE27" w:rsidR="00803493" w:rsidRDefault="00803493" w:rsidP="00803493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235" w:type="dxa"/>
          </w:tcPr>
          <w:p w14:paraId="4987AB2E" w14:textId="66711360" w:rsidR="00803493" w:rsidRDefault="00803493" w:rsidP="00803493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</w:tr>
      <w:tr w:rsidR="00803493" w14:paraId="44394CEC" w14:textId="77777777" w:rsidTr="00803493">
        <w:tc>
          <w:tcPr>
            <w:tcW w:w="2947" w:type="dxa"/>
          </w:tcPr>
          <w:p w14:paraId="32A86741" w14:textId="13D7E6C0" w:rsidR="00803493" w:rsidRDefault="00803493" w:rsidP="00803493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168" w:type="dxa"/>
          </w:tcPr>
          <w:p w14:paraId="56F056CB" w14:textId="225504DD" w:rsidR="00803493" w:rsidRDefault="00803493" w:rsidP="00803493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235" w:type="dxa"/>
          </w:tcPr>
          <w:p w14:paraId="5D3E9079" w14:textId="1B012511" w:rsidR="00803493" w:rsidRDefault="00803493" w:rsidP="00803493">
            <w:pPr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</w:tr>
      <w:tr w:rsidR="00803493" w14:paraId="291FC9A1" w14:textId="77777777" w:rsidTr="00803493">
        <w:tc>
          <w:tcPr>
            <w:tcW w:w="2947" w:type="dxa"/>
          </w:tcPr>
          <w:p w14:paraId="3FE42F1B" w14:textId="5CBC001B" w:rsidR="00803493" w:rsidRDefault="00803493" w:rsidP="00803493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168" w:type="dxa"/>
          </w:tcPr>
          <w:p w14:paraId="6548C0D7" w14:textId="018E01B5" w:rsidR="00803493" w:rsidRDefault="00803493" w:rsidP="00803493">
            <w:pPr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235" w:type="dxa"/>
          </w:tcPr>
          <w:p w14:paraId="331AE068" w14:textId="15F7B2D4" w:rsidR="00803493" w:rsidRDefault="00803493" w:rsidP="00803493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</w:tr>
      <w:tr w:rsidR="00803493" w14:paraId="1ACDDBAC" w14:textId="77777777" w:rsidTr="00803493">
        <w:tc>
          <w:tcPr>
            <w:tcW w:w="2947" w:type="dxa"/>
          </w:tcPr>
          <w:p w14:paraId="247ED14E" w14:textId="335CFA07" w:rsidR="00803493" w:rsidRDefault="00803493" w:rsidP="00803493">
            <w:pPr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168" w:type="dxa"/>
          </w:tcPr>
          <w:p w14:paraId="7817F5DE" w14:textId="2FEFFB0C" w:rsidR="00803493" w:rsidRDefault="00803493" w:rsidP="00803493">
            <w:pPr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235" w:type="dxa"/>
          </w:tcPr>
          <w:p w14:paraId="4A402B67" w14:textId="5A942497" w:rsidR="00803493" w:rsidRDefault="00803493" w:rsidP="00803493">
            <w:pPr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</w:tr>
      <w:tr w:rsidR="00803493" w14:paraId="576BB587" w14:textId="77777777" w:rsidTr="00803493">
        <w:tc>
          <w:tcPr>
            <w:tcW w:w="2947" w:type="dxa"/>
          </w:tcPr>
          <w:p w14:paraId="43FAD41D" w14:textId="10F0BFCE" w:rsidR="00803493" w:rsidRDefault="00803493" w:rsidP="00803493">
            <w:pPr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168" w:type="dxa"/>
          </w:tcPr>
          <w:p w14:paraId="08A83421" w14:textId="0C9A52E1" w:rsidR="00803493" w:rsidRDefault="00803493" w:rsidP="00803493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235" w:type="dxa"/>
          </w:tcPr>
          <w:p w14:paraId="37E4966D" w14:textId="5A1FE564" w:rsidR="00803493" w:rsidRDefault="00803493" w:rsidP="00803493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</w:tr>
      <w:tr w:rsidR="00803493" w14:paraId="3E9113E2" w14:textId="77777777" w:rsidTr="00803493">
        <w:tc>
          <w:tcPr>
            <w:tcW w:w="2947" w:type="dxa"/>
          </w:tcPr>
          <w:p w14:paraId="723D3215" w14:textId="7EFAEC77" w:rsidR="00803493" w:rsidRDefault="00803493" w:rsidP="00803493">
            <w:pPr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3168" w:type="dxa"/>
          </w:tcPr>
          <w:p w14:paraId="30B74232" w14:textId="176A361E" w:rsidR="00803493" w:rsidRDefault="00803493" w:rsidP="00803493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3235" w:type="dxa"/>
          </w:tcPr>
          <w:p w14:paraId="017347AB" w14:textId="14B01602" w:rsidR="00803493" w:rsidRDefault="00803493" w:rsidP="00803493">
            <w:pPr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</w:tr>
    </w:tbl>
    <w:p w14:paraId="23EDAB8C" w14:textId="43AD6938" w:rsidR="00803493" w:rsidRDefault="00803493" w:rsidP="00803493">
      <w:pPr>
        <w:rPr>
          <w:lang w:val="es-EC"/>
        </w:rPr>
      </w:pPr>
    </w:p>
    <w:p w14:paraId="69945B48" w14:textId="7B7EC50D" w:rsidR="003E7A86" w:rsidRDefault="003E7A86" w:rsidP="00803493">
      <w:pPr>
        <w:rPr>
          <w:lang w:val="es-EC"/>
        </w:rPr>
      </w:pPr>
    </w:p>
    <w:p w14:paraId="495A7324" w14:textId="2E0009D1" w:rsidR="003E7A86" w:rsidRDefault="003E7A86" w:rsidP="00803493">
      <w:pPr>
        <w:rPr>
          <w:lang w:val="es-EC"/>
        </w:rPr>
      </w:pPr>
    </w:p>
    <w:p w14:paraId="52855351" w14:textId="5FDA33B3" w:rsidR="003E7A86" w:rsidRDefault="003E7A86" w:rsidP="00803493">
      <w:pPr>
        <w:rPr>
          <w:lang w:val="es-EC"/>
        </w:rPr>
      </w:pPr>
    </w:p>
    <w:p w14:paraId="50FE3BBC" w14:textId="77777777" w:rsidR="003E7A86" w:rsidRDefault="003E7A86" w:rsidP="00803493">
      <w:pPr>
        <w:rPr>
          <w:lang w:val="es-EC"/>
        </w:rPr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E7A86" w14:paraId="69867337" w14:textId="77777777" w:rsidTr="00700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EFDCAC6" w14:textId="0E59FE5D" w:rsidR="003E7A86" w:rsidRDefault="003E7A86" w:rsidP="00803493">
            <w:pPr>
              <w:rPr>
                <w:lang w:val="es-EC"/>
              </w:rPr>
            </w:pPr>
            <w:r>
              <w:rPr>
                <w:lang w:val="es-EC"/>
              </w:rPr>
              <w:lastRenderedPageBreak/>
              <w:t>P</w:t>
            </w:r>
          </w:p>
        </w:tc>
        <w:tc>
          <w:tcPr>
            <w:tcW w:w="1558" w:type="dxa"/>
          </w:tcPr>
          <w:p w14:paraId="3958D257" w14:textId="2D7FDDCC" w:rsidR="003E7A86" w:rsidRDefault="003E7A86" w:rsidP="00803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^</w:t>
            </w:r>
          </w:p>
        </w:tc>
        <w:tc>
          <w:tcPr>
            <w:tcW w:w="1558" w:type="dxa"/>
          </w:tcPr>
          <w:p w14:paraId="1F8A273A" w14:textId="14F95249" w:rsidR="003E7A86" w:rsidRDefault="003E7A86" w:rsidP="00803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(~</w:t>
            </w:r>
          </w:p>
        </w:tc>
        <w:tc>
          <w:tcPr>
            <w:tcW w:w="1558" w:type="dxa"/>
          </w:tcPr>
          <w:p w14:paraId="120FAAD3" w14:textId="3BD686DF" w:rsidR="003E7A86" w:rsidRDefault="003E7A86" w:rsidP="00803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Q)</w:t>
            </w:r>
          </w:p>
        </w:tc>
        <w:tc>
          <w:tcPr>
            <w:tcW w:w="1559" w:type="dxa"/>
          </w:tcPr>
          <w:p w14:paraId="7E191074" w14:textId="11D7F3DF" w:rsidR="003E7A86" w:rsidRDefault="003E7A86" w:rsidP="00803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noProof/>
                <w:lang w:val="es-EC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4B37FDD" wp14:editId="29757DB1">
                      <wp:simplePos x="0" y="0"/>
                      <wp:positionH relativeFrom="column">
                        <wp:posOffset>279340</wp:posOffset>
                      </wp:positionH>
                      <wp:positionV relativeFrom="paragraph">
                        <wp:posOffset>64740</wp:posOffset>
                      </wp:positionV>
                      <wp:extent cx="203200" cy="0"/>
                      <wp:effectExtent l="0" t="63500" r="0" b="762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10612B" id="Straight Arrow Connector 16" o:spid="_x0000_s1026" type="#_x0000_t32" style="position:absolute;margin-left:22pt;margin-top:5.1pt;width:16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</w:tcPr>
          <w:p w14:paraId="22992E00" w14:textId="62B11E88" w:rsidR="003E7A86" w:rsidRDefault="003E7A86" w:rsidP="00803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R</w:t>
            </w:r>
          </w:p>
        </w:tc>
      </w:tr>
      <w:tr w:rsidR="003E7A86" w14:paraId="125BD031" w14:textId="77777777" w:rsidTr="00700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5FEEE2E" w14:textId="465902C4" w:rsidR="003E7A86" w:rsidRDefault="003E7A86" w:rsidP="00803493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1558" w:type="dxa"/>
          </w:tcPr>
          <w:p w14:paraId="00043574" w14:textId="358A094D" w:rsidR="003E7A86" w:rsidRDefault="0070009D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558" w:type="dxa"/>
          </w:tcPr>
          <w:p w14:paraId="3C835558" w14:textId="2E14DE4D" w:rsidR="003E7A86" w:rsidRDefault="003E7A86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558" w:type="dxa"/>
          </w:tcPr>
          <w:p w14:paraId="156DDF46" w14:textId="17F6D67E" w:rsidR="003E7A86" w:rsidRDefault="003E7A86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1559" w:type="dxa"/>
          </w:tcPr>
          <w:p w14:paraId="331B3AA6" w14:textId="1B63BDD4" w:rsidR="003E7A86" w:rsidRPr="004607B1" w:rsidRDefault="0070009D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C"/>
              </w:rPr>
            </w:pPr>
            <w:r w:rsidRPr="004607B1">
              <w:rPr>
                <w:highlight w:val="yellow"/>
                <w:lang w:val="es-EC"/>
              </w:rPr>
              <w:t>V</w:t>
            </w:r>
          </w:p>
        </w:tc>
        <w:tc>
          <w:tcPr>
            <w:tcW w:w="1559" w:type="dxa"/>
          </w:tcPr>
          <w:p w14:paraId="36A5D151" w14:textId="44466FBE" w:rsidR="003E7A86" w:rsidRDefault="003E7A86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</w:tr>
      <w:tr w:rsidR="003E7A86" w14:paraId="35764FD2" w14:textId="77777777" w:rsidTr="00700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74EB161" w14:textId="5FCBFA29" w:rsidR="003E7A86" w:rsidRDefault="003E7A86" w:rsidP="00803493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1558" w:type="dxa"/>
          </w:tcPr>
          <w:p w14:paraId="50F7BE50" w14:textId="0B939C31" w:rsidR="003E7A86" w:rsidRDefault="0070009D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558" w:type="dxa"/>
          </w:tcPr>
          <w:p w14:paraId="4B4CE85D" w14:textId="71A102FE" w:rsidR="003E7A86" w:rsidRDefault="003E7A86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558" w:type="dxa"/>
          </w:tcPr>
          <w:p w14:paraId="607B27CD" w14:textId="3842EC79" w:rsidR="003E7A86" w:rsidRDefault="003E7A86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1559" w:type="dxa"/>
          </w:tcPr>
          <w:p w14:paraId="6FB2D284" w14:textId="5C762F47" w:rsidR="003E7A86" w:rsidRPr="004607B1" w:rsidRDefault="0070009D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C"/>
              </w:rPr>
            </w:pPr>
            <w:r w:rsidRPr="004607B1">
              <w:rPr>
                <w:highlight w:val="yellow"/>
                <w:lang w:val="es-EC"/>
              </w:rPr>
              <w:t>V</w:t>
            </w:r>
          </w:p>
        </w:tc>
        <w:tc>
          <w:tcPr>
            <w:tcW w:w="1559" w:type="dxa"/>
          </w:tcPr>
          <w:p w14:paraId="3A42F323" w14:textId="5D399AB2" w:rsidR="003E7A86" w:rsidRDefault="003E7A86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</w:tr>
      <w:tr w:rsidR="003E7A86" w14:paraId="3646FC34" w14:textId="77777777" w:rsidTr="00700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6E0F76B" w14:textId="2F48D262" w:rsidR="003E7A86" w:rsidRDefault="003E7A86" w:rsidP="00803493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1558" w:type="dxa"/>
          </w:tcPr>
          <w:p w14:paraId="4F808C53" w14:textId="2297D318" w:rsidR="003E7A86" w:rsidRDefault="0070009D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1558" w:type="dxa"/>
          </w:tcPr>
          <w:p w14:paraId="11943ECC" w14:textId="48FCAE01" w:rsidR="003E7A86" w:rsidRDefault="003E7A86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1558" w:type="dxa"/>
          </w:tcPr>
          <w:p w14:paraId="7F39C823" w14:textId="7A76B7B8" w:rsidR="003E7A86" w:rsidRDefault="003E7A86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559" w:type="dxa"/>
          </w:tcPr>
          <w:p w14:paraId="66BFD11C" w14:textId="4160C4AE" w:rsidR="003E7A86" w:rsidRPr="004607B1" w:rsidRDefault="0070009D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C"/>
              </w:rPr>
            </w:pPr>
            <w:r w:rsidRPr="004607B1">
              <w:rPr>
                <w:highlight w:val="yellow"/>
                <w:lang w:val="es-EC"/>
              </w:rPr>
              <w:t>V</w:t>
            </w:r>
          </w:p>
        </w:tc>
        <w:tc>
          <w:tcPr>
            <w:tcW w:w="1559" w:type="dxa"/>
          </w:tcPr>
          <w:p w14:paraId="67C61CAD" w14:textId="05F0943B" w:rsidR="003E7A86" w:rsidRDefault="003E7A86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</w:tr>
      <w:tr w:rsidR="003E7A86" w14:paraId="77700EF2" w14:textId="77777777" w:rsidTr="00700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C462B2F" w14:textId="17BBCB20" w:rsidR="003E7A86" w:rsidRDefault="003E7A86" w:rsidP="00803493">
            <w:pPr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558" w:type="dxa"/>
          </w:tcPr>
          <w:p w14:paraId="0AF3912E" w14:textId="38DBAB10" w:rsidR="003E7A86" w:rsidRDefault="0070009D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558" w:type="dxa"/>
          </w:tcPr>
          <w:p w14:paraId="3D1542CA" w14:textId="20AC2D37" w:rsidR="003E7A86" w:rsidRDefault="003E7A86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1558" w:type="dxa"/>
          </w:tcPr>
          <w:p w14:paraId="73B0183F" w14:textId="3772FEE9" w:rsidR="003E7A86" w:rsidRDefault="003E7A86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559" w:type="dxa"/>
          </w:tcPr>
          <w:p w14:paraId="459F130F" w14:textId="3D0098A6" w:rsidR="003E7A86" w:rsidRPr="004607B1" w:rsidRDefault="0070009D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C"/>
              </w:rPr>
            </w:pPr>
            <w:r w:rsidRPr="004607B1">
              <w:rPr>
                <w:highlight w:val="yellow"/>
                <w:lang w:val="es-EC"/>
              </w:rPr>
              <w:t>V</w:t>
            </w:r>
          </w:p>
        </w:tc>
        <w:tc>
          <w:tcPr>
            <w:tcW w:w="1559" w:type="dxa"/>
          </w:tcPr>
          <w:p w14:paraId="02AB0F21" w14:textId="79734EAE" w:rsidR="003E7A86" w:rsidRDefault="003E7A86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</w:tr>
      <w:tr w:rsidR="003E7A86" w14:paraId="1E0A5B37" w14:textId="77777777" w:rsidTr="00700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0FA4F55" w14:textId="1A6C5615" w:rsidR="003E7A86" w:rsidRDefault="003E7A86" w:rsidP="00803493">
            <w:pPr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558" w:type="dxa"/>
          </w:tcPr>
          <w:p w14:paraId="3DC22C32" w14:textId="5E3E658B" w:rsidR="003E7A86" w:rsidRDefault="0070009D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558" w:type="dxa"/>
          </w:tcPr>
          <w:p w14:paraId="5D265C78" w14:textId="084F4A16" w:rsidR="003E7A86" w:rsidRDefault="003E7A86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558" w:type="dxa"/>
          </w:tcPr>
          <w:p w14:paraId="23B64D6C" w14:textId="51AA0E3B" w:rsidR="003E7A86" w:rsidRDefault="003E7A86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1559" w:type="dxa"/>
          </w:tcPr>
          <w:p w14:paraId="23C4FC4E" w14:textId="5AECFAAF" w:rsidR="003E7A86" w:rsidRPr="004607B1" w:rsidRDefault="0070009D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C"/>
              </w:rPr>
            </w:pPr>
            <w:r w:rsidRPr="004607B1">
              <w:rPr>
                <w:highlight w:val="yellow"/>
                <w:lang w:val="es-EC"/>
              </w:rPr>
              <w:t>V</w:t>
            </w:r>
          </w:p>
        </w:tc>
        <w:tc>
          <w:tcPr>
            <w:tcW w:w="1559" w:type="dxa"/>
          </w:tcPr>
          <w:p w14:paraId="57100E88" w14:textId="579E72B4" w:rsidR="003E7A86" w:rsidRDefault="003E7A86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</w:tr>
      <w:tr w:rsidR="003E7A86" w14:paraId="53AD1704" w14:textId="77777777" w:rsidTr="00700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F679A53" w14:textId="492F13BC" w:rsidR="003E7A86" w:rsidRDefault="003E7A86" w:rsidP="00803493">
            <w:pPr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558" w:type="dxa"/>
          </w:tcPr>
          <w:p w14:paraId="44986BA5" w14:textId="1ACA7272" w:rsidR="003E7A86" w:rsidRDefault="0070009D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558" w:type="dxa"/>
          </w:tcPr>
          <w:p w14:paraId="26667EC5" w14:textId="64D9DCD2" w:rsidR="003E7A86" w:rsidRDefault="003E7A86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558" w:type="dxa"/>
          </w:tcPr>
          <w:p w14:paraId="451A1FA3" w14:textId="03F0C242" w:rsidR="003E7A86" w:rsidRDefault="003E7A86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1559" w:type="dxa"/>
          </w:tcPr>
          <w:p w14:paraId="163C826A" w14:textId="5059F85F" w:rsidR="003E7A86" w:rsidRPr="004607B1" w:rsidRDefault="0070009D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C"/>
              </w:rPr>
            </w:pPr>
            <w:r w:rsidRPr="004607B1">
              <w:rPr>
                <w:highlight w:val="yellow"/>
                <w:lang w:val="es-EC"/>
              </w:rPr>
              <w:t>V</w:t>
            </w:r>
          </w:p>
        </w:tc>
        <w:tc>
          <w:tcPr>
            <w:tcW w:w="1559" w:type="dxa"/>
          </w:tcPr>
          <w:p w14:paraId="2A63D9F3" w14:textId="3258E931" w:rsidR="003E7A86" w:rsidRDefault="003E7A86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</w:tr>
    </w:tbl>
    <w:p w14:paraId="71439B43" w14:textId="02759571" w:rsidR="003E7A86" w:rsidRDefault="003E7A86" w:rsidP="00803493">
      <w:pPr>
        <w:rPr>
          <w:lang w:val="es-EC"/>
        </w:rPr>
      </w:pPr>
    </w:p>
    <w:p w14:paraId="7FE41C1E" w14:textId="77777777" w:rsidR="004607B1" w:rsidRDefault="004607B1" w:rsidP="004607B1">
      <w:pPr>
        <w:rPr>
          <w:lang w:val="es-EC"/>
        </w:rPr>
      </w:pPr>
      <w:r>
        <w:rPr>
          <w:lang w:val="es-EC"/>
        </w:rPr>
        <w:t>Cuando la proposición principal (o su operador lógico) es siempre verdadera se la llama Tautología.</w:t>
      </w:r>
    </w:p>
    <w:p w14:paraId="10D4B478" w14:textId="6D17AE65" w:rsidR="0070009D" w:rsidRDefault="0070009D" w:rsidP="00803493">
      <w:pPr>
        <w:rPr>
          <w:lang w:val="es-EC"/>
        </w:rPr>
      </w:pPr>
    </w:p>
    <w:p w14:paraId="508D6BBA" w14:textId="3D0B3082" w:rsidR="0070009D" w:rsidRDefault="004607B1" w:rsidP="00803493">
      <w:pPr>
        <w:rPr>
          <w:lang w:val="es-EC"/>
        </w:rPr>
      </w:pPr>
      <w:r>
        <w:rPr>
          <w:lang w:val="es-EC"/>
        </w:rPr>
        <w:t>Cuando la proposición principal (o su operador lógico) es siempre falso se la llama Contradicción.</w:t>
      </w:r>
    </w:p>
    <w:p w14:paraId="7F129513" w14:textId="06EDED39" w:rsidR="0070009D" w:rsidRDefault="0070009D" w:rsidP="00803493">
      <w:pPr>
        <w:rPr>
          <w:lang w:val="es-EC"/>
        </w:rPr>
      </w:pPr>
    </w:p>
    <w:p w14:paraId="70B245CC" w14:textId="653A67C4" w:rsidR="0070009D" w:rsidRDefault="0070009D" w:rsidP="00803493">
      <w:pPr>
        <w:rPr>
          <w:lang w:val="es-EC"/>
        </w:rPr>
      </w:pPr>
      <w:r>
        <w:rPr>
          <w:lang w:val="es-EC"/>
        </w:rPr>
        <w:t>(~P) ^ (~Q)</w:t>
      </w:r>
    </w:p>
    <w:p w14:paraId="5DF02607" w14:textId="60EFBC3F" w:rsidR="0070009D" w:rsidRDefault="0070009D" w:rsidP="00803493">
      <w:pPr>
        <w:rPr>
          <w:lang w:val="es-EC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0009D" w14:paraId="51838DD5" w14:textId="77777777" w:rsidTr="00700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2B2245E" w14:textId="7F0FBEFC" w:rsidR="0070009D" w:rsidRDefault="0070009D" w:rsidP="00803493">
            <w:pPr>
              <w:rPr>
                <w:lang w:val="es-EC"/>
              </w:rPr>
            </w:pPr>
            <w:r>
              <w:rPr>
                <w:lang w:val="es-EC"/>
              </w:rPr>
              <w:t>P</w:t>
            </w:r>
          </w:p>
        </w:tc>
        <w:tc>
          <w:tcPr>
            <w:tcW w:w="1870" w:type="dxa"/>
          </w:tcPr>
          <w:p w14:paraId="372A26D4" w14:textId="1A1ED3CB" w:rsidR="0070009D" w:rsidRDefault="0070009D" w:rsidP="00803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Q</w:t>
            </w:r>
          </w:p>
        </w:tc>
        <w:tc>
          <w:tcPr>
            <w:tcW w:w="1870" w:type="dxa"/>
          </w:tcPr>
          <w:p w14:paraId="67207672" w14:textId="121201D9" w:rsidR="0070009D" w:rsidRDefault="0070009D" w:rsidP="00803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~P</w:t>
            </w:r>
          </w:p>
        </w:tc>
        <w:tc>
          <w:tcPr>
            <w:tcW w:w="1870" w:type="dxa"/>
          </w:tcPr>
          <w:p w14:paraId="636CCEAD" w14:textId="6A205018" w:rsidR="0070009D" w:rsidRDefault="0070009D" w:rsidP="00803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~Q</w:t>
            </w:r>
          </w:p>
        </w:tc>
        <w:tc>
          <w:tcPr>
            <w:tcW w:w="1870" w:type="dxa"/>
          </w:tcPr>
          <w:p w14:paraId="6041A5D4" w14:textId="7F81ADE2" w:rsidR="0070009D" w:rsidRDefault="0070009D" w:rsidP="00803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~P ^ ~Q</w:t>
            </w:r>
          </w:p>
        </w:tc>
      </w:tr>
      <w:tr w:rsidR="0070009D" w14:paraId="3A6B2A5A" w14:textId="77777777" w:rsidTr="00700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EE4F9B9" w14:textId="12A9B11E" w:rsidR="0070009D" w:rsidRDefault="0070009D" w:rsidP="00803493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1870" w:type="dxa"/>
          </w:tcPr>
          <w:p w14:paraId="714D03C6" w14:textId="2CF8A59F" w:rsidR="0070009D" w:rsidRDefault="0070009D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1870" w:type="dxa"/>
          </w:tcPr>
          <w:p w14:paraId="3296AD67" w14:textId="21585755" w:rsidR="0070009D" w:rsidRDefault="004607B1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870" w:type="dxa"/>
          </w:tcPr>
          <w:p w14:paraId="5987269A" w14:textId="312C3284" w:rsidR="0070009D" w:rsidRDefault="004607B1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870" w:type="dxa"/>
          </w:tcPr>
          <w:p w14:paraId="30E0C826" w14:textId="37828B57" w:rsidR="0070009D" w:rsidRDefault="004607B1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</w:tr>
      <w:tr w:rsidR="0070009D" w14:paraId="2CEFF027" w14:textId="77777777" w:rsidTr="00700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C44A2A6" w14:textId="12FC8B5E" w:rsidR="0070009D" w:rsidRDefault="0070009D" w:rsidP="00803493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1870" w:type="dxa"/>
          </w:tcPr>
          <w:p w14:paraId="30209FFC" w14:textId="539A19AA" w:rsidR="0070009D" w:rsidRDefault="0070009D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870" w:type="dxa"/>
          </w:tcPr>
          <w:p w14:paraId="6EA64CAD" w14:textId="551B1F5C" w:rsidR="0070009D" w:rsidRDefault="004607B1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870" w:type="dxa"/>
          </w:tcPr>
          <w:p w14:paraId="7CD889A5" w14:textId="079AD084" w:rsidR="0070009D" w:rsidRDefault="004607B1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1870" w:type="dxa"/>
          </w:tcPr>
          <w:p w14:paraId="1A258870" w14:textId="26285CAD" w:rsidR="0070009D" w:rsidRDefault="004607B1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</w:tr>
      <w:tr w:rsidR="0070009D" w14:paraId="676C890F" w14:textId="77777777" w:rsidTr="00700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BDCDC3E" w14:textId="7D7B42DA" w:rsidR="0070009D" w:rsidRDefault="0070009D" w:rsidP="00803493">
            <w:pPr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870" w:type="dxa"/>
          </w:tcPr>
          <w:p w14:paraId="32F9E25C" w14:textId="38899F1B" w:rsidR="0070009D" w:rsidRDefault="0070009D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1870" w:type="dxa"/>
          </w:tcPr>
          <w:p w14:paraId="376DA0DD" w14:textId="0C8EF134" w:rsidR="0070009D" w:rsidRDefault="004607B1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1870" w:type="dxa"/>
          </w:tcPr>
          <w:p w14:paraId="03C11608" w14:textId="593E1445" w:rsidR="0070009D" w:rsidRDefault="004607B1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870" w:type="dxa"/>
          </w:tcPr>
          <w:p w14:paraId="2176D8EC" w14:textId="6DC4B0BF" w:rsidR="0070009D" w:rsidRDefault="004607B1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</w:tr>
      <w:tr w:rsidR="0070009D" w14:paraId="4FCCCE36" w14:textId="77777777" w:rsidTr="00700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9D2EE8C" w14:textId="7CC09DC0" w:rsidR="0070009D" w:rsidRDefault="0070009D" w:rsidP="00803493">
            <w:pPr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870" w:type="dxa"/>
          </w:tcPr>
          <w:p w14:paraId="3C16527E" w14:textId="27743A2A" w:rsidR="0070009D" w:rsidRDefault="0070009D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870" w:type="dxa"/>
          </w:tcPr>
          <w:p w14:paraId="3F677940" w14:textId="62C81721" w:rsidR="0070009D" w:rsidRDefault="004607B1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1870" w:type="dxa"/>
          </w:tcPr>
          <w:p w14:paraId="7FA35F0B" w14:textId="3D9C7D5F" w:rsidR="0070009D" w:rsidRDefault="004607B1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1870" w:type="dxa"/>
          </w:tcPr>
          <w:p w14:paraId="39821E2F" w14:textId="2DBD797D" w:rsidR="0070009D" w:rsidRDefault="004607B1" w:rsidP="0080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</w:tr>
    </w:tbl>
    <w:p w14:paraId="6815B7B1" w14:textId="3D86DA31" w:rsidR="0070009D" w:rsidRDefault="0070009D" w:rsidP="00803493">
      <w:pPr>
        <w:rPr>
          <w:lang w:val="es-EC"/>
        </w:rPr>
      </w:pPr>
    </w:p>
    <w:p w14:paraId="796D618A" w14:textId="7443DFDE" w:rsidR="0070009D" w:rsidRDefault="0070009D" w:rsidP="00803493">
      <w:pPr>
        <w:rPr>
          <w:lang w:val="es-EC"/>
        </w:rPr>
      </w:pPr>
    </w:p>
    <w:p w14:paraId="6AF047D9" w14:textId="77777777" w:rsidR="0070009D" w:rsidRDefault="0070009D" w:rsidP="00803493">
      <w:pPr>
        <w:rPr>
          <w:lang w:val="es-EC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0009D" w14:paraId="0B4D2C05" w14:textId="77777777" w:rsidTr="00700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F272248" w14:textId="2F88A1D7" w:rsidR="0070009D" w:rsidRDefault="0070009D" w:rsidP="00803493">
            <w:pPr>
              <w:rPr>
                <w:lang w:val="es-EC"/>
              </w:rPr>
            </w:pPr>
            <w:r>
              <w:rPr>
                <w:lang w:val="es-EC"/>
              </w:rPr>
              <w:t>~</w:t>
            </w:r>
          </w:p>
        </w:tc>
        <w:tc>
          <w:tcPr>
            <w:tcW w:w="1870" w:type="dxa"/>
          </w:tcPr>
          <w:p w14:paraId="6B5AE8B7" w14:textId="27B5880E" w:rsidR="0070009D" w:rsidRDefault="0070009D" w:rsidP="00803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P</w:t>
            </w:r>
          </w:p>
        </w:tc>
        <w:tc>
          <w:tcPr>
            <w:tcW w:w="1870" w:type="dxa"/>
          </w:tcPr>
          <w:p w14:paraId="199E960A" w14:textId="7A31377B" w:rsidR="0070009D" w:rsidRDefault="0070009D" w:rsidP="00803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^</w:t>
            </w:r>
          </w:p>
        </w:tc>
        <w:tc>
          <w:tcPr>
            <w:tcW w:w="1870" w:type="dxa"/>
          </w:tcPr>
          <w:p w14:paraId="73EEC44A" w14:textId="4D2A64F1" w:rsidR="0070009D" w:rsidRDefault="0070009D" w:rsidP="00803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~</w:t>
            </w:r>
          </w:p>
        </w:tc>
        <w:tc>
          <w:tcPr>
            <w:tcW w:w="1870" w:type="dxa"/>
          </w:tcPr>
          <w:p w14:paraId="29ED2FBD" w14:textId="6E6F43BF" w:rsidR="0070009D" w:rsidRDefault="0070009D" w:rsidP="00803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Q</w:t>
            </w:r>
          </w:p>
        </w:tc>
      </w:tr>
      <w:tr w:rsidR="0070009D" w14:paraId="06631397" w14:textId="77777777" w:rsidTr="00700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9E84CC" w14:textId="4A76BB54" w:rsidR="0070009D" w:rsidRDefault="0070009D" w:rsidP="0070009D">
            <w:pPr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870" w:type="dxa"/>
          </w:tcPr>
          <w:p w14:paraId="1E595CCE" w14:textId="385811E9" w:rsidR="0070009D" w:rsidRDefault="0070009D" w:rsidP="00700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1870" w:type="dxa"/>
          </w:tcPr>
          <w:p w14:paraId="654A0461" w14:textId="4648857E" w:rsidR="0070009D" w:rsidRDefault="004607B1" w:rsidP="00700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870" w:type="dxa"/>
          </w:tcPr>
          <w:p w14:paraId="6396EA42" w14:textId="6D858A1E" w:rsidR="0070009D" w:rsidRDefault="0070009D" w:rsidP="00700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870" w:type="dxa"/>
          </w:tcPr>
          <w:p w14:paraId="2FA5CAD5" w14:textId="6D04C662" w:rsidR="0070009D" w:rsidRDefault="0070009D" w:rsidP="00700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</w:tr>
      <w:tr w:rsidR="0070009D" w14:paraId="643D941E" w14:textId="77777777" w:rsidTr="00700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1F342E7" w14:textId="47FD7143" w:rsidR="0070009D" w:rsidRDefault="0070009D" w:rsidP="0070009D">
            <w:pPr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870" w:type="dxa"/>
          </w:tcPr>
          <w:p w14:paraId="0C5A507E" w14:textId="25B3EA71" w:rsidR="0070009D" w:rsidRDefault="0070009D" w:rsidP="00700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1870" w:type="dxa"/>
          </w:tcPr>
          <w:p w14:paraId="7FCEAA91" w14:textId="67360E55" w:rsidR="0070009D" w:rsidRDefault="004607B1" w:rsidP="00700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870" w:type="dxa"/>
          </w:tcPr>
          <w:p w14:paraId="367270BE" w14:textId="37108993" w:rsidR="0070009D" w:rsidRDefault="0070009D" w:rsidP="00700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1870" w:type="dxa"/>
          </w:tcPr>
          <w:p w14:paraId="5F5BEA6F" w14:textId="6B3B9423" w:rsidR="0070009D" w:rsidRDefault="0070009D" w:rsidP="00700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</w:tr>
      <w:tr w:rsidR="0070009D" w14:paraId="4EE8679A" w14:textId="77777777" w:rsidTr="00700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681D0A" w14:textId="60EEF8D2" w:rsidR="0070009D" w:rsidRDefault="0070009D" w:rsidP="0070009D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1870" w:type="dxa"/>
          </w:tcPr>
          <w:p w14:paraId="1A2ECFD1" w14:textId="0235BFE1" w:rsidR="0070009D" w:rsidRDefault="0070009D" w:rsidP="00700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870" w:type="dxa"/>
          </w:tcPr>
          <w:p w14:paraId="10E74DD6" w14:textId="1FD0D1BC" w:rsidR="0070009D" w:rsidRDefault="004607B1" w:rsidP="00700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870" w:type="dxa"/>
          </w:tcPr>
          <w:p w14:paraId="14A1B41B" w14:textId="107A9CCE" w:rsidR="0070009D" w:rsidRDefault="0070009D" w:rsidP="00700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870" w:type="dxa"/>
          </w:tcPr>
          <w:p w14:paraId="1A872D7A" w14:textId="67AEEA57" w:rsidR="0070009D" w:rsidRDefault="0070009D" w:rsidP="00700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</w:tr>
      <w:tr w:rsidR="0070009D" w14:paraId="70BD76EF" w14:textId="77777777" w:rsidTr="00700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DB6752" w14:textId="4ACC7631" w:rsidR="0070009D" w:rsidRDefault="0070009D" w:rsidP="0070009D">
            <w:pPr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1870" w:type="dxa"/>
          </w:tcPr>
          <w:p w14:paraId="30178F9A" w14:textId="630ED182" w:rsidR="0070009D" w:rsidRDefault="0070009D" w:rsidP="00700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  <w:tc>
          <w:tcPr>
            <w:tcW w:w="1870" w:type="dxa"/>
          </w:tcPr>
          <w:p w14:paraId="12ECE67B" w14:textId="290AE0A1" w:rsidR="0070009D" w:rsidRDefault="004607B1" w:rsidP="00700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1870" w:type="dxa"/>
          </w:tcPr>
          <w:p w14:paraId="2552C6DD" w14:textId="4ADE3A7D" w:rsidR="0070009D" w:rsidRDefault="0070009D" w:rsidP="00700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</w:t>
            </w:r>
          </w:p>
        </w:tc>
        <w:tc>
          <w:tcPr>
            <w:tcW w:w="1870" w:type="dxa"/>
          </w:tcPr>
          <w:p w14:paraId="73A3DF61" w14:textId="3C60ED8A" w:rsidR="0070009D" w:rsidRDefault="0070009D" w:rsidP="00700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F</w:t>
            </w:r>
          </w:p>
        </w:tc>
      </w:tr>
    </w:tbl>
    <w:p w14:paraId="7841670E" w14:textId="7150CB48" w:rsidR="0070009D" w:rsidRDefault="0070009D" w:rsidP="00803493">
      <w:pPr>
        <w:rPr>
          <w:lang w:val="es-EC"/>
        </w:rPr>
      </w:pPr>
    </w:p>
    <w:p w14:paraId="4393841D" w14:textId="01840E5E" w:rsidR="004607B1" w:rsidRDefault="004607B1" w:rsidP="004607B1">
      <w:pPr>
        <w:pStyle w:val="Heading2"/>
        <w:rPr>
          <w:lang w:val="es-EC"/>
        </w:rPr>
      </w:pPr>
      <w:r>
        <w:rPr>
          <w:lang w:val="es-EC"/>
        </w:rPr>
        <w:t>Leyes de las proposiciones</w:t>
      </w:r>
    </w:p>
    <w:p w14:paraId="4227D5F5" w14:textId="0D47FF7C" w:rsidR="004607B1" w:rsidRDefault="004607B1" w:rsidP="004607B1">
      <w:pPr>
        <w:rPr>
          <w:lang w:val="es-EC"/>
        </w:rPr>
      </w:pPr>
    </w:p>
    <w:p w14:paraId="1E20F112" w14:textId="0EBEC8CE" w:rsidR="004607B1" w:rsidRDefault="004607B1" w:rsidP="004607B1">
      <w:pPr>
        <w:rPr>
          <w:lang w:val="es-EC"/>
        </w:rPr>
      </w:pPr>
      <w:r>
        <w:rPr>
          <w:lang w:val="es-EC"/>
        </w:rPr>
        <w:t xml:space="preserve">( </w:t>
      </w:r>
      <w:r>
        <w:rPr>
          <w:rFonts w:ascii="Arial" w:hAnsi="Arial" w:cs="Arial"/>
          <w:color w:val="222222"/>
          <w:shd w:val="clear" w:color="auto" w:fill="FFFFFF"/>
        </w:rPr>
        <w:t>≡</w:t>
      </w:r>
      <w:r w:rsidRPr="004607B1">
        <w:rPr>
          <w:lang w:val="es-EC"/>
        </w:rPr>
        <w:t xml:space="preserve"> </w:t>
      </w:r>
      <w:r>
        <w:rPr>
          <w:lang w:val="es-EC"/>
        </w:rPr>
        <w:t>) La equivalencia lógica quiere decir que una proposición compuesta comparte los mismos valores de verdad que otra.</w:t>
      </w:r>
    </w:p>
    <w:p w14:paraId="482A4B05" w14:textId="198CE3E6" w:rsidR="004607B1" w:rsidRDefault="004607B1" w:rsidP="004607B1">
      <w:pPr>
        <w:rPr>
          <w:lang w:val="es-EC"/>
        </w:rPr>
      </w:pPr>
    </w:p>
    <w:p w14:paraId="755E247B" w14:textId="28D0F7D6" w:rsidR="004607B1" w:rsidRDefault="004607B1" w:rsidP="004607B1">
      <w:pPr>
        <w:pStyle w:val="Heading3"/>
        <w:rPr>
          <w:lang w:val="en-US"/>
        </w:rPr>
      </w:pPr>
      <w:proofErr w:type="spellStart"/>
      <w:r>
        <w:rPr>
          <w:lang w:val="en-US"/>
        </w:rPr>
        <w:t>Ídem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potencia</w:t>
      </w:r>
      <w:proofErr w:type="spellEnd"/>
    </w:p>
    <w:p w14:paraId="73C083D0" w14:textId="3B8DAFCF" w:rsidR="004607B1" w:rsidRDefault="004607B1" w:rsidP="004607B1">
      <w:pPr>
        <w:rPr>
          <w:lang w:val="en-US"/>
        </w:rPr>
      </w:pPr>
    </w:p>
    <w:p w14:paraId="459E6BBF" w14:textId="4AD822BF" w:rsidR="004607B1" w:rsidRPr="004607B1" w:rsidRDefault="004607B1" w:rsidP="004607B1">
      <w:pPr>
        <w:rPr>
          <w:lang w:val="es-EC"/>
        </w:rPr>
      </w:pPr>
      <w:r w:rsidRPr="004607B1">
        <w:rPr>
          <w:lang w:val="es-EC"/>
        </w:rPr>
        <w:t xml:space="preserve">Soy de la Liga o soy de la </w:t>
      </w:r>
      <w:r>
        <w:rPr>
          <w:lang w:val="es-EC"/>
        </w:rPr>
        <w:t xml:space="preserve">Liga o soy de la Liga </w:t>
      </w:r>
      <w:r>
        <w:rPr>
          <w:rFonts w:ascii="Arial" w:hAnsi="Arial" w:cs="Arial"/>
          <w:color w:val="222222"/>
          <w:shd w:val="clear" w:color="auto" w:fill="FFFFFF"/>
        </w:rPr>
        <w:t>≡</w:t>
      </w:r>
      <w:r w:rsidRPr="004607B1">
        <w:rPr>
          <w:rFonts w:ascii="Arial" w:hAnsi="Arial" w:cs="Arial"/>
          <w:color w:val="222222"/>
          <w:shd w:val="clear" w:color="auto" w:fill="FFFFFF"/>
          <w:lang w:val="es-EC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s-EC"/>
        </w:rPr>
        <w:t>Soy de la liga</w:t>
      </w:r>
    </w:p>
    <w:p w14:paraId="4DF99874" w14:textId="698F921A" w:rsidR="004607B1" w:rsidRDefault="004607B1" w:rsidP="004607B1">
      <w:pPr>
        <w:rPr>
          <w:lang w:val="es-EC"/>
        </w:rPr>
      </w:pPr>
      <w:r>
        <w:rPr>
          <w:lang w:val="es-EC"/>
        </w:rPr>
        <w:t>P v P v P …</w:t>
      </w:r>
    </w:p>
    <w:p w14:paraId="43E4DBDE" w14:textId="3DD3A71E" w:rsidR="004607B1" w:rsidRDefault="004607B1" w:rsidP="004607B1">
      <w:pPr>
        <w:rPr>
          <w:lang w:val="es-EC"/>
        </w:rPr>
      </w:pPr>
    </w:p>
    <w:p w14:paraId="7BBF1112" w14:textId="7BF75497" w:rsidR="004607B1" w:rsidRDefault="004607B1" w:rsidP="004607B1">
      <w:pPr>
        <w:rPr>
          <w:rFonts w:ascii="Arial" w:hAnsi="Arial" w:cs="Arial"/>
          <w:color w:val="222222"/>
          <w:shd w:val="clear" w:color="auto" w:fill="FFFFFF"/>
          <w:lang w:val="es-EC"/>
        </w:rPr>
      </w:pPr>
      <w:r>
        <w:rPr>
          <w:lang w:val="es-EC"/>
        </w:rPr>
        <w:t xml:space="preserve">Vivo en quito y vivo en quito y vivo en quito </w:t>
      </w:r>
      <w:r>
        <w:rPr>
          <w:rFonts w:ascii="Arial" w:hAnsi="Arial" w:cs="Arial"/>
          <w:color w:val="222222"/>
          <w:shd w:val="clear" w:color="auto" w:fill="FFFFFF"/>
        </w:rPr>
        <w:t>≡</w:t>
      </w:r>
      <w:r w:rsidRPr="004607B1">
        <w:rPr>
          <w:rFonts w:ascii="Arial" w:hAnsi="Arial" w:cs="Arial"/>
          <w:color w:val="222222"/>
          <w:shd w:val="clear" w:color="auto" w:fill="FFFFFF"/>
          <w:lang w:val="es-EC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s-EC"/>
        </w:rPr>
        <w:t>vivo en quito</w:t>
      </w:r>
    </w:p>
    <w:p w14:paraId="5A75255B" w14:textId="0712BEBB" w:rsidR="004607B1" w:rsidRPr="004607B1" w:rsidRDefault="004607B1" w:rsidP="004607B1">
      <w:pPr>
        <w:rPr>
          <w:lang w:val="es-EC"/>
        </w:rPr>
      </w:pPr>
      <w:r>
        <w:rPr>
          <w:rFonts w:ascii="Arial" w:hAnsi="Arial" w:cs="Arial"/>
          <w:color w:val="222222"/>
          <w:shd w:val="clear" w:color="auto" w:fill="FFFFFF"/>
          <w:lang w:val="es-EC"/>
        </w:rPr>
        <w:t xml:space="preserve">P ^ P ^ P … </w:t>
      </w:r>
    </w:p>
    <w:p w14:paraId="2FEADF26" w14:textId="607F77F0" w:rsidR="004607B1" w:rsidRDefault="004607B1" w:rsidP="004607B1">
      <w:pPr>
        <w:rPr>
          <w:lang w:val="es-EC"/>
        </w:rPr>
      </w:pPr>
    </w:p>
    <w:p w14:paraId="152928CD" w14:textId="1981C3A1" w:rsidR="004607B1" w:rsidRPr="004607B1" w:rsidRDefault="004607B1" w:rsidP="004607B1">
      <w:pPr>
        <w:rPr>
          <w:rFonts w:ascii="Arial" w:hAnsi="Arial" w:cs="Arial"/>
          <w:color w:val="222222"/>
          <w:shd w:val="clear" w:color="auto" w:fill="FFFFFF"/>
          <w:lang w:val="es-EC"/>
        </w:rPr>
      </w:pPr>
      <w:r>
        <w:rPr>
          <w:lang w:val="es-EC"/>
        </w:rPr>
        <w:t xml:space="preserve">P v P </w:t>
      </w:r>
      <w:r>
        <w:rPr>
          <w:rFonts w:ascii="Arial" w:hAnsi="Arial" w:cs="Arial"/>
          <w:color w:val="222222"/>
          <w:shd w:val="clear" w:color="auto" w:fill="FFFFFF"/>
        </w:rPr>
        <w:t>≡</w:t>
      </w:r>
      <w:r w:rsidRPr="004607B1">
        <w:rPr>
          <w:rFonts w:ascii="Arial" w:hAnsi="Arial" w:cs="Arial"/>
          <w:color w:val="222222"/>
          <w:shd w:val="clear" w:color="auto" w:fill="FFFFFF"/>
          <w:lang w:val="es-EC"/>
        </w:rPr>
        <w:t xml:space="preserve"> P</w:t>
      </w:r>
    </w:p>
    <w:p w14:paraId="442D0452" w14:textId="752BB165" w:rsidR="004607B1" w:rsidRDefault="004607B1" w:rsidP="004607B1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s-EC"/>
        </w:rPr>
        <w:t xml:space="preserve">P ^ P </w:t>
      </w:r>
      <w:r>
        <w:rPr>
          <w:rFonts w:ascii="Arial" w:hAnsi="Arial" w:cs="Arial"/>
          <w:color w:val="222222"/>
          <w:shd w:val="clear" w:color="auto" w:fill="FFFFFF"/>
        </w:rPr>
        <w:t>≡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P</w:t>
      </w:r>
    </w:p>
    <w:p w14:paraId="28416901" w14:textId="0A9CDB5F" w:rsidR="004607B1" w:rsidRDefault="004607B1" w:rsidP="004607B1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Ley </w:t>
      </w:r>
      <w:proofErr w:type="spellStart"/>
      <w:r>
        <w:rPr>
          <w:lang w:val="en-US"/>
        </w:rPr>
        <w:t>asociativa</w:t>
      </w:r>
      <w:proofErr w:type="spellEnd"/>
    </w:p>
    <w:p w14:paraId="34F8B978" w14:textId="77777777" w:rsidR="00E63304" w:rsidRDefault="00E63304" w:rsidP="00E6330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 xml:space="preserve">(P v Q) v R </w:t>
      </w:r>
      <w:r>
        <w:rPr>
          <w:rFonts w:ascii="Arial" w:hAnsi="Arial" w:cs="Arial"/>
          <w:color w:val="222222"/>
          <w:shd w:val="clear" w:color="auto" w:fill="FFFFFF"/>
        </w:rPr>
        <w:t>≡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P v (Q v R)</w:t>
      </w:r>
    </w:p>
    <w:p w14:paraId="2EB5242F" w14:textId="44EFF18E" w:rsidR="004607B1" w:rsidRDefault="004607B1" w:rsidP="004607B1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4412C0EF" w14:textId="3D6F3173" w:rsidR="00E63304" w:rsidRDefault="00E63304" w:rsidP="004607B1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 xml:space="preserve">(P </w:t>
      </w:r>
      <w:r>
        <w:rPr>
          <w:lang w:val="en-US"/>
        </w:rPr>
        <w:t>^</w:t>
      </w:r>
      <w:r>
        <w:rPr>
          <w:lang w:val="en-US"/>
        </w:rPr>
        <w:t xml:space="preserve"> Q) </w:t>
      </w:r>
      <w:r>
        <w:rPr>
          <w:lang w:val="en-US"/>
        </w:rPr>
        <w:t>^</w:t>
      </w:r>
      <w:r>
        <w:rPr>
          <w:lang w:val="en-US"/>
        </w:rPr>
        <w:t xml:space="preserve"> R </w:t>
      </w:r>
      <w:r>
        <w:rPr>
          <w:rFonts w:ascii="Arial" w:hAnsi="Arial" w:cs="Arial"/>
          <w:color w:val="222222"/>
          <w:shd w:val="clear" w:color="auto" w:fill="FFFFFF"/>
        </w:rPr>
        <w:t>≡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P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^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(Q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^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R)</w:t>
      </w:r>
    </w:p>
    <w:p w14:paraId="3D892473" w14:textId="77777777" w:rsidR="00E63304" w:rsidRDefault="00E63304" w:rsidP="004607B1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2803A6B5" w14:textId="1CBD436D" w:rsidR="004607B1" w:rsidRPr="004607B1" w:rsidRDefault="00E63304" w:rsidP="004607B1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(1 + 2) + 3 = 1 + (2 + 3)</w:t>
      </w:r>
    </w:p>
    <w:p w14:paraId="223AC890" w14:textId="6DC8CEFC" w:rsidR="004607B1" w:rsidRDefault="004607B1" w:rsidP="004607B1">
      <w:pPr>
        <w:rPr>
          <w:lang w:val="en-US"/>
        </w:rPr>
      </w:pPr>
    </w:p>
    <w:p w14:paraId="4BB97AF4" w14:textId="049713C4" w:rsidR="00E63304" w:rsidRDefault="00E63304" w:rsidP="00E63304">
      <w:pPr>
        <w:pStyle w:val="Heading3"/>
        <w:rPr>
          <w:lang w:val="en-US"/>
        </w:rPr>
      </w:pPr>
      <w:r>
        <w:rPr>
          <w:lang w:val="en-US"/>
        </w:rPr>
        <w:t xml:space="preserve">Ley </w:t>
      </w:r>
      <w:proofErr w:type="spellStart"/>
      <w:r>
        <w:rPr>
          <w:lang w:val="en-US"/>
        </w:rPr>
        <w:t>conmutativa</w:t>
      </w:r>
      <w:proofErr w:type="spellEnd"/>
    </w:p>
    <w:p w14:paraId="17297201" w14:textId="77777777" w:rsidR="00E63304" w:rsidRDefault="00E63304" w:rsidP="00E6330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 xml:space="preserve">P v Q </w:t>
      </w:r>
      <w:r>
        <w:rPr>
          <w:rFonts w:ascii="Arial" w:hAnsi="Arial" w:cs="Arial"/>
          <w:color w:val="222222"/>
          <w:shd w:val="clear" w:color="auto" w:fill="FFFFFF"/>
        </w:rPr>
        <w:t>≡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Q v P</w:t>
      </w:r>
    </w:p>
    <w:p w14:paraId="71E9B855" w14:textId="2C07566C" w:rsidR="00E63304" w:rsidRDefault="00E63304" w:rsidP="00E63304">
      <w:pPr>
        <w:rPr>
          <w:lang w:val="en-US"/>
        </w:rPr>
      </w:pPr>
    </w:p>
    <w:p w14:paraId="693E2091" w14:textId="6BF5D2F6" w:rsidR="00E63304" w:rsidRDefault="00E63304" w:rsidP="00E6330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 xml:space="preserve">P </w:t>
      </w:r>
      <w:r>
        <w:rPr>
          <w:lang w:val="en-US"/>
        </w:rPr>
        <w:t>^</w:t>
      </w:r>
      <w:r>
        <w:rPr>
          <w:lang w:val="en-US"/>
        </w:rPr>
        <w:t xml:space="preserve"> Q </w:t>
      </w:r>
      <w:r>
        <w:rPr>
          <w:rFonts w:ascii="Arial" w:hAnsi="Arial" w:cs="Arial"/>
          <w:color w:val="222222"/>
          <w:shd w:val="clear" w:color="auto" w:fill="FFFFFF"/>
        </w:rPr>
        <w:t>≡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Q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^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P</w:t>
      </w:r>
    </w:p>
    <w:p w14:paraId="50AB1B48" w14:textId="67281A16" w:rsidR="00E63304" w:rsidRDefault="00E63304" w:rsidP="00E63304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087DB296" w14:textId="2EBEC70B" w:rsidR="00E63304" w:rsidRDefault="00E63304" w:rsidP="00E63304">
      <w:pPr>
        <w:pStyle w:val="Heading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Ley distributive</w:t>
      </w:r>
    </w:p>
    <w:p w14:paraId="7C502340" w14:textId="35246423" w:rsidR="00E63304" w:rsidRDefault="00E63304" w:rsidP="00E6330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 xml:space="preserve">P v (Q ^ R) </w:t>
      </w:r>
      <w:r>
        <w:rPr>
          <w:rFonts w:ascii="Arial" w:hAnsi="Arial" w:cs="Arial"/>
          <w:color w:val="222222"/>
          <w:shd w:val="clear" w:color="auto" w:fill="FFFFFF"/>
        </w:rPr>
        <w:t>≡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(P v Q) ^ (P v R)</w:t>
      </w:r>
    </w:p>
    <w:p w14:paraId="502267D5" w14:textId="2EC04A80" w:rsidR="00E63304" w:rsidRDefault="00E63304" w:rsidP="00E6330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P ^ (Q v R) </w:t>
      </w:r>
      <w:r>
        <w:rPr>
          <w:rFonts w:ascii="Arial" w:hAnsi="Arial" w:cs="Arial"/>
          <w:color w:val="222222"/>
          <w:shd w:val="clear" w:color="auto" w:fill="FFFFFF"/>
        </w:rPr>
        <w:t>≡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(P ^ Q) v (P ^ R)</w:t>
      </w:r>
    </w:p>
    <w:p w14:paraId="21F6DB0E" w14:textId="163E77AA" w:rsidR="00E63304" w:rsidRDefault="00E63304" w:rsidP="00E63304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7581647C" w14:textId="2F032F5C" w:rsidR="00E63304" w:rsidRDefault="00E63304" w:rsidP="00E63304">
      <w:pPr>
        <w:rPr>
          <w:rFonts w:ascii="Arial" w:hAnsi="Arial" w:cs="Arial"/>
          <w:color w:val="222222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X(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y + z) =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xy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+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xz</w:t>
      </w:r>
      <w:proofErr w:type="spellEnd"/>
    </w:p>
    <w:p w14:paraId="283CB2F7" w14:textId="3BAA7FB4" w:rsidR="00E63304" w:rsidRDefault="00E63304" w:rsidP="00E63304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16F1EB4B" w14:textId="55F2DE8A" w:rsidR="00E63304" w:rsidRPr="00E63304" w:rsidRDefault="00E63304" w:rsidP="00E63304">
      <w:pPr>
        <w:pStyle w:val="Heading3"/>
        <w:rPr>
          <w:shd w:val="clear" w:color="auto" w:fill="FFFFFF"/>
          <w:lang w:val="es-EC"/>
        </w:rPr>
      </w:pPr>
      <w:r w:rsidRPr="00E63304">
        <w:rPr>
          <w:shd w:val="clear" w:color="auto" w:fill="FFFFFF"/>
          <w:lang w:val="es-EC"/>
        </w:rPr>
        <w:t>Leyes identidad</w:t>
      </w:r>
    </w:p>
    <w:p w14:paraId="138D93FA" w14:textId="15275A4F" w:rsidR="00E63304" w:rsidRDefault="00E63304" w:rsidP="00E63304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E63304">
        <w:rPr>
          <w:lang w:val="es-EC"/>
        </w:rPr>
        <w:t>P v F</w:t>
      </w:r>
      <w:r>
        <w:rPr>
          <w:lang w:val="es-EC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≡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P</w:t>
      </w:r>
    </w:p>
    <w:p w14:paraId="21C05581" w14:textId="3146CD44" w:rsidR="00E63304" w:rsidRPr="00E63304" w:rsidRDefault="00E63304" w:rsidP="00E63304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P v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V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≡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V</w:t>
      </w:r>
    </w:p>
    <w:p w14:paraId="642939B3" w14:textId="4AE91703" w:rsidR="00E63304" w:rsidRDefault="00E63304" w:rsidP="00E6330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s-EC"/>
        </w:rPr>
        <w:t xml:space="preserve">P ^ F </w:t>
      </w:r>
      <w:r>
        <w:rPr>
          <w:rFonts w:ascii="Arial" w:hAnsi="Arial" w:cs="Arial"/>
          <w:color w:val="222222"/>
          <w:shd w:val="clear" w:color="auto" w:fill="FFFFFF"/>
        </w:rPr>
        <w:t>≡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F</w:t>
      </w:r>
    </w:p>
    <w:p w14:paraId="6B24AAC6" w14:textId="0E11F89D" w:rsidR="00E63304" w:rsidRDefault="00E63304" w:rsidP="00E6330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P ^ V </w:t>
      </w:r>
      <w:r>
        <w:rPr>
          <w:rFonts w:ascii="Arial" w:hAnsi="Arial" w:cs="Arial"/>
          <w:color w:val="222222"/>
          <w:shd w:val="clear" w:color="auto" w:fill="FFFFFF"/>
        </w:rPr>
        <w:t>≡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P</w:t>
      </w:r>
    </w:p>
    <w:p w14:paraId="627B5A9A" w14:textId="314FAF4C" w:rsidR="00E63304" w:rsidRDefault="00E63304" w:rsidP="00E63304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5904B8EB" w14:textId="58A5D0D1" w:rsidR="00E63304" w:rsidRDefault="00E63304" w:rsidP="00E63304">
      <w:pPr>
        <w:pStyle w:val="Heading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Ley de </w:t>
      </w:r>
      <w:proofErr w:type="spellStart"/>
      <w:r>
        <w:rPr>
          <w:shd w:val="clear" w:color="auto" w:fill="FFFFFF"/>
          <w:lang w:val="en-US"/>
        </w:rPr>
        <w:t>absorción</w:t>
      </w:r>
      <w:proofErr w:type="spellEnd"/>
    </w:p>
    <w:p w14:paraId="6C48BA7D" w14:textId="65FF0B43" w:rsidR="00E63304" w:rsidRDefault="00E63304" w:rsidP="00E6330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 xml:space="preserve">P v (P ^ Q) </w:t>
      </w:r>
      <w:r>
        <w:rPr>
          <w:rFonts w:ascii="Arial" w:hAnsi="Arial" w:cs="Arial"/>
          <w:color w:val="222222"/>
          <w:shd w:val="clear" w:color="auto" w:fill="FFFFFF"/>
        </w:rPr>
        <w:t>≡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P</w:t>
      </w:r>
    </w:p>
    <w:p w14:paraId="791ED5F6" w14:textId="3638DB49" w:rsidR="00E63304" w:rsidRDefault="00E63304" w:rsidP="00E6330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P ^ (P v R) </w:t>
      </w:r>
      <w:r>
        <w:rPr>
          <w:rFonts w:ascii="Arial" w:hAnsi="Arial" w:cs="Arial"/>
          <w:color w:val="222222"/>
          <w:shd w:val="clear" w:color="auto" w:fill="FFFFFF"/>
        </w:rPr>
        <w:t>≡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P</w:t>
      </w:r>
    </w:p>
    <w:p w14:paraId="3E4141AF" w14:textId="688198F5" w:rsidR="00E63304" w:rsidRDefault="00E63304" w:rsidP="00E63304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55244848" w14:textId="0424AC88" w:rsidR="00E63304" w:rsidRDefault="00E63304" w:rsidP="00E63304">
      <w:pPr>
        <w:pStyle w:val="Heading3"/>
        <w:rPr>
          <w:lang w:val="es-EC"/>
        </w:rPr>
      </w:pPr>
      <w:r>
        <w:rPr>
          <w:lang w:val="es-EC"/>
        </w:rPr>
        <w:t>Ley de complemento</w:t>
      </w:r>
    </w:p>
    <w:p w14:paraId="0DFB7D55" w14:textId="407A697B" w:rsidR="00E63304" w:rsidRDefault="00E63304" w:rsidP="00E6330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s-EC"/>
        </w:rPr>
        <w:t xml:space="preserve">P v ~P </w:t>
      </w:r>
      <w:r>
        <w:rPr>
          <w:rFonts w:ascii="Arial" w:hAnsi="Arial" w:cs="Arial"/>
          <w:color w:val="222222"/>
          <w:shd w:val="clear" w:color="auto" w:fill="FFFFFF"/>
        </w:rPr>
        <w:t>≡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V</w:t>
      </w:r>
    </w:p>
    <w:p w14:paraId="332D7A56" w14:textId="72130510" w:rsidR="00F347DE" w:rsidRDefault="00F347DE" w:rsidP="00E6330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P ^ ~P </w:t>
      </w:r>
      <w:r>
        <w:rPr>
          <w:rFonts w:ascii="Arial" w:hAnsi="Arial" w:cs="Arial"/>
          <w:color w:val="222222"/>
          <w:shd w:val="clear" w:color="auto" w:fill="FFFFFF"/>
        </w:rPr>
        <w:t>≡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F</w:t>
      </w:r>
    </w:p>
    <w:p w14:paraId="5EB62136" w14:textId="2E7D3E03" w:rsidR="00F347DE" w:rsidRDefault="00F347DE" w:rsidP="00E6330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~~P = P</w:t>
      </w:r>
    </w:p>
    <w:p w14:paraId="15C0D016" w14:textId="09644C27" w:rsidR="00F347DE" w:rsidRDefault="00F347DE" w:rsidP="00E6330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~V = F</w:t>
      </w:r>
    </w:p>
    <w:p w14:paraId="67CA1EBA" w14:textId="1AF7F718" w:rsidR="00F347DE" w:rsidRDefault="00F347DE" w:rsidP="00E6330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~F = V</w:t>
      </w:r>
    </w:p>
    <w:p w14:paraId="35CF1954" w14:textId="650B7B89" w:rsidR="00F347DE" w:rsidRDefault="00F347DE" w:rsidP="00E63304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048F36AD" w14:textId="3A1BB702" w:rsidR="00F347DE" w:rsidRDefault="00F347DE" w:rsidP="00F347DE">
      <w:pPr>
        <w:pStyle w:val="Heading3"/>
        <w:rPr>
          <w:lang w:val="en-US"/>
        </w:rPr>
      </w:pPr>
      <w:proofErr w:type="spellStart"/>
      <w:r>
        <w:rPr>
          <w:lang w:val="en-US"/>
        </w:rPr>
        <w:t>Leyes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morgan</w:t>
      </w:r>
      <w:proofErr w:type="spellEnd"/>
    </w:p>
    <w:p w14:paraId="54489773" w14:textId="3047BA35" w:rsidR="00F347DE" w:rsidRDefault="00F347DE" w:rsidP="00F347DE">
      <w:pPr>
        <w:rPr>
          <w:rFonts w:ascii="Arial" w:hAnsi="Arial" w:cs="Arial"/>
          <w:color w:val="222222"/>
          <w:shd w:val="clear" w:color="auto" w:fill="FFFFFF"/>
          <w:lang w:val="en-US"/>
        </w:rPr>
      </w:pPr>
      <w:proofErr w:type="gramStart"/>
      <w:r>
        <w:rPr>
          <w:lang w:val="en-US"/>
        </w:rPr>
        <w:t>~(</w:t>
      </w:r>
      <w:proofErr w:type="gramEnd"/>
      <w:r>
        <w:rPr>
          <w:lang w:val="en-US"/>
        </w:rPr>
        <w:t xml:space="preserve">P v Q) </w:t>
      </w:r>
      <w:r>
        <w:rPr>
          <w:rFonts w:ascii="Arial" w:hAnsi="Arial" w:cs="Arial"/>
          <w:color w:val="222222"/>
          <w:shd w:val="clear" w:color="auto" w:fill="FFFFFF"/>
        </w:rPr>
        <w:t>≡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~P ^ ~Q</w:t>
      </w:r>
    </w:p>
    <w:p w14:paraId="4ABF5839" w14:textId="22D7DF03" w:rsidR="00F347DE" w:rsidRDefault="00F347DE" w:rsidP="00F347DE">
      <w:pPr>
        <w:rPr>
          <w:rFonts w:ascii="Arial" w:hAnsi="Arial" w:cs="Arial"/>
          <w:color w:val="222222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~(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P ^ Q) </w:t>
      </w:r>
      <w:r>
        <w:rPr>
          <w:rFonts w:ascii="Arial" w:hAnsi="Arial" w:cs="Arial"/>
          <w:color w:val="222222"/>
          <w:shd w:val="clear" w:color="auto" w:fill="FFFFFF"/>
        </w:rPr>
        <w:t>≡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~P v ~Q</w:t>
      </w:r>
    </w:p>
    <w:p w14:paraId="4E9345F6" w14:textId="53216ABD" w:rsidR="00F347DE" w:rsidRDefault="00F347DE" w:rsidP="00F347DE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4408C4D4" w14:textId="1F73CFA3" w:rsidR="00F347DE" w:rsidRDefault="00F347DE" w:rsidP="00F347DE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38F152CB" w14:textId="1D020087" w:rsidR="00F347DE" w:rsidRDefault="00F347DE" w:rsidP="00F347DE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70DAF928" w14:textId="1B9563A0" w:rsidR="00F347DE" w:rsidRDefault="00F347DE" w:rsidP="00F347DE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4D1BC0C6" w14:textId="3CBF48FE" w:rsidR="00F347DE" w:rsidRDefault="00F347DE" w:rsidP="00F347DE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116002AE" w14:textId="2B538EDA" w:rsidR="00F347DE" w:rsidRDefault="00F347DE" w:rsidP="00F347DE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3F9BF92B" w14:textId="77777777" w:rsidR="00F347DE" w:rsidRDefault="00F347DE" w:rsidP="00F347DE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477E0148" w14:textId="4781E251" w:rsidR="00F347DE" w:rsidRDefault="00F347DE" w:rsidP="00F347DE">
      <w:p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Ejemplo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>:</w:t>
      </w:r>
    </w:p>
    <w:p w14:paraId="5CD41803" w14:textId="2407DA55" w:rsidR="00F347DE" w:rsidRPr="0040118A" w:rsidRDefault="00F347DE" w:rsidP="00F347DE">
      <w:pPr>
        <w:rPr>
          <w:rFonts w:ascii="Arial" w:hAnsi="Arial" w:cs="Arial"/>
          <w:color w:val="222222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~(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P v Q) v (~Q ^ P)</w:t>
      </w:r>
      <w:r w:rsidR="0040118A">
        <w:rPr>
          <w:rFonts w:ascii="Arial" w:hAnsi="Arial" w:cs="Arial"/>
          <w:color w:val="222222"/>
          <w:shd w:val="clear" w:color="auto" w:fill="FFFFFF"/>
          <w:lang w:val="en-US"/>
        </w:rPr>
        <w:t xml:space="preserve">  </w:t>
      </w:r>
      <w:r w:rsidR="0040118A">
        <w:rPr>
          <w:rFonts w:ascii="Arial" w:hAnsi="Arial" w:cs="Arial"/>
          <w:color w:val="222222"/>
          <w:shd w:val="clear" w:color="auto" w:fill="FFFFFF"/>
        </w:rPr>
        <w:t>≡</w:t>
      </w:r>
      <w:r w:rsidR="0040118A">
        <w:rPr>
          <w:rFonts w:ascii="Arial" w:hAnsi="Arial" w:cs="Arial"/>
          <w:color w:val="222222"/>
          <w:shd w:val="clear" w:color="auto" w:fill="FFFFFF"/>
          <w:lang w:val="en-US"/>
        </w:rPr>
        <w:t xml:space="preserve"> ~Q</w:t>
      </w:r>
    </w:p>
    <w:p w14:paraId="2FF17EA9" w14:textId="5E94F21C" w:rsidR="00F347DE" w:rsidRDefault="00F347DE" w:rsidP="00F347DE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1318F869" w14:textId="3996FBEA" w:rsidR="00F347DE" w:rsidRPr="00F347DE" w:rsidRDefault="00F347DE" w:rsidP="00F347DE">
      <w:pPr>
        <w:rPr>
          <w:lang w:val="es-EC"/>
        </w:rPr>
      </w:pPr>
      <w:r w:rsidRPr="00F347DE">
        <w:rPr>
          <w:lang w:val="es-EC"/>
        </w:rPr>
        <w:t>(~P ^ ~Q) v (~Q ^ P) // ley de morgan</w:t>
      </w:r>
    </w:p>
    <w:p w14:paraId="704B00BE" w14:textId="086876D5" w:rsidR="00F347DE" w:rsidRDefault="00F347DE" w:rsidP="00F347DE">
      <w:pPr>
        <w:rPr>
          <w:lang w:val="es-EC"/>
        </w:rPr>
      </w:pPr>
    </w:p>
    <w:p w14:paraId="2AA37BF5" w14:textId="1B509B8C" w:rsidR="00F347DE" w:rsidRDefault="00F347DE" w:rsidP="00F347DE">
      <w:pPr>
        <w:rPr>
          <w:lang w:val="es-EC"/>
        </w:rPr>
      </w:pPr>
      <w:r>
        <w:rPr>
          <w:lang w:val="es-EC"/>
        </w:rPr>
        <w:t xml:space="preserve">(~Q ^ ~P) </w:t>
      </w:r>
      <w:r w:rsidRPr="00F347DE">
        <w:rPr>
          <w:lang w:val="es-EC"/>
        </w:rPr>
        <w:t>v (~Q ^ P)</w:t>
      </w:r>
      <w:r>
        <w:rPr>
          <w:lang w:val="es-EC"/>
        </w:rPr>
        <w:t xml:space="preserve"> // ley conmutativa</w:t>
      </w:r>
    </w:p>
    <w:p w14:paraId="7E6C07E6" w14:textId="1177EBAF" w:rsidR="00F347DE" w:rsidRDefault="00F347DE" w:rsidP="00F347DE">
      <w:pPr>
        <w:rPr>
          <w:lang w:val="es-EC"/>
        </w:rPr>
      </w:pPr>
    </w:p>
    <w:p w14:paraId="4099460E" w14:textId="67B0C648" w:rsidR="00F347DE" w:rsidRDefault="00F347DE" w:rsidP="00F347DE">
      <w:pPr>
        <w:rPr>
          <w:lang w:val="es-EC"/>
        </w:rPr>
      </w:pPr>
      <w:r>
        <w:rPr>
          <w:lang w:val="es-EC"/>
        </w:rPr>
        <w:t>[(~Q ^ ~P) v ~Q] ^ [</w:t>
      </w:r>
      <w:r>
        <w:rPr>
          <w:lang w:val="es-EC"/>
        </w:rPr>
        <w:t>(~Q ^ ~P)</w:t>
      </w:r>
      <w:r>
        <w:rPr>
          <w:lang w:val="es-EC"/>
        </w:rPr>
        <w:t xml:space="preserve"> v P] // distributiva</w:t>
      </w:r>
    </w:p>
    <w:p w14:paraId="03B3AE19" w14:textId="1F2AA4D0" w:rsidR="00F347DE" w:rsidRDefault="00F347DE" w:rsidP="00F347DE">
      <w:pPr>
        <w:rPr>
          <w:lang w:val="es-EC"/>
        </w:rPr>
      </w:pPr>
    </w:p>
    <w:p w14:paraId="42018E16" w14:textId="2E71CCB7" w:rsidR="00F347DE" w:rsidRDefault="00F347DE" w:rsidP="00F347DE">
      <w:pPr>
        <w:rPr>
          <w:lang w:val="es-EC"/>
        </w:rPr>
      </w:pPr>
      <w:r>
        <w:rPr>
          <w:lang w:val="es-EC"/>
        </w:rPr>
        <w:t xml:space="preserve">[~Q v </w:t>
      </w:r>
      <w:r>
        <w:rPr>
          <w:lang w:val="es-EC"/>
        </w:rPr>
        <w:t>(~Q ^ ~P)</w:t>
      </w:r>
      <w:r>
        <w:rPr>
          <w:lang w:val="es-EC"/>
        </w:rPr>
        <w:t xml:space="preserve">] </w:t>
      </w:r>
      <w:r>
        <w:rPr>
          <w:lang w:val="es-EC"/>
        </w:rPr>
        <w:t>^ [(~Q ^ ~P) v P]</w:t>
      </w:r>
      <w:r>
        <w:rPr>
          <w:lang w:val="es-EC"/>
        </w:rPr>
        <w:t xml:space="preserve"> //conmutativa</w:t>
      </w:r>
    </w:p>
    <w:p w14:paraId="5EC75056" w14:textId="1F61D480" w:rsidR="00F347DE" w:rsidRDefault="00F347DE" w:rsidP="00F347DE">
      <w:pPr>
        <w:rPr>
          <w:lang w:val="es-EC"/>
        </w:rPr>
      </w:pPr>
    </w:p>
    <w:p w14:paraId="07220380" w14:textId="3CAB941C" w:rsidR="00F347DE" w:rsidRDefault="00F347DE" w:rsidP="00F347DE">
      <w:pPr>
        <w:rPr>
          <w:lang w:val="es-EC"/>
        </w:rPr>
      </w:pPr>
      <w:r>
        <w:rPr>
          <w:lang w:val="es-EC"/>
        </w:rPr>
        <w:t xml:space="preserve">~Q </w:t>
      </w:r>
      <w:r>
        <w:rPr>
          <w:lang w:val="es-EC"/>
        </w:rPr>
        <w:t>^ [(~Q ^ ~P) v P]</w:t>
      </w:r>
      <w:r>
        <w:rPr>
          <w:lang w:val="es-EC"/>
        </w:rPr>
        <w:t xml:space="preserve"> // absorcion</w:t>
      </w:r>
    </w:p>
    <w:p w14:paraId="1D5DC573" w14:textId="316C86FF" w:rsidR="00F347DE" w:rsidRDefault="00F347DE" w:rsidP="00F347DE">
      <w:pPr>
        <w:rPr>
          <w:lang w:val="es-EC"/>
        </w:rPr>
      </w:pPr>
    </w:p>
    <w:p w14:paraId="2B83C3A6" w14:textId="68BA769A" w:rsidR="00F347DE" w:rsidRDefault="00F347DE" w:rsidP="00F347DE">
      <w:pPr>
        <w:rPr>
          <w:lang w:val="en-US"/>
        </w:rPr>
      </w:pPr>
      <w:r w:rsidRPr="00F347DE">
        <w:rPr>
          <w:lang w:val="en-US"/>
        </w:rPr>
        <w:t>~Q ^</w:t>
      </w:r>
      <w:r w:rsidRPr="00F347DE">
        <w:rPr>
          <w:lang w:val="en-US"/>
        </w:rPr>
        <w:t xml:space="preserve"> [(P v ~P) ^ (P v ~Q)] // </w:t>
      </w:r>
      <w:r>
        <w:rPr>
          <w:lang w:val="en-US"/>
        </w:rPr>
        <w:t>distributive</w:t>
      </w:r>
    </w:p>
    <w:p w14:paraId="013079E3" w14:textId="5464E82E" w:rsidR="00F347DE" w:rsidRDefault="00F347DE" w:rsidP="00F347DE">
      <w:pPr>
        <w:rPr>
          <w:lang w:val="en-US"/>
        </w:rPr>
      </w:pPr>
    </w:p>
    <w:p w14:paraId="3E2C1EAD" w14:textId="3BC91A44" w:rsidR="00F347DE" w:rsidRPr="0040118A" w:rsidRDefault="00F347DE" w:rsidP="00F347DE">
      <w:pPr>
        <w:rPr>
          <w:lang w:val="es-EC"/>
        </w:rPr>
      </w:pPr>
      <w:r w:rsidRPr="0040118A">
        <w:rPr>
          <w:lang w:val="es-EC"/>
        </w:rPr>
        <w:t xml:space="preserve">~Q ^ [V ^ </w:t>
      </w:r>
      <w:r w:rsidRPr="0040118A">
        <w:rPr>
          <w:lang w:val="es-EC"/>
        </w:rPr>
        <w:t>(P v ~Q)</w:t>
      </w:r>
      <w:r w:rsidRPr="0040118A">
        <w:rPr>
          <w:lang w:val="es-EC"/>
        </w:rPr>
        <w:t>]</w:t>
      </w:r>
      <w:r w:rsidR="0040118A" w:rsidRPr="0040118A">
        <w:rPr>
          <w:lang w:val="es-EC"/>
        </w:rPr>
        <w:t xml:space="preserve"> // complemento</w:t>
      </w:r>
    </w:p>
    <w:p w14:paraId="014A90FD" w14:textId="24A8E273" w:rsidR="0040118A" w:rsidRPr="0040118A" w:rsidRDefault="0040118A" w:rsidP="00F347DE">
      <w:pPr>
        <w:rPr>
          <w:lang w:val="es-EC"/>
        </w:rPr>
      </w:pPr>
    </w:p>
    <w:p w14:paraId="7F26C7B6" w14:textId="376DDC4B" w:rsidR="0040118A" w:rsidRDefault="0040118A" w:rsidP="0040118A">
      <w:pPr>
        <w:rPr>
          <w:lang w:val="es-EC"/>
        </w:rPr>
      </w:pPr>
      <w:r w:rsidRPr="0040118A">
        <w:rPr>
          <w:lang w:val="es-EC"/>
        </w:rPr>
        <w:t>~Q ^  (P v ~Q)</w:t>
      </w:r>
      <w:r>
        <w:rPr>
          <w:lang w:val="es-EC"/>
        </w:rPr>
        <w:t xml:space="preserve"> // identidad</w:t>
      </w:r>
    </w:p>
    <w:p w14:paraId="0CA90064" w14:textId="4A80B952" w:rsidR="0040118A" w:rsidRDefault="0040118A" w:rsidP="0040118A">
      <w:pPr>
        <w:rPr>
          <w:lang w:val="es-EC"/>
        </w:rPr>
      </w:pPr>
    </w:p>
    <w:p w14:paraId="7E041F04" w14:textId="5C4FC725" w:rsidR="0040118A" w:rsidRPr="0040118A" w:rsidRDefault="0040118A" w:rsidP="00F347DE">
      <w:pPr>
        <w:rPr>
          <w:lang w:val="es-EC"/>
        </w:rPr>
      </w:pPr>
      <w:r>
        <w:rPr>
          <w:lang w:val="es-EC"/>
        </w:rPr>
        <w:t>~Q // absorción</w:t>
      </w:r>
    </w:p>
    <w:sectPr w:rsidR="0040118A" w:rsidRPr="00401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C5"/>
    <w:rsid w:val="000343CF"/>
    <w:rsid w:val="0027495D"/>
    <w:rsid w:val="003E7A86"/>
    <w:rsid w:val="0040118A"/>
    <w:rsid w:val="004607B1"/>
    <w:rsid w:val="004E4640"/>
    <w:rsid w:val="0070009D"/>
    <w:rsid w:val="00803493"/>
    <w:rsid w:val="008A44C5"/>
    <w:rsid w:val="009A22C7"/>
    <w:rsid w:val="00CA1F8E"/>
    <w:rsid w:val="00E5687C"/>
    <w:rsid w:val="00E63304"/>
    <w:rsid w:val="00F347DE"/>
    <w:rsid w:val="00FB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196E"/>
  <w15:chartTrackingRefBased/>
  <w15:docId w15:val="{EBF30EAD-80F4-574B-95F4-08CD00B3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87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4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4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4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8A44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A4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4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44C5"/>
    <w:rPr>
      <w:rFonts w:asciiTheme="majorHAnsi" w:eastAsiaTheme="majorEastAsia" w:hAnsiTheme="majorHAnsi" w:cstheme="majorBidi"/>
      <w:color w:val="1F3763" w:themeColor="accent1" w:themeShade="7F"/>
    </w:rPr>
  </w:style>
  <w:style w:type="table" w:styleId="GridTable1Light-Accent6">
    <w:name w:val="Grid Table 1 Light Accent 6"/>
    <w:basedOn w:val="TableNormal"/>
    <w:uiPriority w:val="46"/>
    <w:rsid w:val="009A22C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0009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0009D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0009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9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 ANDRE BRITO MORALES</dc:creator>
  <cp:keywords/>
  <dc:description/>
  <cp:lastModifiedBy>DANNI ANDRE BRITO MORALES</cp:lastModifiedBy>
  <cp:revision>1</cp:revision>
  <dcterms:created xsi:type="dcterms:W3CDTF">2020-10-15T02:11:00Z</dcterms:created>
  <dcterms:modified xsi:type="dcterms:W3CDTF">2020-10-15T04:24:00Z</dcterms:modified>
</cp:coreProperties>
</file>