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637B" w14:textId="55F67F2B" w:rsidR="00761F4C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CORPORACION UNIVERSITARIA DEL HUILA CORHUILA</w:t>
      </w:r>
    </w:p>
    <w:p w14:paraId="08590483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1EE7DC0" w14:textId="5C599BE1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FACULTAD DE INGENIERIA DE SISTEMAS</w:t>
      </w:r>
    </w:p>
    <w:p w14:paraId="35CA4381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602EB2" w14:textId="67BE45A9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SISTEMATIZACIÓN DE LA AGENDA PROFESORAL DE CORHUILA</w:t>
      </w:r>
    </w:p>
    <w:p w14:paraId="104F97E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BB5734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47D0A05" w14:textId="2BA52218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ESTUDIANTE</w:t>
      </w:r>
    </w:p>
    <w:p w14:paraId="697C6D27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3A31D49B" w14:textId="3E133F33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DANIEL ORLANDO VARGAS VIDAL</w:t>
      </w:r>
    </w:p>
    <w:p w14:paraId="6AD58A55" w14:textId="77777777" w:rsid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BA79006" w14:textId="77777777" w:rsid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3E29334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05FA447" w14:textId="4FC29F0F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DOCENTE</w:t>
      </w:r>
    </w:p>
    <w:p w14:paraId="1C7EDFF0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5E6895AE" w14:textId="6D431B9C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JESUS ARIEL GONZALEZ BONILLA</w:t>
      </w:r>
    </w:p>
    <w:p w14:paraId="55560C5D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CD8B1FD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7D7AAD8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A7DBE1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7C1DDD0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10AA0F8A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0F14246E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0D87A6B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6359CC29" w14:textId="77777777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E018F3" w14:textId="704982D8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PROGRAMA INGENIERIA DE SISTEMAS</w:t>
      </w:r>
    </w:p>
    <w:p w14:paraId="23F068AE" w14:textId="7C025010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NEIVA HUILA</w:t>
      </w:r>
    </w:p>
    <w:p w14:paraId="7C903EDA" w14:textId="39A2A0B0" w:rsidR="008D14F1" w:rsidRPr="008D14F1" w:rsidRDefault="008D14F1" w:rsidP="008D14F1">
      <w:pPr>
        <w:jc w:val="center"/>
        <w:rPr>
          <w:rFonts w:ascii="Times New Roman" w:hAnsi="Times New Roman" w:cs="Times New Roman"/>
          <w:sz w:val="24"/>
          <w:szCs w:val="24"/>
        </w:rPr>
      </w:pPr>
      <w:r w:rsidRPr="008D14F1">
        <w:rPr>
          <w:rFonts w:ascii="Times New Roman" w:hAnsi="Times New Roman" w:cs="Times New Roman"/>
          <w:sz w:val="24"/>
          <w:szCs w:val="24"/>
        </w:rPr>
        <w:t>2025</w:t>
      </w:r>
    </w:p>
    <w:p w14:paraId="28CBD54A" w14:textId="06D57F74" w:rsidR="00D76147" w:rsidRDefault="00804EC7" w:rsidP="00747822">
      <w:pPr>
        <w:pStyle w:val="Prrafodelista"/>
        <w:numPr>
          <w:ilvl w:val="0"/>
          <w:numId w:val="15"/>
        </w:numPr>
      </w:pPr>
      <w:r w:rsidRPr="00804EC7">
        <w:rPr>
          <w:b/>
          <w:bCs/>
        </w:rPr>
        <w:lastRenderedPageBreak/>
        <w:t>Aplicación de metodologías de diseño y priorización</w:t>
      </w:r>
    </w:p>
    <w:p w14:paraId="6FD7371A" w14:textId="77777777" w:rsidR="00D76147" w:rsidRDefault="00D76147" w:rsidP="00AF1679">
      <w:pPr>
        <w:pStyle w:val="Prrafodelista"/>
        <w:ind w:left="1440"/>
      </w:pPr>
    </w:p>
    <w:p w14:paraId="2B163D82" w14:textId="18E9B2FA" w:rsidR="00D76147" w:rsidRDefault="00D76147" w:rsidP="00AF1679">
      <w:pPr>
        <w:pStyle w:val="Prrafodelista"/>
        <w:ind w:left="1440"/>
      </w:pPr>
    </w:p>
    <w:p w14:paraId="00AF749C" w14:textId="7BD45EC0" w:rsidR="00D76147" w:rsidRDefault="00804EC7" w:rsidP="00AF1679">
      <w:pPr>
        <w:pStyle w:val="Prrafodelista"/>
        <w:ind w:left="1440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2A13843" wp14:editId="0A44147D">
            <wp:simplePos x="0" y="0"/>
            <wp:positionH relativeFrom="margin">
              <wp:posOffset>466725</wp:posOffset>
            </wp:positionH>
            <wp:positionV relativeFrom="paragraph">
              <wp:posOffset>3512185</wp:posOffset>
            </wp:positionV>
            <wp:extent cx="5387340" cy="4001135"/>
            <wp:effectExtent l="0" t="0" r="3810" b="0"/>
            <wp:wrapSquare wrapText="bothSides"/>
            <wp:docPr id="21281929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87340" cy="400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9E0D056" w14:textId="3383F36D" w:rsidR="00DF3663" w:rsidRDefault="00330004" w:rsidP="00747822">
      <w:pPr>
        <w:pStyle w:val="Prrafodelista"/>
        <w:ind w:left="1440"/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3F94946A" wp14:editId="74E173DA">
            <wp:simplePos x="0" y="0"/>
            <wp:positionH relativeFrom="column">
              <wp:posOffset>535305</wp:posOffset>
            </wp:positionH>
            <wp:positionV relativeFrom="paragraph">
              <wp:posOffset>0</wp:posOffset>
            </wp:positionV>
            <wp:extent cx="5593080" cy="3208020"/>
            <wp:effectExtent l="0" t="0" r="7620" b="0"/>
            <wp:wrapSquare wrapText="bothSides"/>
            <wp:docPr id="82377633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208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BC54744" w14:textId="77777777" w:rsidR="00DF3663" w:rsidRDefault="00DF3663" w:rsidP="00AF1679">
      <w:pPr>
        <w:pStyle w:val="Prrafodelista"/>
        <w:ind w:left="1440"/>
      </w:pPr>
    </w:p>
    <w:sectPr w:rsidR="00DF366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794A27"/>
    <w:multiLevelType w:val="hybridMultilevel"/>
    <w:tmpl w:val="FA5E8B7A"/>
    <w:lvl w:ilvl="0" w:tplc="59183F0C">
      <w:start w:val="4"/>
      <w:numFmt w:val="decimal"/>
      <w:lvlText w:val="%1."/>
      <w:lvlJc w:val="left"/>
      <w:pPr>
        <w:ind w:left="5681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6401" w:hanging="360"/>
      </w:pPr>
    </w:lvl>
    <w:lvl w:ilvl="2" w:tplc="240A001B" w:tentative="1">
      <w:start w:val="1"/>
      <w:numFmt w:val="lowerRoman"/>
      <w:lvlText w:val="%3."/>
      <w:lvlJc w:val="right"/>
      <w:pPr>
        <w:ind w:left="7121" w:hanging="180"/>
      </w:pPr>
    </w:lvl>
    <w:lvl w:ilvl="3" w:tplc="240A000F" w:tentative="1">
      <w:start w:val="1"/>
      <w:numFmt w:val="decimal"/>
      <w:lvlText w:val="%4."/>
      <w:lvlJc w:val="left"/>
      <w:pPr>
        <w:ind w:left="7841" w:hanging="360"/>
      </w:pPr>
    </w:lvl>
    <w:lvl w:ilvl="4" w:tplc="240A0019" w:tentative="1">
      <w:start w:val="1"/>
      <w:numFmt w:val="lowerLetter"/>
      <w:lvlText w:val="%5."/>
      <w:lvlJc w:val="left"/>
      <w:pPr>
        <w:ind w:left="8561" w:hanging="360"/>
      </w:pPr>
    </w:lvl>
    <w:lvl w:ilvl="5" w:tplc="240A001B" w:tentative="1">
      <w:start w:val="1"/>
      <w:numFmt w:val="lowerRoman"/>
      <w:lvlText w:val="%6."/>
      <w:lvlJc w:val="right"/>
      <w:pPr>
        <w:ind w:left="9281" w:hanging="180"/>
      </w:pPr>
    </w:lvl>
    <w:lvl w:ilvl="6" w:tplc="240A000F" w:tentative="1">
      <w:start w:val="1"/>
      <w:numFmt w:val="decimal"/>
      <w:lvlText w:val="%7."/>
      <w:lvlJc w:val="left"/>
      <w:pPr>
        <w:ind w:left="10001" w:hanging="360"/>
      </w:pPr>
    </w:lvl>
    <w:lvl w:ilvl="7" w:tplc="240A0019" w:tentative="1">
      <w:start w:val="1"/>
      <w:numFmt w:val="lowerLetter"/>
      <w:lvlText w:val="%8."/>
      <w:lvlJc w:val="left"/>
      <w:pPr>
        <w:ind w:left="10721" w:hanging="360"/>
      </w:pPr>
    </w:lvl>
    <w:lvl w:ilvl="8" w:tplc="240A001B" w:tentative="1">
      <w:start w:val="1"/>
      <w:numFmt w:val="lowerRoman"/>
      <w:lvlText w:val="%9."/>
      <w:lvlJc w:val="right"/>
      <w:pPr>
        <w:ind w:left="11441" w:hanging="180"/>
      </w:pPr>
    </w:lvl>
  </w:abstractNum>
  <w:abstractNum w:abstractNumId="1" w15:restartNumberingAfterBreak="0">
    <w:nsid w:val="198B1B42"/>
    <w:multiLevelType w:val="hybridMultilevel"/>
    <w:tmpl w:val="852082A2"/>
    <w:lvl w:ilvl="0" w:tplc="9822B70A">
      <w:start w:val="2"/>
      <w:numFmt w:val="decimal"/>
      <w:lvlText w:val="%1."/>
      <w:lvlJc w:val="left"/>
      <w:pPr>
        <w:ind w:left="1440" w:hanging="360"/>
      </w:pPr>
      <w:rPr>
        <w:rFonts w:hint="default"/>
        <w:b/>
      </w:r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A7247CA"/>
    <w:multiLevelType w:val="multilevel"/>
    <w:tmpl w:val="CE7C0F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1C080724"/>
    <w:multiLevelType w:val="hybridMultilevel"/>
    <w:tmpl w:val="63BCBB22"/>
    <w:lvl w:ilvl="0" w:tplc="4A925A80">
      <w:start w:val="2"/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0EA7036"/>
    <w:multiLevelType w:val="multilevel"/>
    <w:tmpl w:val="9B42DA42"/>
    <w:lvl w:ilvl="0">
      <w:start w:val="1"/>
      <w:numFmt w:val="decimal"/>
      <w:lvlText w:val="%1."/>
      <w:lvlJc w:val="left"/>
      <w:pPr>
        <w:ind w:left="5038" w:hanging="360"/>
      </w:pPr>
      <w:rPr>
        <w:rFonts w:hint="default"/>
        <w:b/>
      </w:rPr>
    </w:lvl>
    <w:lvl w:ilvl="1">
      <w:start w:val="3"/>
      <w:numFmt w:val="decimal"/>
      <w:isLgl/>
      <w:lvlText w:val="%1.%2"/>
      <w:lvlJc w:val="left"/>
      <w:pPr>
        <w:ind w:left="5038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539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539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758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758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18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118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478" w:hanging="1800"/>
      </w:pPr>
      <w:rPr>
        <w:rFonts w:hint="default"/>
      </w:rPr>
    </w:lvl>
  </w:abstractNum>
  <w:abstractNum w:abstractNumId="5" w15:restartNumberingAfterBreak="0">
    <w:nsid w:val="27B866C1"/>
    <w:multiLevelType w:val="multilevel"/>
    <w:tmpl w:val="A828B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6D4860"/>
    <w:multiLevelType w:val="multilevel"/>
    <w:tmpl w:val="C0925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041824"/>
    <w:multiLevelType w:val="multilevel"/>
    <w:tmpl w:val="B3CE9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A0696B"/>
    <w:multiLevelType w:val="multilevel"/>
    <w:tmpl w:val="FF144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B13CB7"/>
    <w:multiLevelType w:val="multilevel"/>
    <w:tmpl w:val="E30CE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B87447F"/>
    <w:multiLevelType w:val="hybridMultilevel"/>
    <w:tmpl w:val="987AEE3C"/>
    <w:lvl w:ilvl="0" w:tplc="75DCFBE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F8C384B"/>
    <w:multiLevelType w:val="multilevel"/>
    <w:tmpl w:val="A49ED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AC2ADB"/>
    <w:multiLevelType w:val="multilevel"/>
    <w:tmpl w:val="A7BED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3A51CD"/>
    <w:multiLevelType w:val="multilevel"/>
    <w:tmpl w:val="BC84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831D76"/>
    <w:multiLevelType w:val="multilevel"/>
    <w:tmpl w:val="CE981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5520776">
    <w:abstractNumId w:val="2"/>
  </w:num>
  <w:num w:numId="2" w16cid:durableId="90274451">
    <w:abstractNumId w:val="3"/>
  </w:num>
  <w:num w:numId="3" w16cid:durableId="1730574902">
    <w:abstractNumId w:val="12"/>
  </w:num>
  <w:num w:numId="4" w16cid:durableId="1914777868">
    <w:abstractNumId w:val="11"/>
  </w:num>
  <w:num w:numId="5" w16cid:durableId="1808693959">
    <w:abstractNumId w:val="7"/>
  </w:num>
  <w:num w:numId="6" w16cid:durableId="1643264771">
    <w:abstractNumId w:val="14"/>
  </w:num>
  <w:num w:numId="7" w16cid:durableId="589700003">
    <w:abstractNumId w:val="5"/>
  </w:num>
  <w:num w:numId="8" w16cid:durableId="1187527067">
    <w:abstractNumId w:val="13"/>
  </w:num>
  <w:num w:numId="9" w16cid:durableId="187453016">
    <w:abstractNumId w:val="6"/>
  </w:num>
  <w:num w:numId="10" w16cid:durableId="635331482">
    <w:abstractNumId w:val="8"/>
  </w:num>
  <w:num w:numId="11" w16cid:durableId="146821272">
    <w:abstractNumId w:val="9"/>
  </w:num>
  <w:num w:numId="12" w16cid:durableId="982931320">
    <w:abstractNumId w:val="4"/>
  </w:num>
  <w:num w:numId="13" w16cid:durableId="1053964446">
    <w:abstractNumId w:val="10"/>
  </w:num>
  <w:num w:numId="14" w16cid:durableId="956839466">
    <w:abstractNumId w:val="0"/>
  </w:num>
  <w:num w:numId="15" w16cid:durableId="14621907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4F1"/>
    <w:rsid w:val="00027CDB"/>
    <w:rsid w:val="00072F1E"/>
    <w:rsid w:val="00116ECF"/>
    <w:rsid w:val="001C40C4"/>
    <w:rsid w:val="00200550"/>
    <w:rsid w:val="00275F9C"/>
    <w:rsid w:val="00330004"/>
    <w:rsid w:val="004B2B36"/>
    <w:rsid w:val="005679C0"/>
    <w:rsid w:val="0060771E"/>
    <w:rsid w:val="0064249F"/>
    <w:rsid w:val="006644C5"/>
    <w:rsid w:val="00702A66"/>
    <w:rsid w:val="00747822"/>
    <w:rsid w:val="00761F4C"/>
    <w:rsid w:val="00794B99"/>
    <w:rsid w:val="007B4CC3"/>
    <w:rsid w:val="007C1E47"/>
    <w:rsid w:val="007C2D45"/>
    <w:rsid w:val="007D631D"/>
    <w:rsid w:val="00804EC7"/>
    <w:rsid w:val="008D14F1"/>
    <w:rsid w:val="00A25EB6"/>
    <w:rsid w:val="00A52FD4"/>
    <w:rsid w:val="00AF0EE7"/>
    <w:rsid w:val="00AF1679"/>
    <w:rsid w:val="00B26E0C"/>
    <w:rsid w:val="00B67AC4"/>
    <w:rsid w:val="00C5118B"/>
    <w:rsid w:val="00CA17FA"/>
    <w:rsid w:val="00D564D2"/>
    <w:rsid w:val="00D70793"/>
    <w:rsid w:val="00D76147"/>
    <w:rsid w:val="00DF3663"/>
    <w:rsid w:val="00E34795"/>
    <w:rsid w:val="00E4058A"/>
    <w:rsid w:val="00E561A4"/>
    <w:rsid w:val="00ED14EE"/>
    <w:rsid w:val="00F12664"/>
    <w:rsid w:val="00F35C58"/>
    <w:rsid w:val="00F5728D"/>
    <w:rsid w:val="00F73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5E1696"/>
  <w15:chartTrackingRefBased/>
  <w15:docId w15:val="{3140A9BC-A4E9-4316-B17C-E2FCDC2F8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D14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D14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D14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D14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D14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D14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D14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D14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D14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D14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D14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D14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D14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D14F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D14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D14F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D14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D14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D14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D14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D14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D14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D14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D14F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D14F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D14F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D14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D14F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D14F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1679"/>
    <w:rPr>
      <w:rFonts w:ascii="Times New Roman" w:hAnsi="Times New Roman" w:cs="Times New Roman"/>
      <w:sz w:val="24"/>
      <w:szCs w:val="24"/>
    </w:rPr>
  </w:style>
  <w:style w:type="character" w:styleId="Textoennegrita">
    <w:name w:val="Strong"/>
    <w:basedOn w:val="Fuentedeprrafopredeter"/>
    <w:uiPriority w:val="22"/>
    <w:qFormat/>
    <w:rsid w:val="00AF167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A25EB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25EB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656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13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87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539480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91295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94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8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80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76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21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1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0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389378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3197">
          <w:marLeft w:val="-85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791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51</Words>
  <Characters>283</Characters>
  <Application>Microsoft Office Word</Application>
  <DocSecurity>4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Orlando Vargas Vidal</dc:creator>
  <cp:keywords/>
  <dc:description/>
  <cp:lastModifiedBy>Daniel Orlando Vargas Vidal</cp:lastModifiedBy>
  <cp:revision>2</cp:revision>
  <dcterms:created xsi:type="dcterms:W3CDTF">2025-03-03T07:47:00Z</dcterms:created>
  <dcterms:modified xsi:type="dcterms:W3CDTF">2025-03-03T07:47:00Z</dcterms:modified>
</cp:coreProperties>
</file>