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637B" w14:textId="55F67F2B" w:rsidR="00761F4C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CORPORACION UNIVERSITARIA DEL HUILA CORHUILA</w:t>
      </w:r>
    </w:p>
    <w:p w14:paraId="08590483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EE7DC0" w14:textId="5C599BE1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FACULTAD DE INGENIERIA DE SISTEMAS</w:t>
      </w:r>
    </w:p>
    <w:p w14:paraId="35CA4381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602EB2" w14:textId="67BE45A9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SISTEMATIZACIÓN DE LA AGENDA PROFESORAL DE CORHUILA</w:t>
      </w:r>
    </w:p>
    <w:p w14:paraId="104F97E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B5734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7D0A05" w14:textId="2BA52218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ESTUDIANTE</w:t>
      </w:r>
    </w:p>
    <w:p w14:paraId="697C6D27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31D49B" w14:textId="3E133F33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DANIEL ORLANDO VARGAS VIDAL</w:t>
      </w:r>
    </w:p>
    <w:p w14:paraId="6AD58A55" w14:textId="77777777" w:rsid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A79006" w14:textId="77777777" w:rsid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E29334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5FA447" w14:textId="4FC29F0F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DOCENTE</w:t>
      </w:r>
    </w:p>
    <w:p w14:paraId="1C7EDFF0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6895AE" w14:textId="6D431B9C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JESUS ARIEL GONZALEZ BONILLA</w:t>
      </w:r>
    </w:p>
    <w:p w14:paraId="55560C5D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D8B1FD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D7AAD8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A7DBE1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C1DDD0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AA0F8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14246E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D87A6B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59CC29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E018F3" w14:textId="704982D8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PROGRAMA INGENIERIA DE SISTEMAS</w:t>
      </w:r>
    </w:p>
    <w:p w14:paraId="23F068AE" w14:textId="7C025010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NEIVA HUILA</w:t>
      </w:r>
    </w:p>
    <w:p w14:paraId="7C903EDA" w14:textId="39A2A0B0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2025</w:t>
      </w:r>
    </w:p>
    <w:p w14:paraId="651BFFA3" w14:textId="4FF96FF7" w:rsidR="00B67AC4" w:rsidRPr="00B67AC4" w:rsidRDefault="00B67AC4" w:rsidP="003374F1">
      <w:pPr>
        <w:pStyle w:val="Prrafodelista"/>
        <w:numPr>
          <w:ilvl w:val="0"/>
          <w:numId w:val="15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A0B4DA4" wp14:editId="3CA0287A">
            <wp:simplePos x="0" y="0"/>
            <wp:positionH relativeFrom="column">
              <wp:posOffset>306705</wp:posOffset>
            </wp:positionH>
            <wp:positionV relativeFrom="paragraph">
              <wp:posOffset>845185</wp:posOffset>
            </wp:positionV>
            <wp:extent cx="5608320" cy="2613660"/>
            <wp:effectExtent l="0" t="0" r="0" b="0"/>
            <wp:wrapSquare wrapText="bothSides"/>
            <wp:docPr id="1511515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73D3E568" wp14:editId="25251EFB">
            <wp:simplePos x="0" y="0"/>
            <wp:positionH relativeFrom="column">
              <wp:posOffset>299085</wp:posOffset>
            </wp:positionH>
            <wp:positionV relativeFrom="paragraph">
              <wp:posOffset>197485</wp:posOffset>
            </wp:positionV>
            <wp:extent cx="5608320" cy="693420"/>
            <wp:effectExtent l="0" t="0" r="0" b="0"/>
            <wp:wrapSquare wrapText="bothSides"/>
            <wp:docPr id="10046776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728D" w:rsidRPr="00F5728D">
        <w:rPr>
          <w:b/>
          <w:bCs/>
        </w:rPr>
        <w:t>Priorización y gestión de tareas en JIRA</w:t>
      </w:r>
    </w:p>
    <w:p w14:paraId="29E0D056" w14:textId="41245B85" w:rsidR="00DF3663" w:rsidRDefault="00B67AC4" w:rsidP="003374F1">
      <w:pPr>
        <w:pStyle w:val="Prrafodelista"/>
        <w:ind w:left="1080"/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7C6032A0" wp14:editId="75B1B811">
            <wp:simplePos x="0" y="0"/>
            <wp:positionH relativeFrom="column">
              <wp:posOffset>664845</wp:posOffset>
            </wp:positionH>
            <wp:positionV relativeFrom="paragraph">
              <wp:posOffset>3444240</wp:posOffset>
            </wp:positionV>
            <wp:extent cx="4693920" cy="998220"/>
            <wp:effectExtent l="0" t="0" r="0" b="0"/>
            <wp:wrapSquare wrapText="bothSides"/>
            <wp:docPr id="19629369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C54744" w14:textId="77777777" w:rsidR="00DF3663" w:rsidRDefault="00DF3663" w:rsidP="00AF1679">
      <w:pPr>
        <w:pStyle w:val="Prrafodelista"/>
        <w:ind w:left="1440"/>
      </w:pPr>
    </w:p>
    <w:sectPr w:rsidR="00DF36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A27"/>
    <w:multiLevelType w:val="hybridMultilevel"/>
    <w:tmpl w:val="FA5E8B7A"/>
    <w:lvl w:ilvl="0" w:tplc="59183F0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7247CA"/>
    <w:multiLevelType w:val="multilevel"/>
    <w:tmpl w:val="CE7C0F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C080724"/>
    <w:multiLevelType w:val="hybridMultilevel"/>
    <w:tmpl w:val="63BCBB22"/>
    <w:lvl w:ilvl="0" w:tplc="4A925A80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EA7036"/>
    <w:multiLevelType w:val="multilevel"/>
    <w:tmpl w:val="9B42DA4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27B866C1"/>
    <w:multiLevelType w:val="multilevel"/>
    <w:tmpl w:val="A82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D4860"/>
    <w:multiLevelType w:val="multilevel"/>
    <w:tmpl w:val="C09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41824"/>
    <w:multiLevelType w:val="multilevel"/>
    <w:tmpl w:val="B3C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0696B"/>
    <w:multiLevelType w:val="multilevel"/>
    <w:tmpl w:val="FF1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13CB7"/>
    <w:multiLevelType w:val="multilevel"/>
    <w:tmpl w:val="E30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7447F"/>
    <w:multiLevelType w:val="hybridMultilevel"/>
    <w:tmpl w:val="987AEE3C"/>
    <w:lvl w:ilvl="0" w:tplc="75DCFB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8C384B"/>
    <w:multiLevelType w:val="multilevel"/>
    <w:tmpl w:val="A49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C2ADB"/>
    <w:multiLevelType w:val="multilevel"/>
    <w:tmpl w:val="A7B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A51CD"/>
    <w:multiLevelType w:val="multilevel"/>
    <w:tmpl w:val="BC8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C0C0F"/>
    <w:multiLevelType w:val="hybridMultilevel"/>
    <w:tmpl w:val="12022F4C"/>
    <w:lvl w:ilvl="0" w:tplc="45D42E2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4831D76"/>
    <w:multiLevelType w:val="multilevel"/>
    <w:tmpl w:val="CE9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520776">
    <w:abstractNumId w:val="1"/>
  </w:num>
  <w:num w:numId="2" w16cid:durableId="90274451">
    <w:abstractNumId w:val="2"/>
  </w:num>
  <w:num w:numId="3" w16cid:durableId="1730574902">
    <w:abstractNumId w:val="11"/>
  </w:num>
  <w:num w:numId="4" w16cid:durableId="1914777868">
    <w:abstractNumId w:val="10"/>
  </w:num>
  <w:num w:numId="5" w16cid:durableId="1808693959">
    <w:abstractNumId w:val="6"/>
  </w:num>
  <w:num w:numId="6" w16cid:durableId="1643264771">
    <w:abstractNumId w:val="14"/>
  </w:num>
  <w:num w:numId="7" w16cid:durableId="589700003">
    <w:abstractNumId w:val="4"/>
  </w:num>
  <w:num w:numId="8" w16cid:durableId="1187527067">
    <w:abstractNumId w:val="12"/>
  </w:num>
  <w:num w:numId="9" w16cid:durableId="187453016">
    <w:abstractNumId w:val="5"/>
  </w:num>
  <w:num w:numId="10" w16cid:durableId="635331482">
    <w:abstractNumId w:val="7"/>
  </w:num>
  <w:num w:numId="11" w16cid:durableId="146821272">
    <w:abstractNumId w:val="8"/>
  </w:num>
  <w:num w:numId="12" w16cid:durableId="982931320">
    <w:abstractNumId w:val="3"/>
  </w:num>
  <w:num w:numId="13" w16cid:durableId="1053964446">
    <w:abstractNumId w:val="9"/>
  </w:num>
  <w:num w:numId="14" w16cid:durableId="956839466">
    <w:abstractNumId w:val="0"/>
  </w:num>
  <w:num w:numId="15" w16cid:durableId="15885403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F1"/>
    <w:rsid w:val="00027CDB"/>
    <w:rsid w:val="00072F1E"/>
    <w:rsid w:val="00116ECF"/>
    <w:rsid w:val="00200550"/>
    <w:rsid w:val="00275F9C"/>
    <w:rsid w:val="00330004"/>
    <w:rsid w:val="003374F1"/>
    <w:rsid w:val="004B2B36"/>
    <w:rsid w:val="005679C0"/>
    <w:rsid w:val="0060771E"/>
    <w:rsid w:val="0064249F"/>
    <w:rsid w:val="006644C5"/>
    <w:rsid w:val="00702A66"/>
    <w:rsid w:val="00761F4C"/>
    <w:rsid w:val="00794B99"/>
    <w:rsid w:val="007B4CC3"/>
    <w:rsid w:val="007C1E47"/>
    <w:rsid w:val="007C2D45"/>
    <w:rsid w:val="007D631D"/>
    <w:rsid w:val="00804EC7"/>
    <w:rsid w:val="008D14F1"/>
    <w:rsid w:val="00931789"/>
    <w:rsid w:val="00A25EB6"/>
    <w:rsid w:val="00A52FD4"/>
    <w:rsid w:val="00AF0EE7"/>
    <w:rsid w:val="00AF1679"/>
    <w:rsid w:val="00B26E0C"/>
    <w:rsid w:val="00B67AC4"/>
    <w:rsid w:val="00C5118B"/>
    <w:rsid w:val="00CA17FA"/>
    <w:rsid w:val="00D564D2"/>
    <w:rsid w:val="00D70793"/>
    <w:rsid w:val="00D76147"/>
    <w:rsid w:val="00DF3663"/>
    <w:rsid w:val="00E34795"/>
    <w:rsid w:val="00E4058A"/>
    <w:rsid w:val="00E561A4"/>
    <w:rsid w:val="00ED14EE"/>
    <w:rsid w:val="00F12664"/>
    <w:rsid w:val="00F35C58"/>
    <w:rsid w:val="00F5728D"/>
    <w:rsid w:val="00F7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E1696"/>
  <w15:chartTrackingRefBased/>
  <w15:docId w15:val="{3140A9BC-A4E9-4316-B17C-E2FCDC2F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4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4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4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4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4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4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4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4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4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4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679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F167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25E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9480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295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9378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3197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272</Characters>
  <Application>Microsoft Office Word</Application>
  <DocSecurity>4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Orlando Vargas Vidal</dc:creator>
  <cp:keywords/>
  <dc:description/>
  <cp:lastModifiedBy>Daniel Orlando Vargas Vidal</cp:lastModifiedBy>
  <cp:revision>2</cp:revision>
  <dcterms:created xsi:type="dcterms:W3CDTF">2025-03-03T07:48:00Z</dcterms:created>
  <dcterms:modified xsi:type="dcterms:W3CDTF">2025-03-03T07:48:00Z</dcterms:modified>
</cp:coreProperties>
</file>