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637B" w14:textId="55F67F2B" w:rsidR="00761F4C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CORPORACION UNIVERSITARIA DEL HUILA CORHUILA</w:t>
      </w:r>
    </w:p>
    <w:p w14:paraId="08590483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E7DC0" w14:textId="5C599BE1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FACULTAD DE INGENIERIA DE SISTEMAS</w:t>
      </w:r>
    </w:p>
    <w:p w14:paraId="35CA438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602EB2" w14:textId="67BE45A9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SISTEMATIZACIÓN DE LA AGENDA PROFESORAL DE CORHUILA</w:t>
      </w:r>
    </w:p>
    <w:p w14:paraId="104F97E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B5734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D0A05" w14:textId="2BA5221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ESTUDIANTE</w:t>
      </w:r>
    </w:p>
    <w:p w14:paraId="697C6D27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1D49B" w14:textId="3E133F33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DANIEL ORLANDO VARGAS VIDAL</w:t>
      </w:r>
    </w:p>
    <w:p w14:paraId="6AD58A55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79006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E29334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FA447" w14:textId="4FC29F0F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DOCENTE</w:t>
      </w:r>
    </w:p>
    <w:p w14:paraId="1C7EDFF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6895AE" w14:textId="6D431B9C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JESUS ARIEL GONZALEZ BONILLA</w:t>
      </w:r>
    </w:p>
    <w:p w14:paraId="55560C5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D8B1F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D7AAD8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A7DBE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1DDD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AA0F8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14246E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D87A6B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59CC29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018F3" w14:textId="704982D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PROGRAMA INGENIERIA DE SISTEMAS</w:t>
      </w:r>
    </w:p>
    <w:p w14:paraId="23F068AE" w14:textId="7C02501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NEIVA HUILA</w:t>
      </w:r>
    </w:p>
    <w:p w14:paraId="7C903EDA" w14:textId="39A2A0B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2025</w:t>
      </w:r>
    </w:p>
    <w:p w14:paraId="71D4C67A" w14:textId="64AB1660" w:rsidR="007D631D" w:rsidRDefault="00E34795" w:rsidP="001F7202">
      <w:pPr>
        <w:pStyle w:val="Prrafodelista"/>
        <w:numPr>
          <w:ilvl w:val="0"/>
          <w:numId w:val="15"/>
        </w:numPr>
        <w:rPr>
          <w:b/>
          <w:bCs/>
        </w:rPr>
      </w:pPr>
      <w:r w:rsidRPr="00E34795">
        <w:rPr>
          <w:b/>
          <w:bCs/>
        </w:rPr>
        <w:lastRenderedPageBreak/>
        <w:t>Planificación del proyecto</w:t>
      </w:r>
    </w:p>
    <w:p w14:paraId="27A9E731" w14:textId="77777777" w:rsidR="00E34795" w:rsidRDefault="00E34795" w:rsidP="00E34795">
      <w:pPr>
        <w:pStyle w:val="Prrafodelista"/>
        <w:ind w:left="1440"/>
      </w:pPr>
    </w:p>
    <w:p w14:paraId="3C16FBAC" w14:textId="77777777" w:rsidR="00E34795" w:rsidRDefault="00E34795" w:rsidP="00E34795">
      <w:pPr>
        <w:pStyle w:val="Prrafodelista"/>
        <w:ind w:left="1440"/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380"/>
        <w:gridCol w:w="2405"/>
      </w:tblGrid>
      <w:tr w:rsidR="00E34795" w:rsidRPr="00A25EB6" w14:paraId="5DC6823B" w14:textId="77777777" w:rsidTr="000905DA">
        <w:trPr>
          <w:trHeight w:val="22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C1CA27" w14:textId="77777777" w:rsidR="00E34795" w:rsidRPr="00A25EB6" w:rsidRDefault="00E34795" w:rsidP="000905DA">
            <w:pPr>
              <w:jc w:val="center"/>
            </w:pPr>
            <w:r w:rsidRPr="00A25EB6">
              <w:br/>
            </w:r>
            <w:r>
              <w:t>EduAgenda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751DC0" w14:textId="77777777" w:rsidR="00E34795" w:rsidRPr="00A25EB6" w:rsidRDefault="00E34795" w:rsidP="000905DA">
            <w:r>
              <w:rPr>
                <w:b/>
                <w:bCs/>
              </w:rPr>
              <w:t>TRABAJO DETALLADO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031196" w14:textId="77777777" w:rsidR="00E34795" w:rsidRPr="00A25EB6" w:rsidRDefault="00E34795" w:rsidP="000905DA">
            <w:r>
              <w:t>INICIO DEL PROYECTO</w:t>
            </w:r>
          </w:p>
        </w:tc>
      </w:tr>
      <w:tr w:rsidR="00E34795" w:rsidRPr="00A25EB6" w14:paraId="2A173086" w14:textId="77777777" w:rsidTr="000905DA">
        <w:trPr>
          <w:trHeight w:val="62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7EEA00" w14:textId="77777777" w:rsidR="00E34795" w:rsidRPr="00A25EB6" w:rsidRDefault="00E34795" w:rsidP="000905DA">
            <w:r w:rsidRPr="00A25EB6">
              <w:rPr>
                <w:b/>
                <w:bCs/>
              </w:rPr>
              <w:t>TEMA DE LA REUNIÓN:</w:t>
            </w:r>
          </w:p>
          <w:p w14:paraId="56E3D04D" w14:textId="77777777" w:rsidR="00E34795" w:rsidRPr="00072F1E" w:rsidRDefault="00E34795" w:rsidP="000905DA">
            <w:r w:rsidRPr="00072F1E">
              <w:t>Sistematización de la Agenda Profesoral de CORHUILA</w:t>
            </w:r>
          </w:p>
          <w:p w14:paraId="7CBAECB1" w14:textId="77777777" w:rsidR="00E34795" w:rsidRPr="00A25EB6" w:rsidRDefault="00E34795" w:rsidP="000905DA"/>
        </w:tc>
      </w:tr>
      <w:tr w:rsidR="00E34795" w:rsidRPr="00A25EB6" w14:paraId="07A4895A" w14:textId="77777777" w:rsidTr="000905DA">
        <w:trPr>
          <w:trHeight w:val="629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AD3FA6" w14:textId="77777777" w:rsidR="00E34795" w:rsidRPr="00A25EB6" w:rsidRDefault="00E34795" w:rsidP="000905DA">
            <w:r w:rsidRPr="00A25EB6">
              <w:rPr>
                <w:b/>
                <w:bCs/>
              </w:rPr>
              <w:t>RESPONSABLE DE</w:t>
            </w:r>
            <w:r>
              <w:rPr>
                <w:b/>
                <w:bCs/>
              </w:rPr>
              <w:t>L TRABAJO</w:t>
            </w:r>
          </w:p>
          <w:p w14:paraId="4F6F9B45" w14:textId="77777777" w:rsidR="00E34795" w:rsidRPr="00A25EB6" w:rsidRDefault="00E34795" w:rsidP="000905DA">
            <w:r>
              <w:t>Daniel Orlando Vargas Vidal</w:t>
            </w:r>
          </w:p>
        </w:tc>
      </w:tr>
    </w:tbl>
    <w:p w14:paraId="4E35E8A8" w14:textId="77777777" w:rsidR="00E34795" w:rsidRPr="00A25EB6" w:rsidRDefault="00E34795" w:rsidP="00E3479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8"/>
      </w:tblGrid>
      <w:tr w:rsidR="00E34795" w:rsidRPr="00A25EB6" w14:paraId="6C1874AD" w14:textId="77777777" w:rsidTr="00090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2B6042" w14:textId="77777777" w:rsidR="00E34795" w:rsidRPr="00A25EB6" w:rsidRDefault="00E34795" w:rsidP="000905DA">
            <w:r w:rsidRPr="00A25EB6">
              <w:rPr>
                <w:b/>
                <w:bCs/>
              </w:rPr>
              <w:t>OBJETIVO</w:t>
            </w:r>
          </w:p>
        </w:tc>
      </w:tr>
      <w:tr w:rsidR="00E34795" w:rsidRPr="00A25EB6" w14:paraId="3899AD13" w14:textId="77777777" w:rsidTr="00090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41139A" w14:textId="77777777" w:rsidR="00E34795" w:rsidRPr="00A25EB6" w:rsidRDefault="00E34795" w:rsidP="00E34795">
            <w:pPr>
              <w:numPr>
                <w:ilvl w:val="0"/>
                <w:numId w:val="6"/>
              </w:numPr>
            </w:pPr>
            <w:r>
              <w:t>Finalizado la primera parte del proyecto</w:t>
            </w:r>
          </w:p>
        </w:tc>
      </w:tr>
      <w:tr w:rsidR="00E34795" w:rsidRPr="00A25EB6" w14:paraId="39E4D51A" w14:textId="77777777" w:rsidTr="00090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91793B" w14:textId="77777777" w:rsidR="00E34795" w:rsidRPr="00A25EB6" w:rsidRDefault="00E34795" w:rsidP="000905DA">
            <w:r w:rsidRPr="00A25EB6">
              <w:rPr>
                <w:b/>
                <w:bCs/>
              </w:rPr>
              <w:t>EVIDENCIA</w:t>
            </w:r>
          </w:p>
        </w:tc>
      </w:tr>
      <w:tr w:rsidR="00E34795" w:rsidRPr="00A25EB6" w14:paraId="0D540579" w14:textId="77777777" w:rsidTr="000905D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D02C47" w14:textId="77777777" w:rsidR="00E34795" w:rsidRDefault="00E34795" w:rsidP="000905DA">
            <w:proofErr w:type="gramStart"/>
            <w:r w:rsidRPr="00A25EB6">
              <w:t>Link</w:t>
            </w:r>
            <w:proofErr w:type="gramEnd"/>
            <w:r w:rsidRPr="00A25EB6">
              <w:t xml:space="preserve"> del repositorio</w:t>
            </w:r>
            <w:r>
              <w:t xml:space="preserve"> y figma</w:t>
            </w:r>
            <w:r w:rsidRPr="00A25EB6">
              <w:t>:</w:t>
            </w:r>
          </w:p>
          <w:p w14:paraId="3F3F4D80" w14:textId="77777777" w:rsidR="00E34795" w:rsidRPr="00A25EB6" w:rsidRDefault="00E34795" w:rsidP="000905DA">
            <w:pPr>
              <w:pStyle w:val="Prrafodelista"/>
              <w:ind w:left="1440"/>
            </w:pPr>
            <w:hyperlink r:id="rId5" w:history="1">
              <w:r w:rsidRPr="00107AC6">
                <w:rPr>
                  <w:rStyle w:val="Hipervnculo"/>
                </w:rPr>
                <w:t>https://www.figma.com/design/37aTTGYOsmP7kyFTUDDmrV/Untitled?node-id=2-70&amp;m=dev&amp;t=M6ohKZ13EFWydvhn-1</w:t>
              </w:r>
            </w:hyperlink>
          </w:p>
          <w:p w14:paraId="7A8CF9B1" w14:textId="77777777" w:rsidR="00E34795" w:rsidRPr="00A25EB6" w:rsidRDefault="00E34795" w:rsidP="000905DA"/>
        </w:tc>
      </w:tr>
    </w:tbl>
    <w:p w14:paraId="6B62A455" w14:textId="77777777" w:rsidR="00E34795" w:rsidRPr="00AF1679" w:rsidRDefault="00E34795" w:rsidP="00E34795"/>
    <w:p w14:paraId="49070788" w14:textId="77777777" w:rsidR="007D631D" w:rsidRDefault="007D631D" w:rsidP="00AF1679">
      <w:pPr>
        <w:pStyle w:val="Prrafodelista"/>
        <w:ind w:left="1440"/>
        <w:rPr>
          <w:b/>
          <w:bCs/>
        </w:rPr>
      </w:pPr>
    </w:p>
    <w:p w14:paraId="6EF01D72" w14:textId="77777777" w:rsidR="00E34795" w:rsidRPr="00B67AC4" w:rsidRDefault="00E34795" w:rsidP="00B67AC4">
      <w:pPr>
        <w:rPr>
          <w:b/>
          <w:bCs/>
        </w:rPr>
      </w:pPr>
    </w:p>
    <w:p w14:paraId="4BC54744" w14:textId="77777777" w:rsidR="00DF3663" w:rsidRDefault="00DF3663" w:rsidP="00AF1679">
      <w:pPr>
        <w:pStyle w:val="Prrafodelista"/>
        <w:ind w:left="1440"/>
      </w:pPr>
    </w:p>
    <w:sectPr w:rsidR="00DF3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A27"/>
    <w:multiLevelType w:val="hybridMultilevel"/>
    <w:tmpl w:val="FA5E8B7A"/>
    <w:lvl w:ilvl="0" w:tplc="59183F0C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7247CA"/>
    <w:multiLevelType w:val="multilevel"/>
    <w:tmpl w:val="CE7C0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C080724"/>
    <w:multiLevelType w:val="hybridMultilevel"/>
    <w:tmpl w:val="63BCBB22"/>
    <w:lvl w:ilvl="0" w:tplc="4A925A80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EA7036"/>
    <w:multiLevelType w:val="multilevel"/>
    <w:tmpl w:val="9B42DA4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27B866C1"/>
    <w:multiLevelType w:val="multilevel"/>
    <w:tmpl w:val="A82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D4860"/>
    <w:multiLevelType w:val="multilevel"/>
    <w:tmpl w:val="C09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41824"/>
    <w:multiLevelType w:val="multilevel"/>
    <w:tmpl w:val="B3C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0696B"/>
    <w:multiLevelType w:val="multilevel"/>
    <w:tmpl w:val="FF1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13CB7"/>
    <w:multiLevelType w:val="multilevel"/>
    <w:tmpl w:val="E30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7447F"/>
    <w:multiLevelType w:val="hybridMultilevel"/>
    <w:tmpl w:val="987AEE3C"/>
    <w:lvl w:ilvl="0" w:tplc="75DCF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4C41CFE"/>
    <w:multiLevelType w:val="hybridMultilevel"/>
    <w:tmpl w:val="ADB6C2A4"/>
    <w:lvl w:ilvl="0" w:tplc="34202A64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F8C384B"/>
    <w:multiLevelType w:val="multilevel"/>
    <w:tmpl w:val="A4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C2ADB"/>
    <w:multiLevelType w:val="multilevel"/>
    <w:tmpl w:val="A7B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A51CD"/>
    <w:multiLevelType w:val="multilevel"/>
    <w:tmpl w:val="BC8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31D76"/>
    <w:multiLevelType w:val="multilevel"/>
    <w:tmpl w:val="CE9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20776">
    <w:abstractNumId w:val="1"/>
  </w:num>
  <w:num w:numId="2" w16cid:durableId="90274451">
    <w:abstractNumId w:val="2"/>
  </w:num>
  <w:num w:numId="3" w16cid:durableId="1730574902">
    <w:abstractNumId w:val="12"/>
  </w:num>
  <w:num w:numId="4" w16cid:durableId="1914777868">
    <w:abstractNumId w:val="11"/>
  </w:num>
  <w:num w:numId="5" w16cid:durableId="1808693959">
    <w:abstractNumId w:val="6"/>
  </w:num>
  <w:num w:numId="6" w16cid:durableId="1643264771">
    <w:abstractNumId w:val="14"/>
  </w:num>
  <w:num w:numId="7" w16cid:durableId="589700003">
    <w:abstractNumId w:val="4"/>
  </w:num>
  <w:num w:numId="8" w16cid:durableId="1187527067">
    <w:abstractNumId w:val="13"/>
  </w:num>
  <w:num w:numId="9" w16cid:durableId="187453016">
    <w:abstractNumId w:val="5"/>
  </w:num>
  <w:num w:numId="10" w16cid:durableId="635331482">
    <w:abstractNumId w:val="7"/>
  </w:num>
  <w:num w:numId="11" w16cid:durableId="146821272">
    <w:abstractNumId w:val="8"/>
  </w:num>
  <w:num w:numId="12" w16cid:durableId="982931320">
    <w:abstractNumId w:val="3"/>
  </w:num>
  <w:num w:numId="13" w16cid:durableId="1053964446">
    <w:abstractNumId w:val="9"/>
  </w:num>
  <w:num w:numId="14" w16cid:durableId="956839466">
    <w:abstractNumId w:val="0"/>
  </w:num>
  <w:num w:numId="15" w16cid:durableId="1001808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F1"/>
    <w:rsid w:val="00027CDB"/>
    <w:rsid w:val="00072F1E"/>
    <w:rsid w:val="00116ECF"/>
    <w:rsid w:val="001F7202"/>
    <w:rsid w:val="00200550"/>
    <w:rsid w:val="00275F9C"/>
    <w:rsid w:val="00330004"/>
    <w:rsid w:val="004B2B36"/>
    <w:rsid w:val="005679C0"/>
    <w:rsid w:val="0060771E"/>
    <w:rsid w:val="0064249F"/>
    <w:rsid w:val="006644C5"/>
    <w:rsid w:val="00702A66"/>
    <w:rsid w:val="00761F4C"/>
    <w:rsid w:val="00794B99"/>
    <w:rsid w:val="007B4CC3"/>
    <w:rsid w:val="007C1E47"/>
    <w:rsid w:val="007C2D45"/>
    <w:rsid w:val="007D631D"/>
    <w:rsid w:val="00804EC7"/>
    <w:rsid w:val="008D14F1"/>
    <w:rsid w:val="009844C3"/>
    <w:rsid w:val="00A25EB6"/>
    <w:rsid w:val="00A52FD4"/>
    <w:rsid w:val="00AF0EE7"/>
    <w:rsid w:val="00AF1679"/>
    <w:rsid w:val="00B26E0C"/>
    <w:rsid w:val="00B67AC4"/>
    <w:rsid w:val="00C5118B"/>
    <w:rsid w:val="00CA17FA"/>
    <w:rsid w:val="00D564D2"/>
    <w:rsid w:val="00D70793"/>
    <w:rsid w:val="00D76147"/>
    <w:rsid w:val="00DF3663"/>
    <w:rsid w:val="00E34795"/>
    <w:rsid w:val="00E4058A"/>
    <w:rsid w:val="00E561A4"/>
    <w:rsid w:val="00ED14EE"/>
    <w:rsid w:val="00F12664"/>
    <w:rsid w:val="00F35C58"/>
    <w:rsid w:val="00F5728D"/>
    <w:rsid w:val="00F7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1696"/>
  <w15:chartTrackingRefBased/>
  <w15:docId w15:val="{3140A9BC-A4E9-4316-B17C-E2FCDC2F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4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4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4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67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F167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25E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480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295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9378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3197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37aTTGYOsmP7kyFTUDDmrV/Untitled?node-id=2-70&amp;m=dev&amp;t=M6ohKZ13EFWydvhn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676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Orlando Vargas Vidal</dc:creator>
  <cp:keywords/>
  <dc:description/>
  <cp:lastModifiedBy>Daniel Orlando Vargas Vidal</cp:lastModifiedBy>
  <cp:revision>2</cp:revision>
  <dcterms:created xsi:type="dcterms:W3CDTF">2025-03-03T07:49:00Z</dcterms:created>
  <dcterms:modified xsi:type="dcterms:W3CDTF">2025-03-03T07:49:00Z</dcterms:modified>
</cp:coreProperties>
</file>