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637B" w14:textId="55F67F2B" w:rsidR="00761F4C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CORPORACION UNIVERSITARIA DEL HUILA CORHUILA</w:t>
      </w:r>
    </w:p>
    <w:p w14:paraId="08590483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E7DC0" w14:textId="5C599BE1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FACULTAD DE INGENIERIA DE SISTEMAS</w:t>
      </w:r>
    </w:p>
    <w:p w14:paraId="35CA438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602EB2" w14:textId="67BE45A9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SISTEMATIZACIÓN DE LA AGENDA PROFESORAL DE CORHUILA</w:t>
      </w:r>
    </w:p>
    <w:p w14:paraId="104F97E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B5734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D0A05" w14:textId="2BA5221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ESTUDIANTE</w:t>
      </w:r>
    </w:p>
    <w:p w14:paraId="697C6D27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1D49B" w14:textId="3E133F33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DANIEL ORLANDO VARGAS VIDAL</w:t>
      </w:r>
    </w:p>
    <w:p w14:paraId="6AD58A55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79006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E29334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FA447" w14:textId="4FC29F0F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DOCENTE</w:t>
      </w:r>
    </w:p>
    <w:p w14:paraId="1C7EDFF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6895AE" w14:textId="6D431B9C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JESUS ARIEL GONZALEZ BONILLA</w:t>
      </w:r>
    </w:p>
    <w:p w14:paraId="55560C5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D8B1F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D7AAD8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A7DBE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1DDD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AA0F8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14246E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D87A6B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59CC29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018F3" w14:textId="704982D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PROGRAMA INGENIERIA DE SISTEMAS</w:t>
      </w:r>
    </w:p>
    <w:p w14:paraId="23F068AE" w14:textId="7C02501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NEIVA HUILA</w:t>
      </w:r>
    </w:p>
    <w:p w14:paraId="7C903EDA" w14:textId="39A2A0B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2025</w:t>
      </w:r>
    </w:p>
    <w:p w14:paraId="49070788" w14:textId="77777777" w:rsidR="007D631D" w:rsidRDefault="007D631D" w:rsidP="00AF1679">
      <w:pPr>
        <w:pStyle w:val="Prrafodelista"/>
        <w:ind w:left="1440"/>
        <w:rPr>
          <w:b/>
          <w:bCs/>
        </w:rPr>
      </w:pPr>
    </w:p>
    <w:p w14:paraId="6EF01D72" w14:textId="77777777" w:rsidR="00E34795" w:rsidRPr="00B67AC4" w:rsidRDefault="00E34795" w:rsidP="00B67AC4">
      <w:pPr>
        <w:rPr>
          <w:b/>
          <w:bCs/>
        </w:rPr>
      </w:pPr>
    </w:p>
    <w:p w14:paraId="6BECAA13" w14:textId="77777777" w:rsidR="00E34795" w:rsidRDefault="00E34795" w:rsidP="00AF1679">
      <w:pPr>
        <w:pStyle w:val="Prrafodelista"/>
        <w:ind w:left="1440"/>
        <w:rPr>
          <w:b/>
          <w:bCs/>
        </w:rPr>
      </w:pPr>
    </w:p>
    <w:p w14:paraId="362C6B4E" w14:textId="46124390" w:rsidR="00D76147" w:rsidRDefault="00E561A4" w:rsidP="00FB3107">
      <w:pPr>
        <w:pStyle w:val="Prrafodelista"/>
        <w:numPr>
          <w:ilvl w:val="0"/>
          <w:numId w:val="15"/>
        </w:numPr>
      </w:pPr>
      <w:r w:rsidRPr="00E561A4">
        <w:rPr>
          <w:b/>
          <w:bCs/>
        </w:rPr>
        <w:t>Diseño del modelo relacional de datos</w:t>
      </w:r>
    </w:p>
    <w:p w14:paraId="46F19A7E" w14:textId="24B407F8" w:rsidR="00D76147" w:rsidRDefault="00804EC7" w:rsidP="00AF1679">
      <w:pPr>
        <w:pStyle w:val="Prrafodelista"/>
        <w:ind w:left="1440"/>
      </w:pPr>
      <w:r w:rsidRPr="004B2B36">
        <w:rPr>
          <w:noProof/>
        </w:rPr>
        <w:drawing>
          <wp:anchor distT="0" distB="0" distL="114300" distR="114300" simplePos="0" relativeHeight="251661312" behindDoc="0" locked="0" layoutInCell="1" allowOverlap="1" wp14:anchorId="3969D8DA" wp14:editId="18F5F9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3190875"/>
            <wp:effectExtent l="0" t="0" r="7620" b="9525"/>
            <wp:wrapSquare wrapText="bothSides"/>
            <wp:docPr id="147193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49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54744" w14:textId="77777777" w:rsidR="00DF3663" w:rsidRDefault="00DF3663" w:rsidP="00AF1679">
      <w:pPr>
        <w:pStyle w:val="Prrafodelista"/>
        <w:ind w:left="1440"/>
      </w:pPr>
    </w:p>
    <w:sectPr w:rsidR="00DF3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A27"/>
    <w:multiLevelType w:val="hybridMultilevel"/>
    <w:tmpl w:val="FA5E8B7A"/>
    <w:lvl w:ilvl="0" w:tplc="59183F0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A744C1"/>
    <w:multiLevelType w:val="hybridMultilevel"/>
    <w:tmpl w:val="E00A5AEC"/>
    <w:lvl w:ilvl="0" w:tplc="AFCE24D8">
      <w:start w:val="5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7247CA"/>
    <w:multiLevelType w:val="multilevel"/>
    <w:tmpl w:val="CE7C0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080724"/>
    <w:multiLevelType w:val="hybridMultilevel"/>
    <w:tmpl w:val="63BCBB22"/>
    <w:lvl w:ilvl="0" w:tplc="4A925A80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EA7036"/>
    <w:multiLevelType w:val="multilevel"/>
    <w:tmpl w:val="9B42DA4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7B866C1"/>
    <w:multiLevelType w:val="multilevel"/>
    <w:tmpl w:val="A82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D4860"/>
    <w:multiLevelType w:val="multilevel"/>
    <w:tmpl w:val="C09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41824"/>
    <w:multiLevelType w:val="multilevel"/>
    <w:tmpl w:val="B3C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696B"/>
    <w:multiLevelType w:val="multilevel"/>
    <w:tmpl w:val="FF1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13CB7"/>
    <w:multiLevelType w:val="multilevel"/>
    <w:tmpl w:val="E30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7447F"/>
    <w:multiLevelType w:val="hybridMultilevel"/>
    <w:tmpl w:val="987AEE3C"/>
    <w:lvl w:ilvl="0" w:tplc="75DCF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8C384B"/>
    <w:multiLevelType w:val="multilevel"/>
    <w:tmpl w:val="A4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C2ADB"/>
    <w:multiLevelType w:val="multilevel"/>
    <w:tmpl w:val="A7B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A51CD"/>
    <w:multiLevelType w:val="multilevel"/>
    <w:tmpl w:val="BC8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31D76"/>
    <w:multiLevelType w:val="multilevel"/>
    <w:tmpl w:val="CE9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20776">
    <w:abstractNumId w:val="2"/>
  </w:num>
  <w:num w:numId="2" w16cid:durableId="90274451">
    <w:abstractNumId w:val="3"/>
  </w:num>
  <w:num w:numId="3" w16cid:durableId="1730574902">
    <w:abstractNumId w:val="12"/>
  </w:num>
  <w:num w:numId="4" w16cid:durableId="1914777868">
    <w:abstractNumId w:val="11"/>
  </w:num>
  <w:num w:numId="5" w16cid:durableId="1808693959">
    <w:abstractNumId w:val="7"/>
  </w:num>
  <w:num w:numId="6" w16cid:durableId="1643264771">
    <w:abstractNumId w:val="14"/>
  </w:num>
  <w:num w:numId="7" w16cid:durableId="589700003">
    <w:abstractNumId w:val="5"/>
  </w:num>
  <w:num w:numId="8" w16cid:durableId="1187527067">
    <w:abstractNumId w:val="13"/>
  </w:num>
  <w:num w:numId="9" w16cid:durableId="187453016">
    <w:abstractNumId w:val="6"/>
  </w:num>
  <w:num w:numId="10" w16cid:durableId="635331482">
    <w:abstractNumId w:val="8"/>
  </w:num>
  <w:num w:numId="11" w16cid:durableId="146821272">
    <w:abstractNumId w:val="9"/>
  </w:num>
  <w:num w:numId="12" w16cid:durableId="982931320">
    <w:abstractNumId w:val="4"/>
  </w:num>
  <w:num w:numId="13" w16cid:durableId="1053964446">
    <w:abstractNumId w:val="10"/>
  </w:num>
  <w:num w:numId="14" w16cid:durableId="956839466">
    <w:abstractNumId w:val="0"/>
  </w:num>
  <w:num w:numId="15" w16cid:durableId="63414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F1"/>
    <w:rsid w:val="00027CDB"/>
    <w:rsid w:val="00072F1E"/>
    <w:rsid w:val="00116ECF"/>
    <w:rsid w:val="00132B48"/>
    <w:rsid w:val="00200550"/>
    <w:rsid w:val="00275F9C"/>
    <w:rsid w:val="00330004"/>
    <w:rsid w:val="004B2B36"/>
    <w:rsid w:val="005679C0"/>
    <w:rsid w:val="0060771E"/>
    <w:rsid w:val="0064249F"/>
    <w:rsid w:val="006644C5"/>
    <w:rsid w:val="00702A66"/>
    <w:rsid w:val="00761F4C"/>
    <w:rsid w:val="00794B99"/>
    <w:rsid w:val="007B4CC3"/>
    <w:rsid w:val="007C1E47"/>
    <w:rsid w:val="007C2D45"/>
    <w:rsid w:val="007D631D"/>
    <w:rsid w:val="00804EC7"/>
    <w:rsid w:val="008D14F1"/>
    <w:rsid w:val="00A25EB6"/>
    <w:rsid w:val="00A52FD4"/>
    <w:rsid w:val="00AF0EE7"/>
    <w:rsid w:val="00AF1679"/>
    <w:rsid w:val="00B26E0C"/>
    <w:rsid w:val="00B67AC4"/>
    <w:rsid w:val="00C5118B"/>
    <w:rsid w:val="00CA17FA"/>
    <w:rsid w:val="00D564D2"/>
    <w:rsid w:val="00D70793"/>
    <w:rsid w:val="00D76147"/>
    <w:rsid w:val="00DF3663"/>
    <w:rsid w:val="00E34795"/>
    <w:rsid w:val="00E4058A"/>
    <w:rsid w:val="00E561A4"/>
    <w:rsid w:val="00ED14EE"/>
    <w:rsid w:val="00F12664"/>
    <w:rsid w:val="00F35C58"/>
    <w:rsid w:val="00F5728D"/>
    <w:rsid w:val="00F732F8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1696"/>
  <w15:chartTrackingRefBased/>
  <w15:docId w15:val="{3140A9BC-A4E9-4316-B17C-E2FCDC2F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4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4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4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67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F167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25E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480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295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9378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3197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270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Orlando Vargas Vidal</dc:creator>
  <cp:keywords/>
  <dc:description/>
  <cp:lastModifiedBy>Daniel Orlando Vargas Vidal</cp:lastModifiedBy>
  <cp:revision>2</cp:revision>
  <dcterms:created xsi:type="dcterms:W3CDTF">2025-03-03T07:50:00Z</dcterms:created>
  <dcterms:modified xsi:type="dcterms:W3CDTF">2025-03-03T07:50:00Z</dcterms:modified>
</cp:coreProperties>
</file>