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4786" w14:textId="490BB0F6" w:rsidR="00580DD5" w:rsidRDefault="00F32420" w:rsidP="00F32420">
      <w:pPr>
        <w:pStyle w:val="Title"/>
        <w:jc w:val="center"/>
      </w:pPr>
      <w:r>
        <w:t>Elevator Simulator</w:t>
      </w:r>
      <w:r w:rsidR="00D60B67">
        <w:t xml:space="preserve"> Requirement</w:t>
      </w:r>
      <w:r w:rsidR="003228E1">
        <w:t>s</w:t>
      </w:r>
    </w:p>
    <w:p w14:paraId="51F626B0" w14:textId="7E15C223" w:rsidR="00D60B67" w:rsidRPr="00D60B67" w:rsidRDefault="00D60B67" w:rsidP="00D60B67">
      <w:pPr>
        <w:pStyle w:val="Subtitle"/>
        <w:jc w:val="center"/>
      </w:pPr>
      <w:r>
        <w:t>An Early Draft</w:t>
      </w:r>
    </w:p>
    <w:p w14:paraId="76F7C555" w14:textId="6B912F18" w:rsidR="00D60B67" w:rsidRDefault="00D60B67" w:rsidP="00D60B67">
      <w:pPr>
        <w:pStyle w:val="Heading1"/>
      </w:pPr>
      <w:r>
        <w:t>Customer Requirements</w:t>
      </w:r>
    </w:p>
    <w:p w14:paraId="16D3C1EE" w14:textId="77777777" w:rsidR="00D60B67" w:rsidRDefault="00D60B67" w:rsidP="00D60B67">
      <w:pPr>
        <w:pStyle w:val="m-4590951476888185821m-5302534104432915644xmsonormal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Provide code that simulates an elevator.  You are free to use any language (recommend C++). </w:t>
      </w:r>
    </w:p>
    <w:p w14:paraId="54C38833" w14:textId="77777777" w:rsidR="00D60B67" w:rsidRDefault="00D60B67" w:rsidP="00D60B67">
      <w:pPr>
        <w:pStyle w:val="m-4590951476888185821m-5302534104432915644xmsonormal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Upload to github for discussion during interview.</w:t>
      </w:r>
    </w:p>
    <w:p w14:paraId="6C4CE3F7" w14:textId="77777777" w:rsidR="00D60B67" w:rsidRDefault="00D60B67" w:rsidP="00D60B67">
      <w:pPr>
        <w:pStyle w:val="m-4590951476888185821m-5302534104432915644xmsonormal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Document all assumptions and any features that weren’t implemented.</w:t>
      </w:r>
    </w:p>
    <w:p w14:paraId="5CD279F5" w14:textId="77777777" w:rsidR="00D60B67" w:rsidRDefault="00D60B67" w:rsidP="00D60B67">
      <w:pPr>
        <w:pStyle w:val="m-4590951476888185821m-5302534104432915644xmsonormal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The result should be an executable, or script, that can be run with the following inputs and generate the following outputs. </w:t>
      </w:r>
    </w:p>
    <w:p w14:paraId="119D9655" w14:textId="7EC178E2" w:rsidR="00D60B67" w:rsidRDefault="00D60B67" w:rsidP="00D60B67">
      <w:pPr>
        <w:pStyle w:val="m-4590951476888185821m-5302534104432915644xmsonormal"/>
        <w:numPr>
          <w:ilvl w:val="0"/>
          <w:numId w:val="2"/>
        </w:numPr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Inputs: &lt;starting floor&gt; [list of floors to visit]  (e.g elevator start=12 floor=2,9</w:t>
      </w:r>
      <w:r w:rsidR="006360B8">
        <w:rPr>
          <w:rFonts w:ascii="Calibri" w:hAnsi="Calibri" w:cs="Calibri"/>
          <w:color w:val="222222"/>
          <w:sz w:val="22"/>
          <w:szCs w:val="22"/>
        </w:rPr>
        <w:t>,</w:t>
      </w:r>
      <w:r>
        <w:rPr>
          <w:rFonts w:ascii="Calibri" w:hAnsi="Calibri" w:cs="Calibri"/>
          <w:color w:val="222222"/>
          <w:sz w:val="22"/>
          <w:szCs w:val="22"/>
        </w:rPr>
        <w:t>1,32)</w:t>
      </w:r>
    </w:p>
    <w:p w14:paraId="659CE4B0" w14:textId="77777777" w:rsidR="00D60B67" w:rsidRDefault="00D60B67" w:rsidP="00D60B67">
      <w:pPr>
        <w:pStyle w:val="m-4590951476888185821m-5302534104432915644xmsonormal"/>
        <w:numPr>
          <w:ilvl w:val="0"/>
          <w:numId w:val="2"/>
        </w:numPr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Outputs: &lt;total travel time&gt; [floors visited in order</w:t>
      </w:r>
      <w:bookmarkStart w:id="0" w:name="_Hlk124755625"/>
      <w:r>
        <w:rPr>
          <w:rFonts w:ascii="Calibri" w:hAnsi="Calibri" w:cs="Calibri"/>
          <w:color w:val="222222"/>
          <w:sz w:val="22"/>
          <w:szCs w:val="22"/>
        </w:rPr>
        <w:t>] (e.g 560 12,2,9,1,32)</w:t>
      </w:r>
    </w:p>
    <w:bookmarkEnd w:id="0"/>
    <w:p w14:paraId="7A372889" w14:textId="1FE1357B" w:rsidR="00D60B67" w:rsidRPr="00D60B67" w:rsidRDefault="00D60B67" w:rsidP="00D60B67">
      <w:pPr>
        <w:pStyle w:val="m-4590951476888185821m-5302534104432915644xmsonormal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Program Constants: Single floor travel time: 10</w:t>
      </w:r>
      <w:r w:rsidR="008962DA">
        <w:rPr>
          <w:rFonts w:ascii="Calibri" w:hAnsi="Calibri" w:cs="Calibri"/>
          <w:color w:val="222222"/>
          <w:sz w:val="22"/>
          <w:szCs w:val="22"/>
        </w:rPr>
        <w:t xml:space="preserve"> seconds</w:t>
      </w:r>
    </w:p>
    <w:p w14:paraId="77182B94" w14:textId="279BC3E1" w:rsidR="00D60B67" w:rsidRPr="00D60B67" w:rsidRDefault="00D60B67" w:rsidP="00D60B67">
      <w:pPr>
        <w:pStyle w:val="Heading1"/>
      </w:pPr>
      <w:r>
        <w:t>Derived Requirements</w:t>
      </w:r>
    </w:p>
    <w:p w14:paraId="442DD448" w14:textId="0DDDE6F8" w:rsidR="00F32420" w:rsidRDefault="00F32420" w:rsidP="00F32420">
      <w:pPr>
        <w:pStyle w:val="ListParagraph"/>
        <w:numPr>
          <w:ilvl w:val="0"/>
          <w:numId w:val="1"/>
        </w:numPr>
      </w:pPr>
      <w:r>
        <w:t>The software shall simulate an elevator</w:t>
      </w:r>
    </w:p>
    <w:p w14:paraId="1AEA764B" w14:textId="77777777" w:rsidR="006360B8" w:rsidRDefault="006360B8" w:rsidP="00F32420">
      <w:pPr>
        <w:pStyle w:val="ListParagraph"/>
        <w:numPr>
          <w:ilvl w:val="1"/>
          <w:numId w:val="1"/>
        </w:numPr>
      </w:pPr>
      <w:r>
        <w:t>The software shall set the starting floor</w:t>
      </w:r>
    </w:p>
    <w:p w14:paraId="12764E08" w14:textId="6896D859" w:rsidR="00B7254A" w:rsidRDefault="00FD68CF" w:rsidP="006360B8">
      <w:pPr>
        <w:pStyle w:val="ListParagraph"/>
        <w:numPr>
          <w:ilvl w:val="2"/>
          <w:numId w:val="1"/>
        </w:numPr>
      </w:pPr>
      <w:r>
        <w:t xml:space="preserve"> </w:t>
      </w:r>
      <w:r w:rsidR="006360B8">
        <w:t>The default starting floor shall be</w:t>
      </w:r>
      <w:r w:rsidR="00B7254A">
        <w:t xml:space="preserve"> the first floor</w:t>
      </w:r>
    </w:p>
    <w:p w14:paraId="37FDFF94" w14:textId="761040E7" w:rsidR="006360B8" w:rsidRDefault="00FD68CF" w:rsidP="006360B8">
      <w:pPr>
        <w:pStyle w:val="ListParagraph"/>
        <w:numPr>
          <w:ilvl w:val="2"/>
          <w:numId w:val="1"/>
        </w:numPr>
      </w:pPr>
      <w:r>
        <w:t xml:space="preserve"> </w:t>
      </w:r>
      <w:r w:rsidR="00B7254A">
        <w:t>The software shall allow the user to set a custom starting floor</w:t>
      </w:r>
      <w:r w:rsidR="006360B8">
        <w:t xml:space="preserve"> </w:t>
      </w:r>
    </w:p>
    <w:p w14:paraId="14F2643B" w14:textId="0CC41E37" w:rsidR="00F32420" w:rsidRDefault="006360B8" w:rsidP="006360B8">
      <w:pPr>
        <w:pStyle w:val="ListParagraph"/>
        <w:numPr>
          <w:ilvl w:val="1"/>
          <w:numId w:val="1"/>
        </w:numPr>
      </w:pPr>
      <w:r>
        <w:t>The software</w:t>
      </w:r>
      <w:r w:rsidR="008962DA">
        <w:t xml:space="preserve"> shall</w:t>
      </w:r>
      <w:r>
        <w:t xml:space="preserve"> </w:t>
      </w:r>
      <w:r w:rsidR="00B7254A">
        <w:t>simulate travel between floors</w:t>
      </w:r>
    </w:p>
    <w:p w14:paraId="49A6E7B9" w14:textId="77777777" w:rsidR="00FD68CF" w:rsidRDefault="00B7254A" w:rsidP="00B7254A">
      <w:pPr>
        <w:pStyle w:val="ListParagraph"/>
        <w:numPr>
          <w:ilvl w:val="2"/>
          <w:numId w:val="1"/>
        </w:numPr>
      </w:pPr>
      <w:r>
        <w:t xml:space="preserve"> The software shall </w:t>
      </w:r>
      <w:r w:rsidR="00FD68CF">
        <w:t>simulate travel to each floor in a list</w:t>
      </w:r>
    </w:p>
    <w:p w14:paraId="7F9C8B01" w14:textId="1DCD7B97" w:rsidR="00B7254A" w:rsidRDefault="00FD68CF" w:rsidP="00B7254A">
      <w:pPr>
        <w:pStyle w:val="ListParagraph"/>
        <w:numPr>
          <w:ilvl w:val="2"/>
          <w:numId w:val="1"/>
        </w:numPr>
      </w:pPr>
      <w:r>
        <w:t xml:space="preserve"> The software shall keep track of total time spend traveling between floors</w:t>
      </w:r>
      <w:r w:rsidR="00E25DEC">
        <w:t xml:space="preserve"> </w:t>
      </w:r>
    </w:p>
    <w:p w14:paraId="6F0B0367" w14:textId="0737E52F" w:rsidR="008962DA" w:rsidRDefault="008962DA" w:rsidP="00B7254A">
      <w:pPr>
        <w:pStyle w:val="ListParagraph"/>
        <w:numPr>
          <w:ilvl w:val="2"/>
          <w:numId w:val="1"/>
        </w:numPr>
      </w:pPr>
      <w:r>
        <w:t xml:space="preserve"> The single floor travel time shall be defined as 10 seconds</w:t>
      </w:r>
    </w:p>
    <w:p w14:paraId="1F63A148" w14:textId="79E37013" w:rsidR="003228E1" w:rsidRDefault="003228E1" w:rsidP="003228E1">
      <w:pPr>
        <w:pStyle w:val="ListParagraph"/>
        <w:numPr>
          <w:ilvl w:val="0"/>
          <w:numId w:val="1"/>
        </w:numPr>
      </w:pPr>
      <w:r>
        <w:t>The software sh</w:t>
      </w:r>
      <w:r w:rsidR="00913D6F">
        <w:t>all</w:t>
      </w:r>
      <w:r>
        <w:t xml:space="preserve"> contain a command line user interface.</w:t>
      </w:r>
    </w:p>
    <w:p w14:paraId="19FE3A35" w14:textId="4C37F46A" w:rsidR="003228E1" w:rsidRDefault="00913D6F" w:rsidP="003228E1">
      <w:pPr>
        <w:pStyle w:val="ListParagraph"/>
        <w:numPr>
          <w:ilvl w:val="1"/>
          <w:numId w:val="1"/>
        </w:numPr>
      </w:pPr>
      <w:r>
        <w:t>The UI should be able top run a default test run</w:t>
      </w:r>
    </w:p>
    <w:p w14:paraId="4394241B" w14:textId="77777777" w:rsidR="00913D6F" w:rsidRDefault="00913D6F" w:rsidP="003228E1">
      <w:pPr>
        <w:pStyle w:val="ListParagraph"/>
        <w:numPr>
          <w:ilvl w:val="1"/>
          <w:numId w:val="1"/>
        </w:numPr>
      </w:pPr>
      <w:r>
        <w:t xml:space="preserve">The UI shall be able to accept user input to run an elevator simulation </w:t>
      </w:r>
    </w:p>
    <w:p w14:paraId="630A05E2" w14:textId="4582A4BB" w:rsidR="00913D6F" w:rsidRDefault="00913D6F" w:rsidP="00913D6F">
      <w:pPr>
        <w:pStyle w:val="ListParagraph"/>
        <w:numPr>
          <w:ilvl w:val="2"/>
          <w:numId w:val="1"/>
        </w:numPr>
      </w:pPr>
      <w:r>
        <w:t xml:space="preserve"> </w:t>
      </w:r>
      <w:r>
        <w:t xml:space="preserve">The </w:t>
      </w:r>
      <w:r w:rsidR="005F40B0">
        <w:t>UI</w:t>
      </w:r>
      <w:r>
        <w:t xml:space="preserve"> shall have a defined input as follows</w:t>
      </w:r>
    </w:p>
    <w:p w14:paraId="12909E73" w14:textId="77777777" w:rsidR="00913D6F" w:rsidRDefault="00913D6F" w:rsidP="00913D6F">
      <w:pPr>
        <w:pStyle w:val="ListParagraph"/>
        <w:numPr>
          <w:ilvl w:val="3"/>
          <w:numId w:val="1"/>
        </w:numPr>
      </w:pPr>
      <w:r>
        <w:t>The elevator starting floor shall be a single integer</w:t>
      </w:r>
    </w:p>
    <w:p w14:paraId="511B521B" w14:textId="77777777" w:rsidR="00913D6F" w:rsidRDefault="00913D6F" w:rsidP="00913D6F">
      <w:pPr>
        <w:pStyle w:val="ListParagraph"/>
        <w:numPr>
          <w:ilvl w:val="3"/>
          <w:numId w:val="1"/>
        </w:numPr>
      </w:pPr>
      <w:r>
        <w:t>The list of floors to visit shall be a string containing integers separated by commas</w:t>
      </w:r>
    </w:p>
    <w:p w14:paraId="19A865AC" w14:textId="2668D4DF" w:rsidR="00913D6F" w:rsidRDefault="00913D6F" w:rsidP="005F40B0">
      <w:pPr>
        <w:pStyle w:val="ListParagraph"/>
        <w:numPr>
          <w:ilvl w:val="2"/>
          <w:numId w:val="1"/>
        </w:numPr>
      </w:pPr>
      <w:r>
        <w:t>The software shall have a defined output of a string containing the total travel time followed by a space then the list of floors visited where each floor is separated by comma</w:t>
      </w:r>
    </w:p>
    <w:p w14:paraId="2F64FCBB" w14:textId="77777777" w:rsidR="006B7868" w:rsidRDefault="006B7868" w:rsidP="00D60B67">
      <w:pPr>
        <w:pStyle w:val="ListParagraph"/>
        <w:numPr>
          <w:ilvl w:val="0"/>
          <w:numId w:val="1"/>
        </w:numPr>
      </w:pPr>
      <w:r>
        <w:t>The software shall be placed under configuration management</w:t>
      </w:r>
    </w:p>
    <w:p w14:paraId="76E0FFE6" w14:textId="77777777" w:rsidR="00FD68CF" w:rsidRDefault="006B7868" w:rsidP="006B7868">
      <w:pPr>
        <w:pStyle w:val="ListParagraph"/>
        <w:numPr>
          <w:ilvl w:val="1"/>
          <w:numId w:val="1"/>
        </w:numPr>
      </w:pPr>
      <w:r>
        <w:t>Github shall be used</w:t>
      </w:r>
    </w:p>
    <w:p w14:paraId="74455640" w14:textId="10D5DA8A" w:rsidR="00D60B67" w:rsidRDefault="00FD68CF" w:rsidP="006B7868">
      <w:pPr>
        <w:pStyle w:val="ListParagraph"/>
        <w:numPr>
          <w:ilvl w:val="1"/>
          <w:numId w:val="1"/>
        </w:numPr>
      </w:pPr>
      <w:r>
        <w:t>An executable or script shall be provided for release to customer</w:t>
      </w:r>
      <w:r w:rsidR="006B7868">
        <w:t xml:space="preserve"> </w:t>
      </w:r>
    </w:p>
    <w:p w14:paraId="653B8489" w14:textId="3629260C" w:rsidR="00DA1E07" w:rsidRDefault="00DA1E07" w:rsidP="00DA1E07"/>
    <w:p w14:paraId="654E688E" w14:textId="62C11095" w:rsidR="001C0EA0" w:rsidRDefault="001C0EA0" w:rsidP="00D60B67">
      <w:pPr>
        <w:pStyle w:val="Heading1"/>
      </w:pPr>
      <w:r>
        <w:lastRenderedPageBreak/>
        <w:t>Assumptions:</w:t>
      </w:r>
    </w:p>
    <w:p w14:paraId="23A60ADC" w14:textId="54CE2851" w:rsidR="001C0EA0" w:rsidRDefault="00F959CC" w:rsidP="001C0EA0">
      <w:pPr>
        <w:pStyle w:val="ListParagraph"/>
        <w:numPr>
          <w:ilvl w:val="0"/>
          <w:numId w:val="4"/>
        </w:numPr>
      </w:pPr>
      <w:r>
        <w:t>Floor names can change between buildings and they almost never have a floor zero. To simplify the code, our floor labeling schema will be:</w:t>
      </w:r>
    </w:p>
    <w:p w14:paraId="03ED8232" w14:textId="1E533B1A" w:rsidR="00F959CC" w:rsidRDefault="00F959CC" w:rsidP="00F959CC">
      <w:pPr>
        <w:pStyle w:val="ListParagraph"/>
        <w:numPr>
          <w:ilvl w:val="1"/>
          <w:numId w:val="4"/>
        </w:numPr>
      </w:pPr>
      <w:r>
        <w:t>Floor Zero is the ground floor</w:t>
      </w:r>
    </w:p>
    <w:p w14:paraId="7A0F29A3" w14:textId="08B5B2A2" w:rsidR="00F959CC" w:rsidRDefault="00F959CC" w:rsidP="00F959CC">
      <w:pPr>
        <w:pStyle w:val="ListParagraph"/>
        <w:numPr>
          <w:ilvl w:val="1"/>
          <w:numId w:val="4"/>
        </w:numPr>
      </w:pPr>
      <w:r>
        <w:t>A positive floor value will indicate number of floors above ground level</w:t>
      </w:r>
    </w:p>
    <w:p w14:paraId="3D92B4BD" w14:textId="3FCFBEE9" w:rsidR="00F959CC" w:rsidRDefault="00F959CC" w:rsidP="00F959CC">
      <w:pPr>
        <w:pStyle w:val="ListParagraph"/>
        <w:numPr>
          <w:ilvl w:val="1"/>
          <w:numId w:val="4"/>
        </w:numPr>
      </w:pPr>
      <w:r>
        <w:t>A negative floor number will indicate number of floors below ground level (basement floors)</w:t>
      </w:r>
    </w:p>
    <w:p w14:paraId="1FDBC265" w14:textId="0C7F12C5" w:rsidR="00773E29" w:rsidRDefault="00773E29" w:rsidP="00773E29">
      <w:pPr>
        <w:pStyle w:val="ListParagraph"/>
        <w:numPr>
          <w:ilvl w:val="0"/>
          <w:numId w:val="4"/>
        </w:numPr>
      </w:pPr>
      <w:r>
        <w:t xml:space="preserve">The total operating type of the elevator will be less than </w:t>
      </w:r>
      <w:r w:rsidRPr="00773E29">
        <w:t>4</w:t>
      </w:r>
      <w:r>
        <w:t>,</w:t>
      </w:r>
      <w:r w:rsidRPr="00773E29">
        <w:t>398</w:t>
      </w:r>
      <w:r>
        <w:t>,</w:t>
      </w:r>
      <w:r w:rsidRPr="00773E29">
        <w:t>046</w:t>
      </w:r>
      <w:r>
        <w:t>,</w:t>
      </w:r>
      <w:r w:rsidRPr="00773E29">
        <w:t>511</w:t>
      </w:r>
      <w:r>
        <w:t>,</w:t>
      </w:r>
      <w:r w:rsidRPr="00773E29">
        <w:t>104</w:t>
      </w:r>
      <w:r>
        <w:t xml:space="preserve"> seconds </w:t>
      </w:r>
      <w:r>
        <w:rPr>
          <w:rFonts w:cstheme="minorHAnsi"/>
        </w:rPr>
        <w:t>≈</w:t>
      </w:r>
      <w:r>
        <w:t xml:space="preserve"> 139,369 years</w:t>
      </w:r>
      <w:r>
        <w:t>. This is to support using a double to track total time.</w:t>
      </w:r>
    </w:p>
    <w:p w14:paraId="63A57A91" w14:textId="0B555FF1" w:rsidR="00DA1E07" w:rsidRDefault="00DA1E07" w:rsidP="00D60B67">
      <w:pPr>
        <w:pStyle w:val="Heading1"/>
      </w:pPr>
      <w:r>
        <w:t>Notes:</w:t>
      </w:r>
    </w:p>
    <w:p w14:paraId="1754932E" w14:textId="1119BBD4" w:rsidR="00D60B67" w:rsidRPr="00D60B67" w:rsidRDefault="00D60B67" w:rsidP="00D60B67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</w:rPr>
      </w:pPr>
      <w:r>
        <w:t>The Given example of output</w:t>
      </w:r>
      <w:r w:rsidRPr="00D60B67">
        <w:rPr>
          <w:rFonts w:ascii="Calibri" w:hAnsi="Calibri" w:cs="Calibri"/>
          <w:color w:val="222222"/>
        </w:rPr>
        <w:t xml:space="preserve"> (e.g 560 12,2,9,1,32)</w:t>
      </w:r>
      <w:r>
        <w:rPr>
          <w:rFonts w:ascii="Calibri" w:hAnsi="Calibri" w:cs="Calibri"/>
          <w:color w:val="222222"/>
        </w:rPr>
        <w:t xml:space="preserve"> appears to be correct</w:t>
      </w:r>
    </w:p>
    <w:p w14:paraId="4020EA47" w14:textId="0F40E007" w:rsidR="00DA1E07" w:rsidRDefault="00D60B67" w:rsidP="00D60B67">
      <w:pPr>
        <w:pStyle w:val="ListParagraph"/>
        <w:numPr>
          <w:ilvl w:val="1"/>
          <w:numId w:val="3"/>
        </w:numPr>
      </w:pPr>
      <w:r>
        <w:t>Floors traveled are 10,7,8,31 which when summed equals 56</w:t>
      </w:r>
    </w:p>
    <w:p w14:paraId="46DF3393" w14:textId="11673DDF" w:rsidR="00D60B67" w:rsidRDefault="00D60B67" w:rsidP="00D60B67">
      <w:pPr>
        <w:pStyle w:val="ListParagraph"/>
        <w:numPr>
          <w:ilvl w:val="1"/>
          <w:numId w:val="3"/>
        </w:numPr>
      </w:pPr>
      <w:r>
        <w:t>56 x 10 (single floor travel time)</w:t>
      </w:r>
      <w:r w:rsidR="00695303">
        <w:t xml:space="preserve"> = 560</w:t>
      </w:r>
    </w:p>
    <w:p w14:paraId="3852793F" w14:textId="7DB46D99" w:rsidR="00EE0D34" w:rsidRDefault="00EE0D34" w:rsidP="00EE0D34">
      <w:pPr>
        <w:pStyle w:val="ListParagraph"/>
        <w:numPr>
          <w:ilvl w:val="0"/>
          <w:numId w:val="3"/>
        </w:numPr>
      </w:pPr>
      <w:r>
        <w:t>An elevator will track it</w:t>
      </w:r>
      <w:r>
        <w:t>s</w:t>
      </w:r>
      <w:r>
        <w:t xml:space="preserve"> own total travel times (</w:t>
      </w:r>
      <w:r>
        <w:t>?</w:t>
      </w:r>
      <w:r>
        <w:t>for maintenance reasons</w:t>
      </w:r>
      <w:r>
        <w:t>?</w:t>
      </w:r>
      <w:r>
        <w:t xml:space="preserve">). Potentially rounding to the nearest second could create an </w:t>
      </w:r>
      <w:r>
        <w:t>inaccurate total travel time. This could potentially cause a maintenance related safety issue. This is a quick and dirty analysis to see if it would be better to use a double for tracking travel time.</w:t>
      </w:r>
    </w:p>
    <w:p w14:paraId="0DDD9540" w14:textId="7CDEBBA9" w:rsidR="00EE0D34" w:rsidRDefault="00EE0D34" w:rsidP="00EE0D34">
      <w:pPr>
        <w:pStyle w:val="ListParagraph"/>
        <w:numPr>
          <w:ilvl w:val="1"/>
          <w:numId w:val="3"/>
        </w:numPr>
      </w:pPr>
      <w:r>
        <w:t>A double has 52 fraction bits</w:t>
      </w:r>
      <w:r w:rsidR="00773E29">
        <w:t xml:space="preserve"> if we want at least 1/100 of a second precision we can dedicate 7 bit</w:t>
      </w:r>
      <w:r w:rsidR="003C74B1">
        <w:t>s</w:t>
      </w:r>
      <w:r w:rsidR="00773E29">
        <w:t xml:space="preserve"> for fractions of a second (2^7 = 128 values). This leaves 42 bits for integer values of seconds.</w:t>
      </w:r>
    </w:p>
    <w:p w14:paraId="030F964C" w14:textId="07D240A7" w:rsidR="00773E29" w:rsidRPr="001C0EA0" w:rsidRDefault="00773E29" w:rsidP="00EE0D34">
      <w:pPr>
        <w:pStyle w:val="ListParagraph"/>
        <w:numPr>
          <w:ilvl w:val="1"/>
          <w:numId w:val="3"/>
        </w:numPr>
      </w:pPr>
      <w:r>
        <w:t>This mean</w:t>
      </w:r>
      <w:r w:rsidR="003C74B1">
        <w:t>s</w:t>
      </w:r>
      <w:r>
        <w:t xml:space="preserve"> we can track a total time of 2^42 = </w:t>
      </w:r>
      <w:r w:rsidRPr="00773E29">
        <w:t>4</w:t>
      </w:r>
      <w:r>
        <w:t>,</w:t>
      </w:r>
      <w:r w:rsidRPr="00773E29">
        <w:t>398</w:t>
      </w:r>
      <w:r>
        <w:t>,</w:t>
      </w:r>
      <w:r w:rsidRPr="00773E29">
        <w:t>046</w:t>
      </w:r>
      <w:r>
        <w:t>,</w:t>
      </w:r>
      <w:r w:rsidRPr="00773E29">
        <w:t>511</w:t>
      </w:r>
      <w:r>
        <w:t>,</w:t>
      </w:r>
      <w:r w:rsidRPr="00773E29">
        <w:t>104</w:t>
      </w:r>
      <w:r>
        <w:t xml:space="preserve"> seconds = 139,369 years while maintaining at least 1/100 second precision. That appears to be acceptable.</w:t>
      </w:r>
    </w:p>
    <w:p w14:paraId="40BD46D0" w14:textId="77777777" w:rsidR="00EE0D34" w:rsidRPr="00F32420" w:rsidRDefault="00EE0D34" w:rsidP="00EE0D34">
      <w:pPr>
        <w:pStyle w:val="ListParagraph"/>
        <w:numPr>
          <w:ilvl w:val="0"/>
          <w:numId w:val="3"/>
        </w:numPr>
      </w:pPr>
    </w:p>
    <w:sectPr w:rsidR="00EE0D34" w:rsidRPr="00F3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9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267D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3761F"/>
    <w:multiLevelType w:val="hybridMultilevel"/>
    <w:tmpl w:val="CCA67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B3597"/>
    <w:multiLevelType w:val="multilevel"/>
    <w:tmpl w:val="5A0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0103068">
    <w:abstractNumId w:val="0"/>
  </w:num>
  <w:num w:numId="2" w16cid:durableId="1367027977">
    <w:abstractNumId w:val="3"/>
  </w:num>
  <w:num w:numId="3" w16cid:durableId="1120295798">
    <w:abstractNumId w:val="1"/>
  </w:num>
  <w:num w:numId="4" w16cid:durableId="1012342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D5"/>
    <w:rsid w:val="000827ED"/>
    <w:rsid w:val="001C0EA0"/>
    <w:rsid w:val="003228E1"/>
    <w:rsid w:val="003C74B1"/>
    <w:rsid w:val="00580DD5"/>
    <w:rsid w:val="005F40B0"/>
    <w:rsid w:val="006360B8"/>
    <w:rsid w:val="00695303"/>
    <w:rsid w:val="006B7868"/>
    <w:rsid w:val="00773E29"/>
    <w:rsid w:val="008962DA"/>
    <w:rsid w:val="00913D6F"/>
    <w:rsid w:val="00B7254A"/>
    <w:rsid w:val="00D60B67"/>
    <w:rsid w:val="00DA1E07"/>
    <w:rsid w:val="00E25DEC"/>
    <w:rsid w:val="00EE0D34"/>
    <w:rsid w:val="00F32420"/>
    <w:rsid w:val="00F959CC"/>
    <w:rsid w:val="00FD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2CCA"/>
  <w15:chartTrackingRefBased/>
  <w15:docId w15:val="{55B1D3B2-8776-4C31-B53F-C2F55E2D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4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-4590951476888185821m-5302534104432915644xmsonormal">
    <w:name w:val="m_-4590951476888185821m-5302534104432915644xmsonormal"/>
    <w:basedOn w:val="Normal"/>
    <w:rsid w:val="00D6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0B6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2023-01-16T15:20:00Z</dcterms:created>
  <dcterms:modified xsi:type="dcterms:W3CDTF">2023-01-18T06:10:00Z</dcterms:modified>
</cp:coreProperties>
</file>