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49A1" w14:textId="62255547" w:rsidR="004D79E9" w:rsidRPr="00F443E1" w:rsidRDefault="004D79E9" w:rsidP="004D79E9">
      <w:pPr>
        <w:ind w:left="720" w:hanging="360"/>
        <w:jc w:val="right"/>
        <w:rPr>
          <w:rFonts w:ascii="Times New Roman" w:hAnsi="Times New Roman" w:cs="Times New Roman"/>
        </w:rPr>
      </w:pPr>
      <w:r w:rsidRPr="00F443E1">
        <w:rPr>
          <w:rFonts w:ascii="Times New Roman" w:hAnsi="Times New Roman" w:cs="Times New Roman"/>
        </w:rPr>
        <w:t>Cindy Mai, Daniel Aguila, Jan Tamayo</w:t>
      </w:r>
    </w:p>
    <w:p w14:paraId="3773689D" w14:textId="2F0C93B3" w:rsidR="004D79E9" w:rsidRPr="00F443E1" w:rsidRDefault="004D79E9" w:rsidP="004D79E9">
      <w:pPr>
        <w:ind w:left="720" w:hanging="360"/>
        <w:jc w:val="center"/>
        <w:rPr>
          <w:rFonts w:ascii="Times New Roman" w:hAnsi="Times New Roman" w:cs="Times New Roman"/>
          <w:u w:val="single"/>
        </w:rPr>
      </w:pPr>
      <w:r w:rsidRPr="00F443E1">
        <w:rPr>
          <w:rFonts w:ascii="Times New Roman" w:hAnsi="Times New Roman" w:cs="Times New Roman"/>
          <w:u w:val="single"/>
        </w:rPr>
        <w:t xml:space="preserve">Assignment </w:t>
      </w:r>
      <w:r w:rsidR="00057367">
        <w:rPr>
          <w:rFonts w:ascii="Times New Roman" w:hAnsi="Times New Roman" w:cs="Times New Roman"/>
          <w:u w:val="single"/>
        </w:rPr>
        <w:t>3</w:t>
      </w:r>
      <w:r w:rsidRPr="00F443E1">
        <w:rPr>
          <w:rFonts w:ascii="Times New Roman" w:hAnsi="Times New Roman" w:cs="Times New Roman"/>
          <w:u w:val="single"/>
        </w:rPr>
        <w:t xml:space="preserve"> Questions</w:t>
      </w:r>
    </w:p>
    <w:p w14:paraId="44956E16" w14:textId="0ADBEE92" w:rsidR="00057367" w:rsidRPr="00057367" w:rsidRDefault="00057367" w:rsidP="004D7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AC142B">
          <w:rPr>
            <w:rStyle w:val="Hyperlink"/>
          </w:rPr>
          <w:t>https://github.com/Daniel-Aguila/SoftwareDesign/tree/Django-Introduction</w:t>
        </w:r>
      </w:hyperlink>
    </w:p>
    <w:p w14:paraId="1C037DDA" w14:textId="6A5CFF1A" w:rsidR="0063484B" w:rsidRDefault="00057367" w:rsidP="004D7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Backe</w:t>
      </w:r>
      <w:r w:rsidR="0063484B">
        <w:rPr>
          <w:rFonts w:ascii="Times New Roman" w:hAnsi="Times New Roman" w:cs="Times New Roman"/>
          <w:b/>
          <w:bCs/>
        </w:rPr>
        <w:t>nd technologies:</w:t>
      </w:r>
    </w:p>
    <w:p w14:paraId="62C994CE" w14:textId="53924989" w:rsidR="0063484B" w:rsidRDefault="00057367" w:rsidP="006348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Django, python, </w:t>
      </w:r>
    </w:p>
    <w:p w14:paraId="0C2DDC9B" w14:textId="61533477" w:rsidR="0063484B" w:rsidRDefault="00057367" w:rsidP="006348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using Django because this framework helps move from concept to project very quickly, which helps to have a fast development. Additionally, Django provides a lot of libraries outside</w:t>
      </w:r>
      <w:r w:rsidR="00FE4505">
        <w:rPr>
          <w:rFonts w:ascii="Times New Roman" w:hAnsi="Times New Roman" w:cs="Times New Roman"/>
        </w:rPr>
        <w:t xml:space="preserve"> libraries that other frameworks do not. For example</w:t>
      </w:r>
      <w:r w:rsidR="005D4C69">
        <w:rPr>
          <w:rFonts w:ascii="Times New Roman" w:hAnsi="Times New Roman" w:cs="Times New Roman"/>
        </w:rPr>
        <w:t xml:space="preserve">, it has an authentication library that is useful for getting a login and sign-up page ready. Django is an easy framework to get started for us since we are learning web development for the first time. </w:t>
      </w:r>
    </w:p>
    <w:p w14:paraId="4FDC51D2" w14:textId="17FDCD0B" w:rsidR="004D79E9" w:rsidRDefault="00FE4505" w:rsidP="00F44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AC142B">
          <w:rPr>
            <w:rStyle w:val="Hyperlink"/>
            <w:rFonts w:ascii="Times New Roman" w:hAnsi="Times New Roman" w:cs="Times New Roman"/>
          </w:rPr>
          <w:t>https://django-testing-docs.readthedocs.io/en/latest/coverage.html</w:t>
        </w:r>
      </w:hyperlink>
    </w:p>
    <w:p w14:paraId="3A74FA44" w14:textId="77777777" w:rsidR="004E6D92" w:rsidRDefault="004E6D92" w:rsidP="004E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Responsibilities:</w:t>
      </w:r>
      <w:r>
        <w:rPr>
          <w:rFonts w:ascii="Times New Roman" w:hAnsi="Times New Roman" w:cs="Times New Roman"/>
        </w:rPr>
        <w:t xml:space="preserve"> </w:t>
      </w:r>
    </w:p>
    <w:p w14:paraId="34B1E409" w14:textId="77777777" w:rsidR="004E6D92" w:rsidRDefault="004E6D92" w:rsidP="004E6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Cindy Mai- Client Profile Management module</w:t>
      </w:r>
    </w:p>
    <w:p w14:paraId="2786053D" w14:textId="77777777" w:rsidR="004E6D92" w:rsidRDefault="004E6D92" w:rsidP="004E6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Aguila- Login module, Pricing module</w:t>
      </w:r>
    </w:p>
    <w:p w14:paraId="5B83B213" w14:textId="77777777" w:rsidR="004E6D92" w:rsidRDefault="004E6D92" w:rsidP="004E6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Tamayo- Fuel Quote module</w:t>
      </w:r>
    </w:p>
    <w:p w14:paraId="7EAFD46B" w14:textId="77777777" w:rsidR="004E6D92" w:rsidRDefault="004E6D92" w:rsidP="004E6D92">
      <w:pPr>
        <w:pStyle w:val="ListParagraph"/>
        <w:rPr>
          <w:rFonts w:ascii="Times New Roman" w:hAnsi="Times New Roman" w:cs="Times New Roman"/>
        </w:rPr>
      </w:pPr>
    </w:p>
    <w:p w14:paraId="46383537" w14:textId="77777777" w:rsidR="00FE4505" w:rsidRPr="00B524C2" w:rsidRDefault="00FE4505" w:rsidP="00B524C2">
      <w:pPr>
        <w:ind w:left="360"/>
        <w:rPr>
          <w:rFonts w:ascii="Times New Roman" w:hAnsi="Times New Roman" w:cs="Times New Roman"/>
        </w:rPr>
      </w:pPr>
    </w:p>
    <w:p w14:paraId="17B1378E" w14:textId="7C5D2BD0" w:rsidR="009868A0" w:rsidRDefault="009868A0" w:rsidP="009868A0">
      <w:pPr>
        <w:pStyle w:val="ListParagraph"/>
        <w:rPr>
          <w:rFonts w:ascii="Times New Roman" w:hAnsi="Times New Roman" w:cs="Times New Roman"/>
        </w:rPr>
      </w:pPr>
    </w:p>
    <w:p w14:paraId="03668713" w14:textId="35BE61CA" w:rsidR="009868A0" w:rsidRDefault="009868A0" w:rsidP="009868A0">
      <w:pPr>
        <w:pStyle w:val="ListParagraph"/>
        <w:rPr>
          <w:rFonts w:ascii="Times New Roman" w:hAnsi="Times New Roman" w:cs="Times New Roman"/>
        </w:rPr>
      </w:pPr>
    </w:p>
    <w:p w14:paraId="12A54E3D" w14:textId="63BA47B1" w:rsidR="00EE116D" w:rsidRPr="00F443E1" w:rsidRDefault="00EE116D" w:rsidP="009868A0">
      <w:pPr>
        <w:pStyle w:val="ListParagraph"/>
        <w:rPr>
          <w:rFonts w:ascii="Times New Roman" w:hAnsi="Times New Roman" w:cs="Times New Roman"/>
        </w:rPr>
      </w:pPr>
    </w:p>
    <w:sectPr w:rsidR="00EE116D" w:rsidRPr="00F4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6D08"/>
    <w:multiLevelType w:val="hybridMultilevel"/>
    <w:tmpl w:val="FB70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90"/>
    <w:rsid w:val="00057367"/>
    <w:rsid w:val="002C2687"/>
    <w:rsid w:val="004D79E9"/>
    <w:rsid w:val="004E6D92"/>
    <w:rsid w:val="005D4C69"/>
    <w:rsid w:val="0063484B"/>
    <w:rsid w:val="008069E2"/>
    <w:rsid w:val="009868A0"/>
    <w:rsid w:val="00AA6E3D"/>
    <w:rsid w:val="00B524C2"/>
    <w:rsid w:val="00D76890"/>
    <w:rsid w:val="00E51F17"/>
    <w:rsid w:val="00EE0F30"/>
    <w:rsid w:val="00EE116D"/>
    <w:rsid w:val="00F443E1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3AE"/>
  <w15:chartTrackingRefBased/>
  <w15:docId w15:val="{611993FE-EC74-4774-B7C0-0A74371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testing-docs.readthedocs.io/en/latest/coverage.html" TargetMode="External"/><Relationship Id="rId5" Type="http://schemas.openxmlformats.org/officeDocument/2006/relationships/hyperlink" Target="https://github.com/Daniel-Aguila/SoftwareDesign/tree/Django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7</cp:revision>
  <dcterms:created xsi:type="dcterms:W3CDTF">2021-03-20T00:35:00Z</dcterms:created>
  <dcterms:modified xsi:type="dcterms:W3CDTF">2021-03-20T01:19:00Z</dcterms:modified>
</cp:coreProperties>
</file>