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349A1" w14:textId="62255547" w:rsidR="004D79E9" w:rsidRPr="00F443E1" w:rsidRDefault="004D79E9" w:rsidP="004D79E9">
      <w:pPr>
        <w:ind w:left="720" w:hanging="360"/>
        <w:jc w:val="right"/>
        <w:rPr>
          <w:rFonts w:ascii="Times New Roman" w:hAnsi="Times New Roman" w:cs="Times New Roman"/>
        </w:rPr>
      </w:pPr>
      <w:r w:rsidRPr="00F443E1">
        <w:rPr>
          <w:rFonts w:ascii="Times New Roman" w:hAnsi="Times New Roman" w:cs="Times New Roman"/>
        </w:rPr>
        <w:t>Cindy Mai, Daniel Aguila, Jan Tamayo</w:t>
      </w:r>
    </w:p>
    <w:p w14:paraId="3773689D" w14:textId="41B94C41" w:rsidR="004D79E9" w:rsidRPr="00F443E1" w:rsidRDefault="004D79E9" w:rsidP="004D79E9">
      <w:pPr>
        <w:ind w:left="720" w:hanging="360"/>
        <w:jc w:val="center"/>
        <w:rPr>
          <w:rFonts w:ascii="Times New Roman" w:hAnsi="Times New Roman" w:cs="Times New Roman"/>
          <w:u w:val="single"/>
        </w:rPr>
      </w:pPr>
      <w:r w:rsidRPr="00F443E1">
        <w:rPr>
          <w:rFonts w:ascii="Times New Roman" w:hAnsi="Times New Roman" w:cs="Times New Roman"/>
          <w:u w:val="single"/>
        </w:rPr>
        <w:t xml:space="preserve">Assignment </w:t>
      </w:r>
      <w:r w:rsidR="00D244A6">
        <w:rPr>
          <w:rFonts w:ascii="Times New Roman" w:hAnsi="Times New Roman" w:cs="Times New Roman"/>
          <w:u w:val="single"/>
        </w:rPr>
        <w:t>4</w:t>
      </w:r>
      <w:r w:rsidRPr="00F443E1">
        <w:rPr>
          <w:rFonts w:ascii="Times New Roman" w:hAnsi="Times New Roman" w:cs="Times New Roman"/>
          <w:u w:val="single"/>
        </w:rPr>
        <w:t xml:space="preserve"> Questions</w:t>
      </w:r>
    </w:p>
    <w:p w14:paraId="44956E16" w14:textId="0ADBEE92" w:rsidR="00057367" w:rsidRPr="00057367" w:rsidRDefault="000E351B" w:rsidP="004D7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5" w:history="1">
        <w:r w:rsidR="00057367" w:rsidRPr="00AC142B">
          <w:rPr>
            <w:rStyle w:val="Hyperlink"/>
          </w:rPr>
          <w:t>https://github.com/Daniel-Aguila/SoftwareDesign/tree/Django-Introduction</w:t>
        </w:r>
      </w:hyperlink>
    </w:p>
    <w:p w14:paraId="51B6F45E" w14:textId="043341A8" w:rsidR="005E5EE0" w:rsidRPr="00C90DA3" w:rsidRDefault="00C90DA3" w:rsidP="00C90DA3">
      <w:pPr>
        <w:pStyle w:val="NormalWeb"/>
        <w:numPr>
          <w:ilvl w:val="0"/>
          <w:numId w:val="1"/>
        </w:numPr>
        <w:spacing w:before="240" w:beforeAutospacing="0" w:after="240" w:afterAutospacing="0"/>
      </w:pPr>
      <w:r>
        <w:rPr>
          <w:color w:val="000000"/>
          <w:sz w:val="22"/>
          <w:szCs w:val="22"/>
        </w:rPr>
        <w:t xml:space="preserve">We used </w:t>
      </w:r>
      <w:proofErr w:type="spellStart"/>
      <w:r>
        <w:rPr>
          <w:color w:val="000000"/>
          <w:sz w:val="22"/>
          <w:szCs w:val="22"/>
        </w:rPr>
        <w:t>DJango</w:t>
      </w:r>
      <w:proofErr w:type="spellEnd"/>
      <w:r>
        <w:rPr>
          <w:color w:val="000000"/>
          <w:sz w:val="22"/>
          <w:szCs w:val="22"/>
        </w:rPr>
        <w:t xml:space="preserve"> to also create a Database with SQLite, Django allows us write create tables and a database with Python code</w:t>
      </w: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C836BAB" wp14:editId="3B555E57">
            <wp:extent cx="594360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8C63BBD" wp14:editId="7601751F">
            <wp:extent cx="16002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C51D2" w14:textId="11D778BD" w:rsidR="004D79E9" w:rsidRPr="000E351B" w:rsidRDefault="000E351B" w:rsidP="00F443E1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>Code Coverage:</w:t>
      </w:r>
    </w:p>
    <w:p w14:paraId="50EA7AF9" w14:textId="07F85370" w:rsidR="000E351B" w:rsidRDefault="000E351B" w:rsidP="000E351B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CA59AC5" wp14:editId="582F626A">
            <wp:extent cx="4867275" cy="1866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FA44" w14:textId="77777777" w:rsidR="004E6D92" w:rsidRDefault="004E6D92" w:rsidP="004E6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Responsibilities:</w:t>
      </w:r>
      <w:r>
        <w:rPr>
          <w:rFonts w:ascii="Times New Roman" w:hAnsi="Times New Roman" w:cs="Times New Roman"/>
        </w:rPr>
        <w:t xml:space="preserve"> </w:t>
      </w:r>
    </w:p>
    <w:p w14:paraId="2786053D" w14:textId="4035C8CF" w:rsidR="004E6D92" w:rsidRDefault="004E6D92" w:rsidP="004E6D9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Daniel Aguila- </w:t>
      </w:r>
      <w:proofErr w:type="spellStart"/>
      <w:r w:rsidR="00923AB0">
        <w:rPr>
          <w:rFonts w:ascii="Times New Roman" w:hAnsi="Times New Roman" w:cs="Times New Roman"/>
        </w:rPr>
        <w:t>UserCredentials</w:t>
      </w:r>
      <w:proofErr w:type="spellEnd"/>
    </w:p>
    <w:p w14:paraId="0A6FC92A" w14:textId="460442F8" w:rsidR="00923AB0" w:rsidRPr="00923AB0" w:rsidRDefault="00923AB0" w:rsidP="00923AB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Cindy Mai- </w:t>
      </w:r>
      <w:proofErr w:type="spellStart"/>
      <w:r>
        <w:rPr>
          <w:rFonts w:ascii="Times New Roman" w:hAnsi="Times New Roman" w:cs="Times New Roman"/>
        </w:rPr>
        <w:t>ClientInformation</w:t>
      </w:r>
      <w:proofErr w:type="spellEnd"/>
    </w:p>
    <w:p w14:paraId="5B83B213" w14:textId="6A65805E" w:rsidR="004E6D92" w:rsidRDefault="004E6D92" w:rsidP="004E6D9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 Tamayo- Fuel Quote </w:t>
      </w:r>
    </w:p>
    <w:p w14:paraId="7EAFD46B" w14:textId="77777777" w:rsidR="004E6D92" w:rsidRDefault="004E6D92" w:rsidP="004E6D92">
      <w:pPr>
        <w:pStyle w:val="ListParagraph"/>
        <w:rPr>
          <w:rFonts w:ascii="Times New Roman" w:hAnsi="Times New Roman" w:cs="Times New Roman"/>
        </w:rPr>
      </w:pPr>
    </w:p>
    <w:p w14:paraId="46383537" w14:textId="77777777" w:rsidR="00FE4505" w:rsidRPr="00B524C2" w:rsidRDefault="00FE4505" w:rsidP="00B524C2">
      <w:pPr>
        <w:ind w:left="360"/>
        <w:rPr>
          <w:rFonts w:ascii="Times New Roman" w:hAnsi="Times New Roman" w:cs="Times New Roman"/>
        </w:rPr>
      </w:pPr>
    </w:p>
    <w:p w14:paraId="17B1378E" w14:textId="7C5D2BD0" w:rsidR="009868A0" w:rsidRDefault="009868A0" w:rsidP="009868A0">
      <w:pPr>
        <w:pStyle w:val="ListParagraph"/>
        <w:rPr>
          <w:rFonts w:ascii="Times New Roman" w:hAnsi="Times New Roman" w:cs="Times New Roman"/>
        </w:rPr>
      </w:pPr>
    </w:p>
    <w:p w14:paraId="03668713" w14:textId="35BE61CA" w:rsidR="009868A0" w:rsidRDefault="009868A0" w:rsidP="009868A0">
      <w:pPr>
        <w:pStyle w:val="ListParagraph"/>
        <w:rPr>
          <w:rFonts w:ascii="Times New Roman" w:hAnsi="Times New Roman" w:cs="Times New Roman"/>
        </w:rPr>
      </w:pPr>
    </w:p>
    <w:p w14:paraId="12A54E3D" w14:textId="63BA47B1" w:rsidR="00EE116D" w:rsidRPr="00F443E1" w:rsidRDefault="00EE116D" w:rsidP="009868A0">
      <w:pPr>
        <w:pStyle w:val="ListParagraph"/>
        <w:rPr>
          <w:rFonts w:ascii="Times New Roman" w:hAnsi="Times New Roman" w:cs="Times New Roman"/>
        </w:rPr>
      </w:pPr>
    </w:p>
    <w:sectPr w:rsidR="00EE116D" w:rsidRPr="00F44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A6D08"/>
    <w:multiLevelType w:val="hybridMultilevel"/>
    <w:tmpl w:val="FB708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90"/>
    <w:rsid w:val="00057367"/>
    <w:rsid w:val="000E351B"/>
    <w:rsid w:val="002C2687"/>
    <w:rsid w:val="004D79E9"/>
    <w:rsid w:val="004E6D92"/>
    <w:rsid w:val="005D4C69"/>
    <w:rsid w:val="005E5EE0"/>
    <w:rsid w:val="0063484B"/>
    <w:rsid w:val="008069E2"/>
    <w:rsid w:val="00923AB0"/>
    <w:rsid w:val="009868A0"/>
    <w:rsid w:val="00AA6E3D"/>
    <w:rsid w:val="00B524C2"/>
    <w:rsid w:val="00C90DA3"/>
    <w:rsid w:val="00D01799"/>
    <w:rsid w:val="00D244A6"/>
    <w:rsid w:val="00D76890"/>
    <w:rsid w:val="00E51F17"/>
    <w:rsid w:val="00EE0F30"/>
    <w:rsid w:val="00EE116D"/>
    <w:rsid w:val="00F443E1"/>
    <w:rsid w:val="00FE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73AE"/>
  <w15:chartTrackingRefBased/>
  <w15:docId w15:val="{611993FE-EC74-4774-B7C0-0A743718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9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9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90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6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aniel-Aguila/SoftwareDesign/tree/Django-Introduc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6</cp:revision>
  <dcterms:created xsi:type="dcterms:W3CDTF">2021-03-27T02:48:00Z</dcterms:created>
  <dcterms:modified xsi:type="dcterms:W3CDTF">2021-04-03T00:32:00Z</dcterms:modified>
</cp:coreProperties>
</file>