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F553" w14:textId="77777777" w:rsidR="000C5925" w:rsidRPr="000C5925" w:rsidRDefault="000C5925" w:rsidP="000C5925">
      <w:pPr>
        <w:jc w:val="center"/>
        <w:rPr>
          <w:b/>
          <w:bCs/>
          <w:sz w:val="24"/>
          <w:szCs w:val="24"/>
          <w:u w:val="single"/>
        </w:rPr>
      </w:pPr>
      <w:r w:rsidRPr="000C5925">
        <w:rPr>
          <w:b/>
          <w:bCs/>
          <w:sz w:val="24"/>
          <w:szCs w:val="24"/>
          <w:u w:val="single"/>
        </w:rPr>
        <w:t>Documentation for Sort master</w:t>
      </w:r>
    </w:p>
    <w:p w14:paraId="4DF7FECA" w14:textId="1DFD085F" w:rsidR="000C5925" w:rsidRDefault="000C5925" w:rsidP="000C5925">
      <w:r w:rsidRPr="000C5925">
        <w:rPr>
          <w:b/>
          <w:bCs/>
          <w:sz w:val="24"/>
          <w:szCs w:val="24"/>
        </w:rPr>
        <w:t>Appreciation:</w:t>
      </w:r>
      <w:r>
        <w:br/>
        <w:t>Thank you CSI Media for the opportunity to do this test. Thanks for being considerate about my university time and giving me more time to do the test.</w:t>
      </w:r>
    </w:p>
    <w:p w14:paraId="7F13A34E" w14:textId="63EE6BA0" w:rsidR="000C5925" w:rsidRDefault="000C5925" w:rsidP="000C5925">
      <w:pPr>
        <w:rPr>
          <w:b/>
          <w:bCs/>
          <w:sz w:val="24"/>
          <w:szCs w:val="24"/>
        </w:rPr>
      </w:pPr>
      <w:r w:rsidRPr="000C5925">
        <w:rPr>
          <w:b/>
          <w:bCs/>
          <w:sz w:val="24"/>
          <w:szCs w:val="24"/>
        </w:rPr>
        <w:t>Assumptions Made</w:t>
      </w:r>
      <w:r>
        <w:rPr>
          <w:b/>
          <w:bCs/>
          <w:sz w:val="24"/>
          <w:szCs w:val="24"/>
        </w:rPr>
        <w:t>:</w:t>
      </w:r>
    </w:p>
    <w:p w14:paraId="4CA3D25C" w14:textId="14480AAD" w:rsidR="000C5925" w:rsidRDefault="000C5925" w:rsidP="000C5925">
      <w:pPr>
        <w:pStyle w:val="ListParagraph"/>
        <w:numPr>
          <w:ilvl w:val="0"/>
          <w:numId w:val="1"/>
        </w:numPr>
      </w:pPr>
      <w:r>
        <w:t>The system has a database where the sorted numbers and related information from feedback message is stored.</w:t>
      </w:r>
    </w:p>
    <w:p w14:paraId="2ACE520F" w14:textId="554D9D5A" w:rsidR="000C5925" w:rsidRDefault="000C5925" w:rsidP="000C5925">
      <w:pPr>
        <w:pStyle w:val="ListParagraph"/>
        <w:numPr>
          <w:ilvl w:val="0"/>
          <w:numId w:val="1"/>
        </w:numPr>
      </w:pPr>
      <w:r>
        <w:t>The user input is validated to ensure only integers are entered.</w:t>
      </w:r>
    </w:p>
    <w:p w14:paraId="56554D76" w14:textId="0E198E2E" w:rsidR="000C5925" w:rsidRDefault="000C5925" w:rsidP="000C5925">
      <w:pPr>
        <w:pStyle w:val="ListParagraph"/>
        <w:numPr>
          <w:ilvl w:val="0"/>
          <w:numId w:val="1"/>
        </w:numPr>
      </w:pPr>
      <w:r>
        <w:t>The sorting algorithm used is efficient enough to handle large numbers</w:t>
      </w:r>
    </w:p>
    <w:p w14:paraId="05703EC0" w14:textId="771C5C14" w:rsidR="000C5925" w:rsidRDefault="000C5925" w:rsidP="000C5925">
      <w:pPr>
        <w:pStyle w:val="ListParagraph"/>
        <w:numPr>
          <w:ilvl w:val="0"/>
          <w:numId w:val="1"/>
        </w:numPr>
      </w:pPr>
      <w:r>
        <w:t>The time taken to perform each sort computation is accurately measure per computation</w:t>
      </w:r>
    </w:p>
    <w:p w14:paraId="16055405" w14:textId="5D670C56" w:rsidR="000C5925" w:rsidRDefault="000C5925" w:rsidP="000C592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json</w:t>
      </w:r>
      <w:proofErr w:type="spellEnd"/>
      <w:r>
        <w:t xml:space="preserve"> export functionality is available and works as expected.</w:t>
      </w:r>
    </w:p>
    <w:p w14:paraId="245A7D60" w14:textId="77777777" w:rsidR="000C5925" w:rsidRDefault="000C5925" w:rsidP="000C592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db</w:t>
      </w:r>
      <w:proofErr w:type="spellEnd"/>
      <w:r>
        <w:t xml:space="preserve"> and </w:t>
      </w:r>
      <w:proofErr w:type="spellStart"/>
      <w:r>
        <w:t>json</w:t>
      </w:r>
      <w:proofErr w:type="spellEnd"/>
      <w:r>
        <w:t xml:space="preserve"> file are relatively created and stored in the bin folder for ease of access.</w:t>
      </w:r>
    </w:p>
    <w:p w14:paraId="0964E97F" w14:textId="77777777" w:rsidR="000C5925" w:rsidRDefault="000C5925" w:rsidP="000C5925">
      <w:pPr>
        <w:pStyle w:val="ListParagraph"/>
        <w:numPr>
          <w:ilvl w:val="0"/>
          <w:numId w:val="1"/>
        </w:numPr>
      </w:pPr>
      <w:r>
        <w:t>The use of relative paths and not static paths for when the project folder is moved or ran on a different machine</w:t>
      </w:r>
    </w:p>
    <w:p w14:paraId="55512B36" w14:textId="756BCFDD" w:rsidR="000C5925" w:rsidRDefault="000C5925" w:rsidP="000C5925">
      <w:pPr>
        <w:pStyle w:val="ListParagraph"/>
        <w:numPr>
          <w:ilvl w:val="0"/>
          <w:numId w:val="1"/>
        </w:numPr>
      </w:pPr>
      <w:r>
        <w:t xml:space="preserve">The use of WPF for an easy clear user-friendly UI  </w:t>
      </w:r>
    </w:p>
    <w:p w14:paraId="44124F04" w14:textId="7E871256" w:rsidR="000C5925" w:rsidRDefault="000C5925" w:rsidP="000C5925">
      <w:pPr>
        <w:pStyle w:val="ListParagraph"/>
        <w:numPr>
          <w:ilvl w:val="0"/>
          <w:numId w:val="1"/>
        </w:numPr>
      </w:pPr>
      <w:r>
        <w:t>The system has some level of security measure set in place to protect the data stored in database</w:t>
      </w:r>
    </w:p>
    <w:p w14:paraId="1ED757A5" w14:textId="23F96836" w:rsidR="002B1A47" w:rsidRDefault="002B1A47" w:rsidP="000C5925">
      <w:pPr>
        <w:pStyle w:val="ListParagraph"/>
        <w:numPr>
          <w:ilvl w:val="0"/>
          <w:numId w:val="1"/>
        </w:numPr>
      </w:pPr>
      <w:r>
        <w:t xml:space="preserve">The use of any </w:t>
      </w:r>
      <w:proofErr w:type="spellStart"/>
      <w:r>
        <w:t>db</w:t>
      </w:r>
      <w:proofErr w:type="spellEnd"/>
      <w:r>
        <w:t xml:space="preserve"> system (in my case, made use of </w:t>
      </w:r>
      <w:proofErr w:type="spellStart"/>
      <w:r>
        <w:t>SqLite</w:t>
      </w:r>
      <w:proofErr w:type="spellEnd"/>
      <w:r>
        <w:t>)</w:t>
      </w:r>
    </w:p>
    <w:p w14:paraId="796341CC" w14:textId="5F8D4BEA" w:rsidR="000C5925" w:rsidRDefault="000C5925" w:rsidP="000C5925">
      <w:pPr>
        <w:rPr>
          <w:b/>
          <w:bCs/>
          <w:sz w:val="24"/>
          <w:szCs w:val="24"/>
        </w:rPr>
      </w:pPr>
      <w:r w:rsidRPr="000C5925">
        <w:rPr>
          <w:b/>
          <w:bCs/>
          <w:sz w:val="24"/>
          <w:szCs w:val="24"/>
        </w:rPr>
        <w:t>Limitations</w:t>
      </w:r>
      <w:r>
        <w:rPr>
          <w:b/>
          <w:bCs/>
          <w:sz w:val="24"/>
          <w:szCs w:val="24"/>
        </w:rPr>
        <w:t>:</w:t>
      </w:r>
    </w:p>
    <w:p w14:paraId="4AA62739" w14:textId="0020CD3A" w:rsidR="000C5925" w:rsidRDefault="000C5925" w:rsidP="000C5925">
      <w:pPr>
        <w:pStyle w:val="ListParagraph"/>
        <w:numPr>
          <w:ilvl w:val="0"/>
          <w:numId w:val="3"/>
        </w:numPr>
      </w:pPr>
      <w:r>
        <w:t>Insufficient error handling throughout the code</w:t>
      </w:r>
    </w:p>
    <w:p w14:paraId="09994F56" w14:textId="468764F5" w:rsidR="000C5925" w:rsidRDefault="000C5925" w:rsidP="000C5925">
      <w:pPr>
        <w:pStyle w:val="ListParagraph"/>
        <w:numPr>
          <w:ilvl w:val="0"/>
          <w:numId w:val="3"/>
        </w:numPr>
      </w:pPr>
      <w:r>
        <w:t xml:space="preserve">Time constraint to make </w:t>
      </w:r>
      <w:r w:rsidR="002B1A47">
        <w:t>the system better.</w:t>
      </w:r>
    </w:p>
    <w:p w14:paraId="5F6D489A" w14:textId="2A022247" w:rsidR="002B1A47" w:rsidRDefault="002B1A47" w:rsidP="000C5925">
      <w:pPr>
        <w:pStyle w:val="ListParagraph"/>
        <w:numPr>
          <w:ilvl w:val="0"/>
          <w:numId w:val="3"/>
        </w:numPr>
      </w:pPr>
      <w:r>
        <w:t>I made use of int64 for user input, this could lead to some scalability issues, the system will throw an out of range error when the number range is exceeded.</w:t>
      </w:r>
    </w:p>
    <w:p w14:paraId="2EE9BFF5" w14:textId="731658CD" w:rsidR="002B1A47" w:rsidRDefault="002B1A47" w:rsidP="000C5925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db</w:t>
      </w:r>
      <w:proofErr w:type="spellEnd"/>
      <w:r>
        <w:t xml:space="preserve"> system I used may run into speed issues when records begin to multiply at a larger scale.</w:t>
      </w:r>
    </w:p>
    <w:p w14:paraId="3B599D7E" w14:textId="78C4AA37" w:rsidR="002B1A47" w:rsidRDefault="002B1A47" w:rsidP="000C5925">
      <w:pPr>
        <w:pStyle w:val="ListParagraph"/>
        <w:numPr>
          <w:ilvl w:val="0"/>
          <w:numId w:val="3"/>
        </w:numPr>
      </w:pPr>
      <w:r>
        <w:t>Accuracy of time measurement for computation. The time taken to compute sorting may not be completely accurate in every computation.</w:t>
      </w:r>
    </w:p>
    <w:p w14:paraId="54F71140" w14:textId="77777777" w:rsidR="002B1A47" w:rsidRPr="000C5925" w:rsidRDefault="002B1A47" w:rsidP="000C5925">
      <w:pPr>
        <w:pStyle w:val="ListParagraph"/>
        <w:numPr>
          <w:ilvl w:val="0"/>
          <w:numId w:val="3"/>
        </w:numPr>
      </w:pPr>
    </w:p>
    <w:p w14:paraId="45A12F79" w14:textId="04BC7C44" w:rsidR="009B0E67" w:rsidRPr="000C5925" w:rsidRDefault="000C5925" w:rsidP="000C5925">
      <w:r w:rsidRPr="000C5925">
        <w:br/>
      </w:r>
    </w:p>
    <w:sectPr w:rsidR="009B0E67" w:rsidRPr="000C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4D4"/>
    <w:multiLevelType w:val="hybridMultilevel"/>
    <w:tmpl w:val="C05AB4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24DFF"/>
    <w:multiLevelType w:val="hybridMultilevel"/>
    <w:tmpl w:val="9FC0F9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7E1FDC"/>
    <w:multiLevelType w:val="hybridMultilevel"/>
    <w:tmpl w:val="00D2F7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94581">
    <w:abstractNumId w:val="0"/>
  </w:num>
  <w:num w:numId="2" w16cid:durableId="917131531">
    <w:abstractNumId w:val="1"/>
  </w:num>
  <w:num w:numId="3" w16cid:durableId="1265042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75"/>
    <w:rsid w:val="000C5925"/>
    <w:rsid w:val="002B1A47"/>
    <w:rsid w:val="009B0E67"/>
    <w:rsid w:val="00A6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DACF"/>
  <w15:chartTrackingRefBased/>
  <w15:docId w15:val="{B98AA93A-CFB0-4766-93ED-CAAC49A4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Alamzie</dc:creator>
  <cp:keywords/>
  <dc:description/>
  <cp:lastModifiedBy>Daniel Alamzie</cp:lastModifiedBy>
  <cp:revision>2</cp:revision>
  <dcterms:created xsi:type="dcterms:W3CDTF">2023-02-02T16:06:00Z</dcterms:created>
  <dcterms:modified xsi:type="dcterms:W3CDTF">2023-02-02T16:24:00Z</dcterms:modified>
</cp:coreProperties>
</file>