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5040A" w14:textId="38476DBC" w:rsidR="00407AA6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Link al repositorio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github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</w:t>
      </w:r>
    </w:p>
    <w:p w14:paraId="330B5F2D" w14:textId="18ABF6D6" w:rsid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hyperlink r:id="rId4" w:history="1">
        <w:r w:rsidRPr="00443604">
          <w:rPr>
            <w:rStyle w:val="Hipervnculo"/>
            <w:rFonts w:ascii="Arial" w:hAnsi="Arial" w:cs="Arial"/>
            <w:sz w:val="24"/>
            <w:szCs w:val="24"/>
            <w:lang w:val="es-ES"/>
          </w:rPr>
          <w:t>https://github.com/Daniel-Alcazar/Conmutadores-Y-Redes-Inal-mbricas.git</w:t>
        </w:r>
      </w:hyperlink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7931C44F" w14:textId="77777777" w:rsid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61ED8D1" w14:textId="2B1ADF93" w:rsid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Configuración del Switch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>
        <w:rPr>
          <w:rFonts w:ascii="Arial" w:hAnsi="Arial" w:cs="Arial"/>
          <w:sz w:val="24"/>
          <w:szCs w:val="24"/>
          <w:lang w:val="es-ES"/>
        </w:rPr>
        <w:t>:</w:t>
      </w:r>
    </w:p>
    <w:p w14:paraId="18B7F8D8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----------------------------------------------Switch01_DAPA----------------------------------------------</w:t>
      </w:r>
    </w:p>
    <w:p w14:paraId="64D23E06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Switch&gt;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ena</w:t>
      </w:r>
      <w:proofErr w:type="spellEnd"/>
    </w:p>
    <w:p w14:paraId="70A257ED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Switch#conf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t</w:t>
      </w:r>
    </w:p>
    <w:p w14:paraId="1F140095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Enter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configuration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commands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one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per line. 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End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with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CNTL/Z.</w:t>
      </w:r>
    </w:p>
    <w:p w14:paraId="5D6713BE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Switch(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config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)#hostname Switch01_DAPA</w:t>
      </w:r>
    </w:p>
    <w:p w14:paraId="566D4207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)#vlan 10</w:t>
      </w:r>
    </w:p>
    <w:p w14:paraId="388AF6DC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config-vlan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)#name VLAN10</w:t>
      </w:r>
    </w:p>
    <w:p w14:paraId="462D3A7A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config-vlan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)#exit</w:t>
      </w:r>
    </w:p>
    <w:p w14:paraId="50292B04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)#vlan 20</w:t>
      </w:r>
    </w:p>
    <w:p w14:paraId="56642A58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config-vlan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)#name VLAN20</w:t>
      </w:r>
    </w:p>
    <w:p w14:paraId="5BB94F67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config-vlan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)#exit</w:t>
      </w:r>
    </w:p>
    <w:p w14:paraId="6F280FA9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)#vlan 30</w:t>
      </w:r>
    </w:p>
    <w:p w14:paraId="6EEDC027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config-vlan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)#name VLAN30</w:t>
      </w:r>
    </w:p>
    <w:p w14:paraId="31F17874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config-vlan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)#exit</w:t>
      </w:r>
    </w:p>
    <w:p w14:paraId="17A6BD5B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)#exit</w:t>
      </w:r>
    </w:p>
    <w:p w14:paraId="72BAFCE9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Switch01_DAPA#</w:t>
      </w:r>
    </w:p>
    <w:p w14:paraId="0A8560F9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 xml:space="preserve">%SYS-5-CONFIG_I: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Configured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from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console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by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console</w:t>
      </w:r>
      <w:proofErr w:type="spellEnd"/>
    </w:p>
    <w:p w14:paraId="39E5DA58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1F62A0D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lastRenderedPageBreak/>
        <w:t>Switch01_DAPA#wr</w:t>
      </w:r>
    </w:p>
    <w:p w14:paraId="1BB80486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Building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configuration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...</w:t>
      </w:r>
    </w:p>
    <w:p w14:paraId="7D924D50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[OK]</w:t>
      </w:r>
    </w:p>
    <w:p w14:paraId="70ACDE96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Switch01_DAPA#conf t</w:t>
      </w:r>
    </w:p>
    <w:p w14:paraId="32E40951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Enter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configuration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commands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one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per line. 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End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with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CNTL/Z.</w:t>
      </w:r>
    </w:p>
    <w:p w14:paraId="714646C2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)#interface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range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fa0/1-2</w:t>
      </w:r>
    </w:p>
    <w:p w14:paraId="3015749E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config-if-range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)#switchport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mode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access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422799DB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config-if-range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)#switchport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access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10</w:t>
      </w:r>
    </w:p>
    <w:p w14:paraId="044632D7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config-if-range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)#exit</w:t>
      </w:r>
    </w:p>
    <w:p w14:paraId="14191223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)#interface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range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fa0/3-4</w:t>
      </w:r>
    </w:p>
    <w:p w14:paraId="20D98CC1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config-if-range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)#switchport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mode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access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54F978E4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config-if-range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)#switchport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access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20</w:t>
      </w:r>
    </w:p>
    <w:p w14:paraId="019FA630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config-if-range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)#exit</w:t>
      </w:r>
    </w:p>
    <w:p w14:paraId="64B72D5E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)#interface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range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fa0/5-6</w:t>
      </w:r>
    </w:p>
    <w:p w14:paraId="62545640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config-if-range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)#switchport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mode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access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587DB827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config-if-range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)#switchport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access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30</w:t>
      </w:r>
    </w:p>
    <w:p w14:paraId="6A0EA760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config-if-range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)#exit</w:t>
      </w:r>
    </w:p>
    <w:p w14:paraId="4F380DB4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)#do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wr</w:t>
      </w:r>
      <w:proofErr w:type="spellEnd"/>
    </w:p>
    <w:p w14:paraId="34728796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Building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configuration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...</w:t>
      </w:r>
    </w:p>
    <w:p w14:paraId="28C84D20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[OK]</w:t>
      </w:r>
    </w:p>
    <w:p w14:paraId="274390FB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)#interface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10</w:t>
      </w:r>
    </w:p>
    <w:p w14:paraId="661DA42E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config-if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</w:t>
      </w:r>
    </w:p>
    <w:p w14:paraId="1A305EFE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 xml:space="preserve">%LINK-5-CHANGED: Interface Vlan10,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changed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state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up</w:t>
      </w:r>
    </w:p>
    <w:p w14:paraId="4CB8E76D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C93206E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 xml:space="preserve">%LINEPROTO-5-UPDOWN: Line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protocol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on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Interface Vlan10,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changed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state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up</w:t>
      </w:r>
    </w:p>
    <w:p w14:paraId="63500203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0F6A1638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config-if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)#ip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address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192.168.72.1 255.255.255.0</w:t>
      </w:r>
    </w:p>
    <w:p w14:paraId="73E30FBF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config-if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)#no shutdown</w:t>
      </w:r>
    </w:p>
    <w:p w14:paraId="68E0156F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config-if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)#exit</w:t>
      </w:r>
    </w:p>
    <w:p w14:paraId="77A337AF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)#interface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20</w:t>
      </w:r>
    </w:p>
    <w:p w14:paraId="4B9C3826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config-if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</w:t>
      </w:r>
    </w:p>
    <w:p w14:paraId="4322E225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 xml:space="preserve">%LINK-5-CHANGED: Interface Vlan20,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changed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state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up</w:t>
      </w:r>
    </w:p>
    <w:p w14:paraId="2C4A8534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1E4D49D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 xml:space="preserve">%LINEPROTO-5-UPDOWN: Line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protocol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on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Interface Vlan20,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changed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state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up</w:t>
      </w:r>
    </w:p>
    <w:p w14:paraId="02BD51C6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33F6B807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config-if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)#ip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address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192.168.73.1 255.255.255.0</w:t>
      </w:r>
    </w:p>
    <w:p w14:paraId="1AFEA6A2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config-if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)#no shutdown</w:t>
      </w:r>
    </w:p>
    <w:p w14:paraId="364B6746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config-if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)#exit</w:t>
      </w:r>
    </w:p>
    <w:p w14:paraId="05C5BAC8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)#interface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30</w:t>
      </w:r>
    </w:p>
    <w:p w14:paraId="0D9B2FAD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config-if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</w:t>
      </w:r>
    </w:p>
    <w:p w14:paraId="1580A8FC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 xml:space="preserve">%LINK-5-CHANGED: Interface Vlan30,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changed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state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up</w:t>
      </w:r>
    </w:p>
    <w:p w14:paraId="03DF9AAD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343D8B22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 xml:space="preserve">%LINEPROTO-5-UPDOWN: Line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protocol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on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Interface Vlan30,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changed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state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up</w:t>
      </w:r>
    </w:p>
    <w:p w14:paraId="380F583E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3FB9018A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config-if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)#ip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address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192.168.74.1 255.255.255.0</w:t>
      </w:r>
    </w:p>
    <w:p w14:paraId="377CDBC2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config-if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)#no shutdown</w:t>
      </w:r>
    </w:p>
    <w:p w14:paraId="4C076609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lastRenderedPageBreak/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config-if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)#exit</w:t>
      </w:r>
    </w:p>
    <w:p w14:paraId="52E248D3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)#exit</w:t>
      </w:r>
    </w:p>
    <w:p w14:paraId="4E10B386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Switch01_DAPA#</w:t>
      </w:r>
    </w:p>
    <w:p w14:paraId="71C3F298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 xml:space="preserve">%SYS-5-CONFIG_I: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Configured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from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console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by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console</w:t>
      </w:r>
      <w:proofErr w:type="spellEnd"/>
    </w:p>
    <w:p w14:paraId="053EA609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F7461A3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Switch01_DAPA#wr</w:t>
      </w:r>
    </w:p>
    <w:p w14:paraId="3ED29729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Building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configuration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...</w:t>
      </w:r>
    </w:p>
    <w:p w14:paraId="2FFDDDC8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[OK]</w:t>
      </w:r>
    </w:p>
    <w:p w14:paraId="39320BFC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Switch01_DAPA#conf t</w:t>
      </w:r>
    </w:p>
    <w:p w14:paraId="5002A394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Enter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configuration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commands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one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per line. 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End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with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CNTL/Z.</w:t>
      </w:r>
    </w:p>
    <w:p w14:paraId="104A473A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)#ip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dhcp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pool VLAN10</w:t>
      </w:r>
    </w:p>
    <w:p w14:paraId="0C9B231D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dhcp-config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)#network 192.168.72.0 255.255.255.0</w:t>
      </w:r>
    </w:p>
    <w:p w14:paraId="369EB500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dhcp-config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)#default-router 192.168.72.1</w:t>
      </w:r>
    </w:p>
    <w:p w14:paraId="019293F3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dhcp-config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)#dns-server 8.8.8.8</w:t>
      </w:r>
    </w:p>
    <w:p w14:paraId="6F4287AC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dhcp-config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)#exit</w:t>
      </w:r>
    </w:p>
    <w:p w14:paraId="665BCCBE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)#ip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dhcp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pool VLAN20</w:t>
      </w:r>
    </w:p>
    <w:p w14:paraId="6ACA72C2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dhcp-config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)#network 192.168.73.0 255.255.255.0</w:t>
      </w:r>
    </w:p>
    <w:p w14:paraId="73A15F3B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dhcp-config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)#default-router 192.168.73.1</w:t>
      </w:r>
    </w:p>
    <w:p w14:paraId="10CF43DC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dhcp-config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)#dns-server 8.8.8.8</w:t>
      </w:r>
    </w:p>
    <w:p w14:paraId="7A6B1846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dhcp-config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)#exit</w:t>
      </w:r>
    </w:p>
    <w:p w14:paraId="798F2EF6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)#ip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dhcp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pool VLAN30</w:t>
      </w:r>
    </w:p>
    <w:p w14:paraId="05098530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dhcp-config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)#network 192.168.74.0 255.255.255.0</w:t>
      </w:r>
    </w:p>
    <w:p w14:paraId="5947329D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dhcp-config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)#default-router 192.168.74.1</w:t>
      </w:r>
    </w:p>
    <w:p w14:paraId="1B6DA95F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lastRenderedPageBreak/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dhcp-config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)#dns-server 8.8.8.8</w:t>
      </w:r>
    </w:p>
    <w:p w14:paraId="59077069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dhcp-config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)#exit</w:t>
      </w:r>
    </w:p>
    <w:p w14:paraId="0D705041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)#interface gigabit</w:t>
      </w:r>
    </w:p>
    <w:p w14:paraId="28C37481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)#interface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gigabitEthernet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0/1</w:t>
      </w:r>
    </w:p>
    <w:p w14:paraId="6D5936C0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config-if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)#switchport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mode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trunk</w:t>
      </w:r>
      <w:proofErr w:type="spellEnd"/>
    </w:p>
    <w:p w14:paraId="1296654E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config-if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)#exit</w:t>
      </w:r>
    </w:p>
    <w:p w14:paraId="2EB91710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)#exit</w:t>
      </w:r>
    </w:p>
    <w:p w14:paraId="0DB67D5C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Switch01_DAPA#</w:t>
      </w:r>
    </w:p>
    <w:p w14:paraId="2CF3DCE8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 xml:space="preserve">%SYS-5-CONFIG_I: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Configured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from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console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by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console</w:t>
      </w:r>
      <w:proofErr w:type="spellEnd"/>
    </w:p>
    <w:p w14:paraId="226E89BF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05A73996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Switch01_DAPA#wr</w:t>
      </w:r>
    </w:p>
    <w:p w14:paraId="7B58D0C2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Building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configuration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...</w:t>
      </w:r>
    </w:p>
    <w:p w14:paraId="194D9532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[OK]</w:t>
      </w:r>
    </w:p>
    <w:p w14:paraId="5061563C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Switch01_DAPA#</w:t>
      </w:r>
    </w:p>
    <w:p w14:paraId="4136290B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----------------------------------------------Router01_DAPA----------------------------------------------</w:t>
      </w:r>
    </w:p>
    <w:p w14:paraId="55D15E64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&gt;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ena</w:t>
      </w:r>
      <w:proofErr w:type="spellEnd"/>
    </w:p>
    <w:p w14:paraId="5C1F0289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Router#conf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t</w:t>
      </w:r>
    </w:p>
    <w:p w14:paraId="2CB1244D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Enter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configuration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commands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one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per line. 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End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with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CNTL/Z.</w:t>
      </w:r>
    </w:p>
    <w:p w14:paraId="22CA7258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config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)#hostname Router01_DAPA</w:t>
      </w:r>
    </w:p>
    <w:p w14:paraId="4B9161AD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Router01_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)#interface giga</w:t>
      </w:r>
    </w:p>
    <w:p w14:paraId="235CFD2C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Router01_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)#interface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gigabitEthernet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0/0</w:t>
      </w:r>
    </w:p>
    <w:p w14:paraId="416933DC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Router01_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config-if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)#interface giga</w:t>
      </w:r>
    </w:p>
    <w:p w14:paraId="7BF76592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lastRenderedPageBreak/>
        <w:t>Router01_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config-if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)#interface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gigabitEthernet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0/0.10</w:t>
      </w:r>
    </w:p>
    <w:p w14:paraId="5D008C65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Router01_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config-subif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)#encapsulation dot1Q 10</w:t>
      </w:r>
    </w:p>
    <w:p w14:paraId="7916F05B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Router01_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config-subif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)#ip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address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192.168.72.1 255.255.255.0</w:t>
      </w:r>
    </w:p>
    <w:p w14:paraId="000FC1F5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Router01_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config-subif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)#exit</w:t>
      </w:r>
    </w:p>
    <w:p w14:paraId="779080E2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Router01_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)#interface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gigabitEthernet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0/0.20</w:t>
      </w:r>
    </w:p>
    <w:p w14:paraId="7DAD56BC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Router01_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config-subif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)#encapsulation dot1Q 20</w:t>
      </w:r>
    </w:p>
    <w:p w14:paraId="7DE562DA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Router01_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config-subif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)#ip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address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192.168.73.1 255.255.255.0</w:t>
      </w:r>
    </w:p>
    <w:p w14:paraId="640E4F70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Router01_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config-subif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)#exit</w:t>
      </w:r>
    </w:p>
    <w:p w14:paraId="140A5A7A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Router01_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)#interface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gigabitEthernet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0/0.30</w:t>
      </w:r>
    </w:p>
    <w:p w14:paraId="6C3DA52D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Router01_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config-subif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)#encapsulation dot1Q 30</w:t>
      </w:r>
    </w:p>
    <w:p w14:paraId="13F6ABA8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Router01_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config-subif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)#ip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address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192.168.74.1 255.255.255.0</w:t>
      </w:r>
    </w:p>
    <w:p w14:paraId="79240CB1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Router01_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config-subif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)#exit</w:t>
      </w:r>
    </w:p>
    <w:p w14:paraId="7707D922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Router01_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)#do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wr</w:t>
      </w:r>
      <w:proofErr w:type="spellEnd"/>
    </w:p>
    <w:p w14:paraId="0321F0DB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Building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configuration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...</w:t>
      </w:r>
    </w:p>
    <w:p w14:paraId="4821ACA4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[OK]</w:t>
      </w:r>
    </w:p>
    <w:p w14:paraId="4EE8FA6D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Router01_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)#interface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gigab</w:t>
      </w:r>
      <w:proofErr w:type="spellEnd"/>
    </w:p>
    <w:p w14:paraId="5ADC1930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Router01_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)#interface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gigabitEthernet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0/0</w:t>
      </w:r>
    </w:p>
    <w:p w14:paraId="48BF2E5D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Router01_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config-if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)#no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sh</w:t>
      </w:r>
      <w:proofErr w:type="spellEnd"/>
    </w:p>
    <w:p w14:paraId="69627D26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02681312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Router01_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config-if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</w:t>
      </w:r>
    </w:p>
    <w:p w14:paraId="6DB03B1B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 xml:space="preserve">%LINK-5-CHANGED: Interface GigabitEthernet0/0,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changed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state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up</w:t>
      </w:r>
    </w:p>
    <w:p w14:paraId="1CD8630A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Router01_</w:t>
      </w:r>
      <w:proofErr w:type="gramStart"/>
      <w:r w:rsidRPr="006F4008">
        <w:rPr>
          <w:rFonts w:ascii="Arial" w:hAnsi="Arial" w:cs="Arial"/>
          <w:sz w:val="24"/>
          <w:szCs w:val="24"/>
          <w:lang w:val="es-ES"/>
        </w:rPr>
        <w:t>DAPA(</w:t>
      </w:r>
      <w:proofErr w:type="spellStart"/>
      <w:proofErr w:type="gramEnd"/>
      <w:r w:rsidRPr="006F4008">
        <w:rPr>
          <w:rFonts w:ascii="Arial" w:hAnsi="Arial" w:cs="Arial"/>
          <w:sz w:val="24"/>
          <w:szCs w:val="24"/>
          <w:lang w:val="es-ES"/>
        </w:rPr>
        <w:t>config-if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)#end</w:t>
      </w:r>
    </w:p>
    <w:p w14:paraId="345C3426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Router01_DAPA#</w:t>
      </w:r>
    </w:p>
    <w:p w14:paraId="50497483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lastRenderedPageBreak/>
        <w:t xml:space="preserve">%SYS-5-CONFIG_I: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Configured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from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console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by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console</w:t>
      </w:r>
      <w:proofErr w:type="spellEnd"/>
    </w:p>
    <w:p w14:paraId="2D07B635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BE5E952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Router01_DAPA#wr</w:t>
      </w:r>
    </w:p>
    <w:p w14:paraId="5E34AF00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Building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F4008">
        <w:rPr>
          <w:rFonts w:ascii="Arial" w:hAnsi="Arial" w:cs="Arial"/>
          <w:sz w:val="24"/>
          <w:szCs w:val="24"/>
          <w:lang w:val="es-ES"/>
        </w:rPr>
        <w:t>configuration</w:t>
      </w:r>
      <w:proofErr w:type="spellEnd"/>
      <w:r w:rsidRPr="006F4008">
        <w:rPr>
          <w:rFonts w:ascii="Arial" w:hAnsi="Arial" w:cs="Arial"/>
          <w:sz w:val="24"/>
          <w:szCs w:val="24"/>
          <w:lang w:val="es-ES"/>
        </w:rPr>
        <w:t>...</w:t>
      </w:r>
    </w:p>
    <w:p w14:paraId="262A8664" w14:textId="77777777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[OK]</w:t>
      </w:r>
    </w:p>
    <w:p w14:paraId="3209A589" w14:textId="487279AD" w:rsidR="006F4008" w:rsidRPr="006F4008" w:rsidRDefault="006F4008" w:rsidP="006F400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F4008">
        <w:rPr>
          <w:rFonts w:ascii="Arial" w:hAnsi="Arial" w:cs="Arial"/>
          <w:sz w:val="24"/>
          <w:szCs w:val="24"/>
          <w:lang w:val="es-ES"/>
        </w:rPr>
        <w:t>Router01_DAPA#</w:t>
      </w:r>
    </w:p>
    <w:sectPr w:rsidR="006F4008" w:rsidRPr="006F40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08"/>
    <w:rsid w:val="00407AA6"/>
    <w:rsid w:val="00687135"/>
    <w:rsid w:val="006F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8095"/>
  <w15:chartTrackingRefBased/>
  <w15:docId w15:val="{2EFE31DC-D601-4BAA-93D9-39880C5B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40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40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niel-Alcazar/Conmutadores-Y-Redes-Inal-mbricas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814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Alberto Pérez Alcázar</dc:creator>
  <cp:keywords/>
  <dc:description/>
  <cp:lastModifiedBy>Daniel Alberto Pérez Alcázar</cp:lastModifiedBy>
  <cp:revision>1</cp:revision>
  <dcterms:created xsi:type="dcterms:W3CDTF">2024-09-17T01:51:00Z</dcterms:created>
  <dcterms:modified xsi:type="dcterms:W3CDTF">2024-09-17T01:54:00Z</dcterms:modified>
</cp:coreProperties>
</file>