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1E8F" w14:textId="3C968D60" w:rsidR="00870867" w:rsidRDefault="00870867" w:rsidP="00870867">
      <w:pPr>
        <w:rPr>
          <w:rFonts w:cstheme="minorHAnsi"/>
          <w:b/>
          <w:bCs/>
          <w:sz w:val="28"/>
          <w:szCs w:val="28"/>
        </w:rPr>
      </w:pPr>
      <w:r w:rsidRPr="00BA6018">
        <w:rPr>
          <w:rFonts w:cstheme="minorHAnsi"/>
          <w:b/>
          <w:bCs/>
          <w:sz w:val="28"/>
          <w:szCs w:val="28"/>
        </w:rPr>
        <w:t xml:space="preserve">Instalar </w:t>
      </w:r>
      <w:r w:rsidR="0028600D">
        <w:rPr>
          <w:rFonts w:cstheme="minorHAnsi"/>
          <w:b/>
          <w:bCs/>
          <w:sz w:val="28"/>
          <w:szCs w:val="28"/>
        </w:rPr>
        <w:t>o</w:t>
      </w:r>
      <w:r w:rsidRPr="00BA6018">
        <w:rPr>
          <w:rFonts w:cstheme="minorHAnsi"/>
          <w:b/>
          <w:bCs/>
          <w:sz w:val="28"/>
          <w:szCs w:val="28"/>
        </w:rPr>
        <w:t xml:space="preserve"> driver para o chip de interface CH347</w:t>
      </w:r>
      <w:r w:rsidR="0028600D">
        <w:rPr>
          <w:rFonts w:cstheme="minorHAnsi"/>
          <w:b/>
          <w:bCs/>
          <w:sz w:val="28"/>
          <w:szCs w:val="28"/>
        </w:rPr>
        <w:t xml:space="preserve"> no Windows</w:t>
      </w:r>
    </w:p>
    <w:p w14:paraId="549825F1" w14:textId="16DE77B0" w:rsidR="00463689" w:rsidRDefault="00870867" w:rsidP="006353E8">
      <w:pPr>
        <w:spacing w:after="0" w:line="240" w:lineRule="auto"/>
        <w:rPr>
          <w:sz w:val="28"/>
          <w:szCs w:val="28"/>
        </w:rPr>
      </w:pPr>
      <w:hyperlink r:id="rId4" w:history="1">
        <w:r w:rsidRPr="00870867">
          <w:rPr>
            <w:rStyle w:val="Hyperlink"/>
            <w:sz w:val="28"/>
            <w:szCs w:val="28"/>
          </w:rPr>
          <w:t>https://www.wch.cn/dow</w:t>
        </w:r>
        <w:r w:rsidRPr="00870867">
          <w:rPr>
            <w:rStyle w:val="Hyperlink"/>
            <w:sz w:val="28"/>
            <w:szCs w:val="28"/>
          </w:rPr>
          <w:t>n</w:t>
        </w:r>
        <w:r w:rsidRPr="00870867">
          <w:rPr>
            <w:rStyle w:val="Hyperlink"/>
            <w:sz w:val="28"/>
            <w:szCs w:val="28"/>
          </w:rPr>
          <w:t>loads/CH343SER_EXE.html</w:t>
        </w:r>
      </w:hyperlink>
    </w:p>
    <w:p w14:paraId="3746AE90" w14:textId="77777777" w:rsidR="00D33925" w:rsidRDefault="00D33925" w:rsidP="006353E8">
      <w:pPr>
        <w:spacing w:after="0" w:line="240" w:lineRule="auto"/>
        <w:rPr>
          <w:rFonts w:cstheme="minorHAnsi"/>
          <w:sz w:val="28"/>
          <w:szCs w:val="28"/>
        </w:rPr>
      </w:pPr>
    </w:p>
    <w:p w14:paraId="2DA38A14" w14:textId="66F18C66" w:rsidR="00D33925" w:rsidRDefault="00D33925" w:rsidP="00D3392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Arquivos fonte para o projeto de comunicação UART no módulo </w:t>
      </w:r>
      <w:proofErr w:type="spellStart"/>
      <w:r>
        <w:rPr>
          <w:rFonts w:cstheme="minorHAnsi"/>
          <w:b/>
          <w:bCs/>
          <w:sz w:val="28"/>
          <w:szCs w:val="28"/>
        </w:rPr>
        <w:t>Colorlight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i9+</w:t>
      </w:r>
    </w:p>
    <w:p w14:paraId="5C9A3946" w14:textId="0D6D5AF2" w:rsidR="00463689" w:rsidRDefault="00C443F4" w:rsidP="006353E8">
      <w:pPr>
        <w:spacing w:after="0" w:line="240" w:lineRule="auto"/>
        <w:rPr>
          <w:rFonts w:cstheme="minorHAnsi"/>
          <w:sz w:val="28"/>
          <w:szCs w:val="28"/>
        </w:rPr>
      </w:pPr>
      <w:r w:rsidRPr="002D3A4B">
        <w:rPr>
          <w:rFonts w:cstheme="minorHAnsi"/>
          <w:sz w:val="28"/>
          <w:szCs w:val="28"/>
        </w:rPr>
        <w:t>Arquivo fonte “</w:t>
      </w:r>
      <w:proofErr w:type="spellStart"/>
      <w:r>
        <w:rPr>
          <w:rFonts w:cstheme="minorHAnsi"/>
          <w:sz w:val="28"/>
          <w:szCs w:val="28"/>
        </w:rPr>
        <w:t>uart_rx</w:t>
      </w:r>
      <w:r w:rsidRPr="002D3A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v</w:t>
      </w:r>
      <w:proofErr w:type="spellEnd"/>
      <w:r w:rsidRPr="002D3A4B">
        <w:rPr>
          <w:rFonts w:cstheme="minorHAnsi"/>
          <w:sz w:val="28"/>
          <w:szCs w:val="28"/>
        </w:rPr>
        <w:t>”</w:t>
      </w:r>
    </w:p>
    <w:p w14:paraId="6632CA8C" w14:textId="77777777" w:rsidR="00C443F4" w:rsidRDefault="00C443F4" w:rsidP="006353E8">
      <w:pPr>
        <w:spacing w:after="0" w:line="240" w:lineRule="auto"/>
        <w:rPr>
          <w:sz w:val="28"/>
          <w:szCs w:val="28"/>
        </w:rPr>
      </w:pPr>
    </w:p>
    <w:p w14:paraId="0BCDEBA8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uart_rx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#(parameter DATA_BITS=8, STOP_BITS=1, OVERSAMPLING=16)(</w:t>
      </w:r>
    </w:p>
    <w:p w14:paraId="75D64F50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9ADB49D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output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ready_out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valid_out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7F6AAF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output [DATA_BITS-1:0]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data_out</w:t>
      </w:r>
      <w:proofErr w:type="spellEnd"/>
    </w:p>
    <w:p w14:paraId="4DE36294" w14:textId="459157E4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749ADD2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Declaração dos estados simbólicos</w:t>
      </w:r>
    </w:p>
    <w:p w14:paraId="509E13E6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localparam</w:t>
      </w:r>
      <w:proofErr w:type="spellEnd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proofErr w:type="spellEnd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[1:0]</w:t>
      </w:r>
    </w:p>
    <w:p w14:paraId="5B6E4AC0" w14:textId="36B1084B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idle = 2'b00,</w:t>
      </w:r>
    </w:p>
    <w:p w14:paraId="31368CAE" w14:textId="03ED7599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= 2'b01,</w:t>
      </w:r>
    </w:p>
    <w:p w14:paraId="14BFBC64" w14:textId="6E746D4D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= 2'b10,</w:t>
      </w:r>
    </w:p>
    <w:p w14:paraId="2D0F198F" w14:textId="73E5A968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= 2'b11;</w:t>
      </w:r>
    </w:p>
    <w:p w14:paraId="37545E96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Declaração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sinais</w:t>
      </w:r>
      <w:proofErr w:type="spellEnd"/>
    </w:p>
    <w:p w14:paraId="3ABD7FF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E276DB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next_valid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F6606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[DATA_BITS-1:0]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DD8678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[1:0] state,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F7C79C5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[$clog2((OVERSAMPLING*2)-1)-1:0]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F65622" w14:textId="4CA0E3FB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[2:0]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531A9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Registradores da máquina de estados para o receptor UART</w:t>
      </w:r>
    </w:p>
    <w:p w14:paraId="3430BEB8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@(posedge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negedge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4D116FD6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(~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30FC3A29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 &lt;= idle;</w:t>
      </w:r>
    </w:p>
    <w:p w14:paraId="5750136E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1'b0;</w:t>
      </w:r>
    </w:p>
    <w:p w14:paraId="36064950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1'b0;</w:t>
      </w:r>
    </w:p>
    <w:p w14:paraId="2A37608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297FB69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238BE578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48EEEBAF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10D4702B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begin</w:t>
      </w:r>
    </w:p>
    <w:p w14:paraId="40DFE20F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 &lt;=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F03B61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22E197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next_valid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35202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1FE1F2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2BCFF7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D6196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6886289A" w14:textId="5356EEEC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7DD09660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Lógica </w:t>
      </w: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combinacional</w:t>
      </w:r>
      <w:proofErr w:type="spellEnd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máquina de estados para o receptor UART</w:t>
      </w:r>
    </w:p>
    <w:p w14:paraId="4625D96F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@(*) begin</w:t>
      </w:r>
    </w:p>
    <w:p w14:paraId="35135B3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state;</w:t>
      </w:r>
    </w:p>
    <w:p w14:paraId="429EB89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E1CB63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next_valid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869C98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32336E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EBF659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56AA0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(state)</w:t>
      </w:r>
    </w:p>
    <w:p w14:paraId="43C64F8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idle: begin</w:t>
      </w:r>
    </w:p>
    <w:p w14:paraId="29E688C0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1'b1;</w:t>
      </w:r>
    </w:p>
    <w:p w14:paraId="0C18EDE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(~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336B09E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2C671CF0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start;</w:t>
      </w:r>
    </w:p>
    <w:p w14:paraId="0ACDE401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end</w:t>
      </w:r>
    </w:p>
    <w:p w14:paraId="17B0B26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70B93AE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start: begin</w:t>
      </w:r>
    </w:p>
    <w:p w14:paraId="0D15010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1'b0;</w:t>
      </w:r>
    </w:p>
    <w:p w14:paraId="79D4B551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(OVERSAMPLING/2)-1) begin</w:t>
      </w:r>
    </w:p>
    <w:p w14:paraId="703CCD79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67A38E45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(~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0895DBE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78215FBD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data;</w:t>
      </w:r>
    </w:p>
    <w:p w14:paraId="3362D26B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end</w:t>
      </w:r>
    </w:p>
    <w:p w14:paraId="712F16F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3691794B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idle;</w:t>
      </w:r>
    </w:p>
    <w:p w14:paraId="05E7117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end</w:t>
      </w:r>
    </w:p>
    <w:p w14:paraId="0C96705B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02611047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60BA36A1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62CE993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data: begin</w:t>
      </w:r>
    </w:p>
    <w:p w14:paraId="2AD935A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OVERSAMPLING-1) begin</w:t>
      </w:r>
    </w:p>
    <w:p w14:paraId="69EB99CF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0E78941C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[DATA_BITS-1:1]};</w:t>
      </w:r>
    </w:p>
    <w:p w14:paraId="42D6BDF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DATA_BITS-1) begin</w:t>
      </w:r>
    </w:p>
    <w:p w14:paraId="434213EE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next_valid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1'b1;</w:t>
      </w:r>
    </w:p>
    <w:p w14:paraId="5903669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stop;</w:t>
      </w:r>
    </w:p>
    <w:p w14:paraId="728322C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end</w:t>
      </w:r>
    </w:p>
    <w:p w14:paraId="2BDA9638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7BC1BF7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52DBA30E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end</w:t>
      </w:r>
    </w:p>
    <w:p w14:paraId="4F0B341D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7BDB292E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21C7B217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0507D0E2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stop: begin</w:t>
      </w:r>
    </w:p>
    <w:p w14:paraId="17E52E3E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next_valid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1'b0;</w:t>
      </w:r>
    </w:p>
    <w:p w14:paraId="4E2BC695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(OVERSAMPLING*STOP_BITS)-1)</w:t>
      </w:r>
    </w:p>
    <w:p w14:paraId="006E159A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idle;</w:t>
      </w:r>
    </w:p>
    <w:p w14:paraId="1A3F75C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0F9571E4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733EF1B5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</w:p>
    <w:p w14:paraId="50CBA5F3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endcase</w:t>
      </w:r>
      <w:proofErr w:type="spellEnd"/>
    </w:p>
    <w:p w14:paraId="3184FD66" w14:textId="4918AC4D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</w:p>
    <w:p w14:paraId="55F9EE5F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Direcionamento dos registradores para as saídas</w:t>
      </w:r>
    </w:p>
    <w:p w14:paraId="703A94D1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data_out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6BFBC2" w14:textId="77777777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valid_out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D89025" w14:textId="5296D446" w:rsidR="00463689" w:rsidRP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ready_out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46368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255103" w14:textId="521E94C3" w:rsidR="00463689" w:rsidRDefault="0046368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3689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endmodule</w:t>
      </w:r>
      <w:proofErr w:type="spellEnd"/>
    </w:p>
    <w:p w14:paraId="66F786AB" w14:textId="77777777" w:rsidR="00934B98" w:rsidRDefault="00934B98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BCE71" w14:textId="50C41B24" w:rsidR="00934B98" w:rsidRDefault="00934B98" w:rsidP="00934B98">
      <w:pPr>
        <w:spacing w:after="0" w:line="240" w:lineRule="auto"/>
        <w:rPr>
          <w:rFonts w:cstheme="minorHAnsi"/>
          <w:sz w:val="28"/>
          <w:szCs w:val="28"/>
        </w:rPr>
      </w:pPr>
      <w:r w:rsidRPr="002D3A4B">
        <w:rPr>
          <w:rFonts w:cstheme="minorHAnsi"/>
          <w:sz w:val="28"/>
          <w:szCs w:val="28"/>
        </w:rPr>
        <w:t>Arquivo fonte “</w:t>
      </w:r>
      <w:proofErr w:type="spellStart"/>
      <w:r>
        <w:rPr>
          <w:rFonts w:cstheme="minorHAnsi"/>
          <w:sz w:val="28"/>
          <w:szCs w:val="28"/>
        </w:rPr>
        <w:t>uart_</w:t>
      </w:r>
      <w:r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x</w:t>
      </w:r>
      <w:r w:rsidRPr="002D3A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v</w:t>
      </w:r>
      <w:proofErr w:type="spellEnd"/>
      <w:r w:rsidRPr="002D3A4B">
        <w:rPr>
          <w:rFonts w:cstheme="minorHAnsi"/>
          <w:sz w:val="28"/>
          <w:szCs w:val="28"/>
        </w:rPr>
        <w:t>”</w:t>
      </w:r>
    </w:p>
    <w:p w14:paraId="7D2ABE4C" w14:textId="77777777" w:rsidR="00FC0FA7" w:rsidRDefault="00FC0FA7" w:rsidP="00934B98">
      <w:pPr>
        <w:spacing w:after="0" w:line="240" w:lineRule="auto"/>
        <w:rPr>
          <w:rFonts w:cstheme="minorHAnsi"/>
          <w:sz w:val="28"/>
          <w:szCs w:val="28"/>
        </w:rPr>
      </w:pPr>
    </w:p>
    <w:p w14:paraId="620EBA7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#(parameter DATA_BITS=8, STOP_BITS=1, OVERSAMPLING=16)(</w:t>
      </w:r>
    </w:p>
    <w:p w14:paraId="6A13A8E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uart_en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F4307E0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[DATA_BITS-1:0]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data_in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991D61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</w:t>
      </w: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ready_out</w:t>
      </w:r>
      <w:proofErr w:type="spellEnd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63F05F7" w14:textId="01331DCC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D49BB0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Declaração dos estados simbólicos</w:t>
      </w:r>
    </w:p>
    <w:p w14:paraId="2965894D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localparam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 [1:0]</w:t>
      </w:r>
    </w:p>
    <w:p w14:paraId="37512B0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idle = 2'b00,</w:t>
      </w:r>
    </w:p>
    <w:p w14:paraId="3FEDC15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= 2'b01,</w:t>
      </w:r>
    </w:p>
    <w:p w14:paraId="1F1F90E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= 2'b10,</w:t>
      </w:r>
    </w:p>
    <w:p w14:paraId="39DB8D95" w14:textId="210AC273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= 2'b11;</w:t>
      </w:r>
    </w:p>
    <w:p w14:paraId="36D354C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Declaração dos sinais</w:t>
      </w:r>
    </w:p>
    <w:p w14:paraId="64678931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1'b1;</w:t>
      </w:r>
    </w:p>
    <w:p w14:paraId="7306FA2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B7DD2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ACB89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[DATA_BITS-1:0]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31C648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[1:0] state,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907AB2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[$clog2((OVERSAMPLING*2)-1)-1:0]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D6CD19" w14:textId="34D2771E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[2:0]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86F59A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Registradores da máquina de estados para o transmissor UART</w:t>
      </w:r>
    </w:p>
    <w:p w14:paraId="0088CD4C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@(posedge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negedge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1B388081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(~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61A68890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 &lt;= idle;</w:t>
      </w:r>
    </w:p>
    <w:p w14:paraId="4CD1EE64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1'b1;</w:t>
      </w:r>
    </w:p>
    <w:p w14:paraId="2CB34E0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1'b0;</w:t>
      </w:r>
    </w:p>
    <w:p w14:paraId="75C5BC0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3DCC70E7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671425A8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0AF592C6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0A0C6942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begin</w:t>
      </w:r>
    </w:p>
    <w:p w14:paraId="192ECCB7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 &lt;=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7043C0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E3EA3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9D85DD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25648C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8F32F6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A2FAFC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48835370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7124CAD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7CF6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Lógica </w:t>
      </w: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combinacional</w:t>
      </w:r>
      <w:proofErr w:type="spellEnd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máquina de estados para o transmissor UART</w:t>
      </w:r>
    </w:p>
    <w:p w14:paraId="142BE4E8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@(*) begin</w:t>
      </w:r>
    </w:p>
    <w:p w14:paraId="72F946E2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state;</w:t>
      </w:r>
    </w:p>
    <w:p w14:paraId="60214B8E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5C5F5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C3C915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05F0FD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FAE2E4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DF1B86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(state)</w:t>
      </w:r>
    </w:p>
    <w:p w14:paraId="632F9D3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idle: begin</w:t>
      </w:r>
    </w:p>
    <w:p w14:paraId="34AF80B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1'b1;</w:t>
      </w:r>
    </w:p>
    <w:p w14:paraId="4BEA446C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1'b1;</w:t>
      </w:r>
    </w:p>
    <w:p w14:paraId="754FCFCD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uart_en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11E3F33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data_in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F77074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           </w:t>
      </w:r>
    </w:p>
    <w:p w14:paraId="5FA217A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start;</w:t>
      </w:r>
    </w:p>
    <w:p w14:paraId="6872A29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end</w:t>
      </w:r>
    </w:p>
    <w:p w14:paraId="10D509F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57EB697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start: begin</w:t>
      </w:r>
    </w:p>
    <w:p w14:paraId="7D3B0C24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next_ready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1'b0;</w:t>
      </w:r>
    </w:p>
    <w:p w14:paraId="5D4DCD91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1'b0;</w:t>
      </w:r>
    </w:p>
    <w:p w14:paraId="0CD423B2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OVERSAMPLING-1) begin</w:t>
      </w:r>
    </w:p>
    <w:p w14:paraId="416A2C58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21340D27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64E95B32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data;</w:t>
      </w:r>
    </w:p>
    <w:p w14:paraId="675C78A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end</w:t>
      </w:r>
    </w:p>
    <w:p w14:paraId="618EC48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3D15C7D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07A0F67A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451C589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data: begin</w:t>
      </w:r>
    </w:p>
    <w:p w14:paraId="6B7FBAD9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[0];</w:t>
      </w:r>
    </w:p>
    <w:p w14:paraId="1E300BCC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OVERSAMPLING-1) begin</w:t>
      </w:r>
    </w:p>
    <w:p w14:paraId="3441596B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A101C36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next_data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1;</w:t>
      </w:r>
    </w:p>
    <w:p w14:paraId="67172240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DATA_BITS-1)</w:t>
      </w:r>
    </w:p>
    <w:p w14:paraId="7D89DAE5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stop;</w:t>
      </w:r>
    </w:p>
    <w:p w14:paraId="2C9F87BE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7F2743EF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next_bit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206625B5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end</w:t>
      </w:r>
    </w:p>
    <w:p w14:paraId="09C14A3A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574952C2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32F8C574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0CBBB8FA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stop: begin</w:t>
      </w:r>
    </w:p>
    <w:p w14:paraId="18B40D63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1'b1;</w:t>
      </w:r>
    </w:p>
    <w:p w14:paraId="4E725C24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(OVERSAMPLING*STOP_BITS)-1)</w:t>
      </w:r>
    </w:p>
    <w:p w14:paraId="1445AE5E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idle;</w:t>
      </w:r>
    </w:p>
    <w:p w14:paraId="503F0518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1CB3455C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next_clk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24789385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</w:p>
    <w:p w14:paraId="40C01887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endcase</w:t>
      </w:r>
      <w:proofErr w:type="spellEnd"/>
    </w:p>
    <w:p w14:paraId="6F51304C" w14:textId="093087DD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</w:p>
    <w:p w14:paraId="18B6CA26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Direcionamento dos registradores para as saídas</w:t>
      </w:r>
    </w:p>
    <w:p w14:paraId="3775D511" w14:textId="77777777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C2484A" w14:textId="25D8EFD5" w:rsidR="00535F72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ready_out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ready_reg</w:t>
      </w:r>
      <w:proofErr w:type="spellEnd"/>
      <w:r w:rsidRPr="00535F72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BAC2E7" w14:textId="6E5C0550" w:rsidR="00FC0FA7" w:rsidRPr="00535F72" w:rsidRDefault="00535F72" w:rsidP="00535F72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5F72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endmodule</w:t>
      </w:r>
      <w:proofErr w:type="spellEnd"/>
    </w:p>
    <w:p w14:paraId="41C07380" w14:textId="77777777" w:rsidR="00934B98" w:rsidRDefault="00934B98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8A58C" w14:textId="3A1A9CBF" w:rsidR="00154E27" w:rsidRDefault="00154E27" w:rsidP="00154E27">
      <w:pPr>
        <w:spacing w:after="0" w:line="240" w:lineRule="auto"/>
        <w:rPr>
          <w:rFonts w:cstheme="minorHAnsi"/>
          <w:sz w:val="28"/>
          <w:szCs w:val="28"/>
        </w:rPr>
      </w:pPr>
      <w:r w:rsidRPr="002D3A4B">
        <w:rPr>
          <w:rFonts w:cstheme="minorHAnsi"/>
          <w:sz w:val="28"/>
          <w:szCs w:val="28"/>
        </w:rPr>
        <w:t>Arquivo fonte “</w:t>
      </w:r>
      <w:proofErr w:type="spellStart"/>
      <w:r>
        <w:rPr>
          <w:rFonts w:cstheme="minorHAnsi"/>
          <w:sz w:val="28"/>
          <w:szCs w:val="28"/>
        </w:rPr>
        <w:t>blink</w:t>
      </w:r>
      <w:r w:rsidRPr="002D3A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v</w:t>
      </w:r>
      <w:proofErr w:type="spellEnd"/>
      <w:r w:rsidRPr="002D3A4B">
        <w:rPr>
          <w:rFonts w:cstheme="minorHAnsi"/>
          <w:sz w:val="28"/>
          <w:szCs w:val="28"/>
        </w:rPr>
        <w:t>”</w:t>
      </w:r>
    </w:p>
    <w:p w14:paraId="48669CAA" w14:textId="77777777" w:rsidR="00154E27" w:rsidRDefault="00154E27" w:rsidP="00154E27">
      <w:pPr>
        <w:spacing w:after="0" w:line="240" w:lineRule="auto"/>
        <w:rPr>
          <w:rFonts w:cstheme="minorHAnsi"/>
          <w:sz w:val="28"/>
          <w:szCs w:val="28"/>
        </w:rPr>
      </w:pPr>
    </w:p>
    <w:p w14:paraId="4A9511A2" w14:textId="77777777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blink #(CLK_IN=120000000, BLINK_FREQ=1)(</w:t>
      </w:r>
    </w:p>
    <w:p w14:paraId="53D24FCA" w14:textId="77777777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64BCD5A" w14:textId="77777777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output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led_out</w:t>
      </w:r>
      <w:proofErr w:type="spellEnd"/>
    </w:p>
    <w:p w14:paraId="7736CDBB" w14:textId="13B46B57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 </w:t>
      </w:r>
    </w:p>
    <w:p w14:paraId="0C7F8189" w14:textId="52411499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localparam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 = (CLK_IN/(BLINK_FREQ*2))-1;</w:t>
      </w:r>
    </w:p>
    <w:p w14:paraId="12992F54" w14:textId="6A5D8A2A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[$clog2(DIV)-1:0]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75A77FA9" w14:textId="79085143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led_reg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1'b0;    </w:t>
      </w:r>
    </w:p>
    <w:p w14:paraId="35D96B49" w14:textId="3EBBA381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@(posedge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)begin</w:t>
      </w:r>
    </w:p>
    <w:p w14:paraId="70F590C8" w14:textId="590AE5D9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DIV) begin</w:t>
      </w:r>
    </w:p>
    <w:p w14:paraId="17C02A84" w14:textId="132DE92C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422BC61F" w14:textId="45D603F3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led_reg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~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led_reg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5C67A2" w14:textId="6D6FDAED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08007990" w14:textId="1569978F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15443646" w14:textId="56BD9E02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3C116CFD" w14:textId="47579DF4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    </w:t>
      </w:r>
    </w:p>
    <w:p w14:paraId="1F1BC441" w14:textId="01188B46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led_out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led_reg</w:t>
      </w:r>
      <w:proofErr w:type="spellEnd"/>
      <w:r w:rsidRPr="00154E2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     </w:t>
      </w:r>
    </w:p>
    <w:p w14:paraId="0744AAF0" w14:textId="77777777" w:rsidR="00154E27" w:rsidRPr="00154E27" w:rsidRDefault="00154E27" w:rsidP="00154E27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4E2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endmodule</w:t>
      </w:r>
      <w:proofErr w:type="spellEnd"/>
    </w:p>
    <w:p w14:paraId="286BA7BE" w14:textId="77777777" w:rsidR="00154E27" w:rsidRDefault="00154E27" w:rsidP="00154E27">
      <w:pPr>
        <w:spacing w:after="0" w:line="240" w:lineRule="auto"/>
        <w:rPr>
          <w:rFonts w:cstheme="minorHAnsi"/>
          <w:sz w:val="28"/>
          <w:szCs w:val="28"/>
        </w:rPr>
      </w:pPr>
    </w:p>
    <w:p w14:paraId="6220EF68" w14:textId="626EB694" w:rsidR="007A4E47" w:rsidRDefault="007A4E47" w:rsidP="00154E27">
      <w:pPr>
        <w:spacing w:after="0" w:line="240" w:lineRule="auto"/>
        <w:rPr>
          <w:rFonts w:cstheme="minorHAnsi"/>
          <w:sz w:val="28"/>
          <w:szCs w:val="28"/>
        </w:rPr>
      </w:pPr>
      <w:r w:rsidRPr="002D3A4B">
        <w:rPr>
          <w:rFonts w:cstheme="minorHAnsi"/>
          <w:sz w:val="28"/>
          <w:szCs w:val="28"/>
        </w:rPr>
        <w:t>Arquivo fonte “</w:t>
      </w:r>
      <w:proofErr w:type="spellStart"/>
      <w:r>
        <w:rPr>
          <w:rFonts w:cstheme="minorHAnsi"/>
          <w:sz w:val="28"/>
          <w:szCs w:val="28"/>
        </w:rPr>
        <w:t>clock_div</w:t>
      </w:r>
      <w:r w:rsidRPr="002D3A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v</w:t>
      </w:r>
      <w:proofErr w:type="spellEnd"/>
      <w:r w:rsidRPr="002D3A4B">
        <w:rPr>
          <w:rFonts w:cstheme="minorHAnsi"/>
          <w:sz w:val="28"/>
          <w:szCs w:val="28"/>
        </w:rPr>
        <w:t>”</w:t>
      </w:r>
    </w:p>
    <w:p w14:paraId="5F634454" w14:textId="77777777" w:rsidR="007A4E47" w:rsidRDefault="007A4E47" w:rsidP="00154E27">
      <w:pPr>
        <w:spacing w:after="0" w:line="240" w:lineRule="auto"/>
        <w:rPr>
          <w:rFonts w:cstheme="minorHAnsi"/>
          <w:sz w:val="28"/>
          <w:szCs w:val="28"/>
        </w:rPr>
      </w:pPr>
    </w:p>
    <w:p w14:paraId="3F1523BE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clock_div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#(parameter CLK_IN=120000000, CLK_OUT=60000000)(</w:t>
      </w:r>
    </w:p>
    <w:p w14:paraId="2908FC4D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clk_in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C3EC5D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output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clk_out</w:t>
      </w:r>
      <w:proofErr w:type="spellEnd"/>
    </w:p>
    <w:p w14:paraId="5B416037" w14:textId="4EE09A63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6150168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Declaração do registrador para contagem de </w:t>
      </w:r>
      <w:proofErr w:type="spellStart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clock</w:t>
      </w:r>
      <w:proofErr w:type="spellEnd"/>
    </w:p>
    <w:p w14:paraId="1EE3F469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localparam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 = ((CLK_IN/CLK_OUT)/2)-1;</w:t>
      </w:r>
    </w:p>
    <w:p w14:paraId="4675FC66" w14:textId="198FB3B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[$clog2(DIV):0]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clk_div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DIV;</w:t>
      </w:r>
    </w:p>
    <w:p w14:paraId="3760A228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Divisor de frequência de </w:t>
      </w:r>
      <w:proofErr w:type="spellStart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clock</w:t>
      </w:r>
      <w:proofErr w:type="spellEnd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(gera sinal </w:t>
      </w:r>
      <w:proofErr w:type="spellStart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clk_reg</w:t>
      </w:r>
      <w:proofErr w:type="spellEnd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39AEDA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[9:0]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6CF59E42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clk_reg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1'b0;</w:t>
      </w:r>
    </w:p>
    <w:p w14:paraId="25C54B9B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@(posedge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clk_in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1CF23614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clk_div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13115CA8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clk_reg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~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clk_reg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1C6623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0;</w:t>
      </w:r>
    </w:p>
    <w:p w14:paraId="0886FCAC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</w:t>
      </w:r>
    </w:p>
    <w:p w14:paraId="3D980F8D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0D996F7D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clk_cnt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66B7A35B" w14:textId="38EE2E9A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end</w:t>
      </w:r>
      <w:proofErr w:type="spellEnd"/>
    </w:p>
    <w:p w14:paraId="2E02D5C4" w14:textId="77777777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Direcionamento do registrador para a saída</w:t>
      </w:r>
    </w:p>
    <w:p w14:paraId="5FB1910A" w14:textId="247E897D" w:rsidR="007A4E47" w:rsidRPr="007A4E47" w:rsidRDefault="007A4E47" w:rsidP="007A4E47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clk_out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clk_reg</w:t>
      </w:r>
      <w:proofErr w:type="spellEnd"/>
      <w:r w:rsidRPr="007A4E47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6F1E36C" w14:textId="2B4754DA" w:rsidR="00E30AA9" w:rsidRDefault="007A4E47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4E47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endmodule</w:t>
      </w:r>
      <w:proofErr w:type="spellEnd"/>
    </w:p>
    <w:p w14:paraId="7EA3CC54" w14:textId="77777777" w:rsidR="00544CB5" w:rsidRDefault="00544CB5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08D69" w14:textId="70C29EDB" w:rsidR="00544CB5" w:rsidRDefault="00544CB5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A4B">
        <w:rPr>
          <w:rFonts w:cstheme="minorHAnsi"/>
          <w:sz w:val="28"/>
          <w:szCs w:val="28"/>
        </w:rPr>
        <w:t>Arquivo fonte “</w:t>
      </w:r>
      <w:proofErr w:type="spellStart"/>
      <w:r>
        <w:rPr>
          <w:rFonts w:cstheme="minorHAnsi"/>
          <w:sz w:val="28"/>
          <w:szCs w:val="28"/>
        </w:rPr>
        <w:t>start_n_rst</w:t>
      </w:r>
      <w:r w:rsidRPr="002D3A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v</w:t>
      </w:r>
      <w:proofErr w:type="spellEnd"/>
      <w:r w:rsidRPr="002D3A4B">
        <w:rPr>
          <w:rFonts w:cstheme="minorHAnsi"/>
          <w:sz w:val="28"/>
          <w:szCs w:val="28"/>
        </w:rPr>
        <w:t>”</w:t>
      </w:r>
    </w:p>
    <w:p w14:paraId="6D2F3233" w14:textId="77777777" w:rsidR="00544CB5" w:rsidRDefault="00544CB5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E614B" w14:textId="77777777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start_n_rst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9573D01" w14:textId="77777777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clk_in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2CC497F" w14:textId="77777777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output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n_rst_out</w:t>
      </w:r>
      <w:proofErr w:type="spellEnd"/>
    </w:p>
    <w:p w14:paraId="7CE49193" w14:textId="5630D413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 </w:t>
      </w:r>
    </w:p>
    <w:p w14:paraId="26E08D31" w14:textId="64A97B50" w:rsidR="00544CB5" w:rsidRPr="004305DB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proofErr w:type="spellEnd"/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r w:rsidR="00FA1BFE"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:0] </w:t>
      </w:r>
      <w:proofErr w:type="spellStart"/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n_rst_reg</w:t>
      </w:r>
      <w:proofErr w:type="spellEnd"/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FA1BFE"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FA1BFE"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h01</w:t>
      </w:r>
      <w:r w:rsidRPr="004305DB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 </w:t>
      </w:r>
    </w:p>
    <w:p w14:paraId="0F95671F" w14:textId="334BAA89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@(posedge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clk_in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begin</w:t>
      </w:r>
    </w:p>
    <w:p w14:paraId="71A1CD53" w14:textId="036469B5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n_rst_reg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n_rst_reg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1;</w:t>
      </w:r>
    </w:p>
    <w:p w14:paraId="5991B76C" w14:textId="54D7E08D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    </w:t>
      </w:r>
    </w:p>
    <w:p w14:paraId="46368FFD" w14:textId="5718FC76" w:rsidR="00544CB5" w:rsidRP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n_rst_out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~</w:t>
      </w:r>
      <w:proofErr w:type="spellStart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n_rst_reg</w:t>
      </w:r>
      <w:proofErr w:type="spellEnd"/>
      <w:r w:rsidRPr="00544CB5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[0];</w:t>
      </w:r>
    </w:p>
    <w:p w14:paraId="60C23BA5" w14:textId="1D0D0B69" w:rsidR="00544CB5" w:rsidRDefault="00544CB5" w:rsidP="00544CB5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4CB5"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endmodule</w:t>
      </w:r>
      <w:proofErr w:type="spellEnd"/>
    </w:p>
    <w:p w14:paraId="48CA9234" w14:textId="77777777" w:rsidR="00E30AA9" w:rsidRDefault="00E30AA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71803" w14:textId="03003B90" w:rsidR="00E30AA9" w:rsidRDefault="00E30AA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A4B">
        <w:rPr>
          <w:rFonts w:cstheme="minorHAnsi"/>
          <w:sz w:val="28"/>
          <w:szCs w:val="28"/>
        </w:rPr>
        <w:t>Arquivo fonte “</w:t>
      </w:r>
      <w:proofErr w:type="spellStart"/>
      <w:r>
        <w:rPr>
          <w:rFonts w:cstheme="minorHAnsi"/>
          <w:sz w:val="28"/>
          <w:szCs w:val="28"/>
        </w:rPr>
        <w:t>colorlight</w:t>
      </w:r>
      <w:r w:rsidRPr="002D3A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xdc</w:t>
      </w:r>
      <w:proofErr w:type="spellEnd"/>
      <w:r w:rsidRPr="002D3A4B">
        <w:rPr>
          <w:rFonts w:cstheme="minorHAnsi"/>
          <w:sz w:val="28"/>
          <w:szCs w:val="28"/>
        </w:rPr>
        <w:t>”</w:t>
      </w:r>
    </w:p>
    <w:p w14:paraId="5D4F0F1D" w14:textId="77777777" w:rsidR="00E30AA9" w:rsidRDefault="00E30AA9" w:rsidP="00463689">
      <w:pPr>
        <w:spacing w:after="0" w:line="240" w:lineRule="auto"/>
        <w:rPr>
          <w:rFonts w:ascii="Consolas" w:hAnsi="Consolas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9AC12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System clock (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xtal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 MHz)</w:t>
      </w:r>
    </w:p>
    <w:p w14:paraId="74DAE7C8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set_property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{PACKAGE_PIN K4 IOSTANDARD LVCMOS33} [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get_ports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dev_clk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#IO_L13P_T2_MRCC_35    xtal_25_MHz</w:t>
      </w:r>
    </w:p>
    <w:p w14:paraId="0CFADB2C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6CFAC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Board LED D2</w:t>
      </w:r>
    </w:p>
    <w:p w14:paraId="1649C52A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set_property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{PACKAGE_PIN A18 IOSTANDARD LVCMOS33} [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get_ports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led]; #IO_L17P_T2_16    LED_D2</w:t>
      </w:r>
    </w:p>
    <w:p w14:paraId="271DA145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092B5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UART</w:t>
      </w:r>
    </w:p>
    <w:p w14:paraId="14C8FDE7" w14:textId="77777777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set_property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{PACKAGE_PIN R3 IOSTANDARD LVCMOS33} [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get_ports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#IO_L3P_T0_DQS_34   P5_16</w:t>
      </w:r>
    </w:p>
    <w:p w14:paraId="51A9B180" w14:textId="7A134840" w:rsidR="00E30AA9" w:rsidRPr="00E30AA9" w:rsidRDefault="00E30AA9" w:rsidP="00E30AA9">
      <w:pPr>
        <w:spacing w:after="0" w:line="240" w:lineRule="auto"/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set_property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{PACKAGE_PIN M3 IOSTANDARD LVCMOS33} [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get_ports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</w:t>
      </w:r>
      <w:proofErr w:type="spellEnd"/>
      <w:r w:rsidRPr="00E30AA9">
        <w:rPr>
          <w:rFonts w:ascii="Consolas" w:hAnsi="Consolas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#IO_L16P_T2_35      P5_15</w:t>
      </w:r>
    </w:p>
    <w:sectPr w:rsidR="00E30AA9" w:rsidRPr="00E30AA9" w:rsidSect="00454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5F"/>
    <w:rsid w:val="0003514C"/>
    <w:rsid w:val="00040032"/>
    <w:rsid w:val="0005092F"/>
    <w:rsid w:val="000951A9"/>
    <w:rsid w:val="000B01BA"/>
    <w:rsid w:val="000C0E0C"/>
    <w:rsid w:val="000F4DE1"/>
    <w:rsid w:val="00154E27"/>
    <w:rsid w:val="00174C63"/>
    <w:rsid w:val="001A76C6"/>
    <w:rsid w:val="001B1862"/>
    <w:rsid w:val="00213956"/>
    <w:rsid w:val="00236D47"/>
    <w:rsid w:val="00260AFA"/>
    <w:rsid w:val="0026395C"/>
    <w:rsid w:val="00277206"/>
    <w:rsid w:val="0028600D"/>
    <w:rsid w:val="00297B0D"/>
    <w:rsid w:val="002D3661"/>
    <w:rsid w:val="002D3A4B"/>
    <w:rsid w:val="00361D17"/>
    <w:rsid w:val="00373A19"/>
    <w:rsid w:val="003B6C7C"/>
    <w:rsid w:val="003C7887"/>
    <w:rsid w:val="003F54E7"/>
    <w:rsid w:val="004305DB"/>
    <w:rsid w:val="004409C8"/>
    <w:rsid w:val="00444B5E"/>
    <w:rsid w:val="0045465F"/>
    <w:rsid w:val="00463689"/>
    <w:rsid w:val="004838FA"/>
    <w:rsid w:val="004C1782"/>
    <w:rsid w:val="004E2B84"/>
    <w:rsid w:val="00505314"/>
    <w:rsid w:val="00530A8D"/>
    <w:rsid w:val="00535F72"/>
    <w:rsid w:val="00544CB5"/>
    <w:rsid w:val="00555008"/>
    <w:rsid w:val="00591BFE"/>
    <w:rsid w:val="005A021E"/>
    <w:rsid w:val="005A1693"/>
    <w:rsid w:val="006353E8"/>
    <w:rsid w:val="00686281"/>
    <w:rsid w:val="006A293A"/>
    <w:rsid w:val="006C5A49"/>
    <w:rsid w:val="00715C12"/>
    <w:rsid w:val="00784B49"/>
    <w:rsid w:val="00785989"/>
    <w:rsid w:val="007A1CAD"/>
    <w:rsid w:val="007A43A5"/>
    <w:rsid w:val="007A4E47"/>
    <w:rsid w:val="00837931"/>
    <w:rsid w:val="008440CB"/>
    <w:rsid w:val="008558F2"/>
    <w:rsid w:val="008673CE"/>
    <w:rsid w:val="00870867"/>
    <w:rsid w:val="00876B9A"/>
    <w:rsid w:val="00896912"/>
    <w:rsid w:val="009000C8"/>
    <w:rsid w:val="009009F6"/>
    <w:rsid w:val="00915E83"/>
    <w:rsid w:val="00934B98"/>
    <w:rsid w:val="0097186F"/>
    <w:rsid w:val="009A2E7D"/>
    <w:rsid w:val="009A5F95"/>
    <w:rsid w:val="009C1341"/>
    <w:rsid w:val="009D2F07"/>
    <w:rsid w:val="009E70B7"/>
    <w:rsid w:val="009F6F51"/>
    <w:rsid w:val="00A0501B"/>
    <w:rsid w:val="00A731A0"/>
    <w:rsid w:val="00AB5C62"/>
    <w:rsid w:val="00BA6018"/>
    <w:rsid w:val="00BF7563"/>
    <w:rsid w:val="00C03A6D"/>
    <w:rsid w:val="00C05E04"/>
    <w:rsid w:val="00C442E2"/>
    <w:rsid w:val="00C443F4"/>
    <w:rsid w:val="00CC3EC9"/>
    <w:rsid w:val="00D33925"/>
    <w:rsid w:val="00D63FE5"/>
    <w:rsid w:val="00D76A1D"/>
    <w:rsid w:val="00E30AA9"/>
    <w:rsid w:val="00EA49AD"/>
    <w:rsid w:val="00EF72CE"/>
    <w:rsid w:val="00F43B5D"/>
    <w:rsid w:val="00F54A01"/>
    <w:rsid w:val="00F90C1D"/>
    <w:rsid w:val="00FA1BFE"/>
    <w:rsid w:val="00FC0FA7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052D"/>
  <w15:chartTrackingRefBased/>
  <w15:docId w15:val="{10ABD79D-25E8-43CA-B885-26050026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25"/>
  </w:style>
  <w:style w:type="paragraph" w:styleId="Ttulo1">
    <w:name w:val="heading 1"/>
    <w:basedOn w:val="Normal"/>
    <w:next w:val="Normal"/>
    <w:link w:val="Ttulo1Char"/>
    <w:uiPriority w:val="9"/>
    <w:qFormat/>
    <w:rsid w:val="00454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6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65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6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6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6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6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6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6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65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65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6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46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6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4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ch.cn/downloads/CH343SER_EX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1084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Götz</dc:creator>
  <cp:keywords/>
  <dc:description/>
  <cp:lastModifiedBy>Reinaldo Götz</cp:lastModifiedBy>
  <cp:revision>7</cp:revision>
  <dcterms:created xsi:type="dcterms:W3CDTF">2025-07-22T20:32:00Z</dcterms:created>
  <dcterms:modified xsi:type="dcterms:W3CDTF">2025-07-22T20:40:00Z</dcterms:modified>
</cp:coreProperties>
</file>