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Pro-PET Data Sci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d/1Wz9dD6wlXAYiu0_LJv0AGiLfr-BnZaHQ/edit?usp=sharing_eil&amp;ts=67f4095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