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77777777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4868FB6E" w14:textId="3556E084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6DCC198F" w14:textId="30C6A552" w:rsidR="00914CFA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son?</w:t>
            </w:r>
          </w:p>
          <w:p w14:paraId="53594F05" w14:textId="77777777" w:rsidR="00A43871" w:rsidRPr="00A43871" w:rsidRDefault="00A43871" w:rsidP="00A43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387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--punto 1</w:t>
            </w:r>
          </w:p>
          <w:p w14:paraId="24395367" w14:textId="77777777" w:rsidR="00A43871" w:rsidRPr="00A43871" w:rsidRDefault="00A43871" w:rsidP="00A43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38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438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4387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A438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A438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</w:p>
          <w:p w14:paraId="4FC10830" w14:textId="63F6481D" w:rsidR="00A43871" w:rsidRDefault="00A43871" w:rsidP="00A43871">
            <w:pPr>
              <w:pStyle w:val="Prrafodelista"/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438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438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EMPLEADO$</w:t>
            </w:r>
          </w:p>
          <w:p w14:paraId="7A396FBA" w14:textId="088021B1" w:rsidR="00A43871" w:rsidRDefault="00A43871" w:rsidP="00A4387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3699452A" w14:textId="2AAAC60B" w:rsidR="00A43871" w:rsidRPr="00A43871" w:rsidRDefault="00A43871" w:rsidP="00A4387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A43871">
              <w:rPr>
                <w:rFonts w:eastAsia="Calibri" w:cstheme="minorHAnsi"/>
                <w:sz w:val="28"/>
                <w:szCs w:val="28"/>
                <w:lang w:val="en-US"/>
              </w:rPr>
              <w:drawing>
                <wp:inline distT="0" distB="0" distL="0" distR="0" wp14:anchorId="747C58A1" wp14:editId="61610103">
                  <wp:extent cx="1607959" cy="49534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7603A" w14:textId="1E65F608" w:rsidR="008F1AC3" w:rsidRPr="008F1AC3" w:rsidRDefault="008F1AC3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1C445070" w14:textId="6C935114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sede?</w:t>
            </w:r>
          </w:p>
          <w:p w14:paraId="701CE57E" w14:textId="77777777" w:rsidR="00763FE9" w:rsidRPr="00763FE9" w:rsidRDefault="00763FE9" w:rsidP="00763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3FE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--2</w:t>
            </w:r>
          </w:p>
          <w:p w14:paraId="1F9D0DBC" w14:textId="77777777" w:rsidR="00763FE9" w:rsidRPr="00763FE9" w:rsidRDefault="00763FE9" w:rsidP="00763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3F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63F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SEDE$</w:t>
            </w:r>
            <w:r w:rsidRPr="00763F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proofErr w:type="spellStart"/>
            <w:r w:rsidRPr="00763F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sede</w:t>
            </w:r>
            <w:proofErr w:type="spellEnd"/>
            <w:r w:rsidRPr="00763F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63F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63FE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763F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763F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763F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3F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63F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3F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cantidad</w:t>
            </w:r>
            <w:proofErr w:type="spellEnd"/>
          </w:p>
          <w:p w14:paraId="67249B9E" w14:textId="77777777" w:rsidR="00763FE9" w:rsidRPr="00763FE9" w:rsidRDefault="00763FE9" w:rsidP="00763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3F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63F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SEDE$</w:t>
            </w:r>
          </w:p>
          <w:p w14:paraId="0272F0B1" w14:textId="77777777" w:rsidR="00763FE9" w:rsidRDefault="00763FE9" w:rsidP="00763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'NORTE'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'CENTRO'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'ORIENTE'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'OCCIDENTE'</w:t>
            </w:r>
          </w:p>
          <w:p w14:paraId="6A9A6978" w14:textId="698D3814" w:rsidR="00A43871" w:rsidRDefault="00763FE9" w:rsidP="00763FE9">
            <w:pPr>
              <w:pStyle w:val="Prrafodelista"/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</w:t>
            </w:r>
            <w:proofErr w:type="spellEnd"/>
          </w:p>
          <w:p w14:paraId="69AD46AF" w14:textId="377D853C" w:rsidR="00763FE9" w:rsidRDefault="00763FE9" w:rsidP="00763FE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56D2A95" w14:textId="291531AE" w:rsidR="00763FE9" w:rsidRDefault="00763FE9" w:rsidP="00763FE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763FE9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2D1FB8A1" wp14:editId="34FAB8DA">
                  <wp:extent cx="1889924" cy="1173582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117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BA88C" w14:textId="489C50F8" w:rsidR="008F1AC3" w:rsidRDefault="008F1AC3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63D14EC" w14:textId="41C8A91E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estrato?</w:t>
            </w:r>
          </w:p>
          <w:p w14:paraId="66592783" w14:textId="77777777" w:rsidR="00A43871" w:rsidRPr="00A43871" w:rsidRDefault="00A43871" w:rsidP="00A43871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30CA769A" w14:textId="15B2A357" w:rsidR="00A43871" w:rsidRDefault="00A43871" w:rsidP="00A43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3</w:t>
            </w:r>
          </w:p>
          <w:p w14:paraId="6234B4EE" w14:textId="77777777" w:rsidR="00A43871" w:rsidRDefault="00A43871" w:rsidP="00A43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cantidad</w:t>
            </w:r>
          </w:p>
          <w:p w14:paraId="1B0DF723" w14:textId="77777777" w:rsidR="00A43871" w:rsidRDefault="00A43871" w:rsidP="00A43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ESTRATO$</w:t>
            </w:r>
          </w:p>
          <w:p w14:paraId="01CECA0B" w14:textId="77777777" w:rsidR="00A43871" w:rsidRDefault="00A43871" w:rsidP="00A43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3'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4'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5'</w:t>
            </w:r>
          </w:p>
          <w:p w14:paraId="7529B0AE" w14:textId="77777777" w:rsidR="00A43871" w:rsidRDefault="00A43871" w:rsidP="00A438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6'</w:t>
            </w:r>
          </w:p>
          <w:p w14:paraId="5B6BF541" w14:textId="77777777" w:rsidR="00A43871" w:rsidRDefault="00A43871" w:rsidP="00A43871">
            <w:pPr>
              <w:pStyle w:val="Prrafodelista"/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</w:p>
          <w:p w14:paraId="57AC9AB3" w14:textId="77777777" w:rsidR="00A43871" w:rsidRDefault="00A43871" w:rsidP="00A4387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3B7A7F0" w14:textId="77777777" w:rsidR="00A43871" w:rsidRDefault="00A43871" w:rsidP="00A4387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A43871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07B24CAD" wp14:editId="5E343BF2">
                  <wp:extent cx="1661304" cy="122692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304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CC11C" w14:textId="77777777" w:rsidR="00A43871" w:rsidRDefault="00A43871" w:rsidP="00A4387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3D23C16" w14:textId="2FDB1F8C" w:rsidR="008F1AC3" w:rsidRDefault="008F1AC3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B927EB5" w14:textId="11925E29" w:rsidR="007467D1" w:rsidRDefault="00CC412F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5629560D" w14:textId="77777777" w:rsidR="00763FE9" w:rsidRDefault="00763FE9" w:rsidP="00763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--4</w:t>
            </w:r>
          </w:p>
          <w:p w14:paraId="0AD71534" w14:textId="77777777" w:rsidR="00763FE9" w:rsidRDefault="00763FE9" w:rsidP="00763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EMPLEADO$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Fecha_contratación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fecha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_de_contratacion</w:t>
            </w:r>
            <w:proofErr w:type="spellEnd"/>
          </w:p>
          <w:p w14:paraId="7855359E" w14:textId="77777777" w:rsidR="00763FE9" w:rsidRDefault="00763FE9" w:rsidP="00763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EMPLEADO$</w:t>
            </w:r>
          </w:p>
          <w:p w14:paraId="77F6E468" w14:textId="77777777" w:rsidR="00763FE9" w:rsidRDefault="00763FE9" w:rsidP="00763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Fecha_contratación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</w:p>
          <w:p w14:paraId="55A56D48" w14:textId="77777777" w:rsidR="00763FE9" w:rsidRDefault="00763FE9" w:rsidP="00763F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Fecha_contratación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EMPLEADO$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</w:p>
          <w:p w14:paraId="37331201" w14:textId="12B28E97" w:rsidR="00763FE9" w:rsidRDefault="00763FE9" w:rsidP="00763FE9">
            <w:pPr>
              <w:pStyle w:val="Prrafodelista"/>
              <w:ind w:left="3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Fecha_contratación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fecha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_de_contratacion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</w:p>
          <w:p w14:paraId="6715036E" w14:textId="2C31853A" w:rsidR="0036543B" w:rsidRDefault="0036543B" w:rsidP="00763FE9">
            <w:pPr>
              <w:pStyle w:val="Prrafodelista"/>
              <w:ind w:left="360"/>
              <w:jc w:val="both"/>
              <w:rPr>
                <w:rFonts w:eastAsia="Calibri" w:cstheme="minorHAnsi"/>
                <w:color w:val="0000FF"/>
                <w:sz w:val="28"/>
                <w:szCs w:val="28"/>
              </w:rPr>
            </w:pPr>
          </w:p>
          <w:p w14:paraId="02D0DBFD" w14:textId="02F1E309" w:rsidR="0036543B" w:rsidRDefault="0036543B" w:rsidP="00763FE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36543B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149F8826" wp14:editId="4736E877">
                  <wp:extent cx="2804403" cy="563929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5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A2451" w14:textId="04561574" w:rsidR="00582738" w:rsidRPr="001C7D12" w:rsidRDefault="00582738" w:rsidP="00582738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723740E6" w14:textId="2080E4EC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67BACD73" w14:textId="77777777" w:rsidR="0036543B" w:rsidRDefault="0036543B" w:rsidP="00365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--5</w:t>
            </w:r>
          </w:p>
          <w:p w14:paraId="0468A3E6" w14:textId="77777777" w:rsidR="0036543B" w:rsidRDefault="0036543B" w:rsidP="00365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EMPLEADO$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Fecha_contratación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fecha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_de_contratacion</w:t>
            </w:r>
            <w:proofErr w:type="spellEnd"/>
          </w:p>
          <w:p w14:paraId="3D647058" w14:textId="77777777" w:rsidR="0036543B" w:rsidRDefault="0036543B" w:rsidP="00365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EMPLEADO$</w:t>
            </w:r>
          </w:p>
          <w:p w14:paraId="5136A5E0" w14:textId="77777777" w:rsidR="0036543B" w:rsidRDefault="0036543B" w:rsidP="00365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Fecha_contratación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</w:p>
          <w:p w14:paraId="38866E46" w14:textId="77777777" w:rsidR="0036543B" w:rsidRDefault="0036543B" w:rsidP="00365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Fecha_contratación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EMPLEADO$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</w:p>
          <w:p w14:paraId="0BDAE690" w14:textId="129A2074" w:rsidR="0036543B" w:rsidRDefault="0036543B" w:rsidP="0036543B">
            <w:pPr>
              <w:pStyle w:val="Prrafodelista"/>
              <w:ind w:left="3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Fecha_contratación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fecha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_de_contratacion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3DDBACC6" w14:textId="3DC82071" w:rsidR="0036543B" w:rsidRDefault="0036543B" w:rsidP="0036543B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36543B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419160A6" wp14:editId="013592BB">
                  <wp:extent cx="2918713" cy="74682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13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14921" w14:textId="7581C393" w:rsidR="001927AC" w:rsidRPr="001C7D12" w:rsidRDefault="001927AC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35112D64" w14:textId="6FB30E65" w:rsidR="001927AC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</w:t>
            </w:r>
            <w:r w:rsidR="001927AC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1927AC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41183C48" w14:textId="77777777" w:rsidR="0036543B" w:rsidRDefault="0036543B" w:rsidP="00365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--6</w:t>
            </w:r>
          </w:p>
          <w:p w14:paraId="59CD7C82" w14:textId="77777777" w:rsidR="0036543B" w:rsidRDefault="0036543B" w:rsidP="00365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EMPLEADO$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CARGO$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cargo</w:t>
            </w:r>
            <w:proofErr w:type="spellEnd"/>
          </w:p>
          <w:p w14:paraId="3B2E65B6" w14:textId="77777777" w:rsidR="0036543B" w:rsidRPr="0036543B" w:rsidRDefault="0036543B" w:rsidP="00365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4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3654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EMPLEADO$</w:t>
            </w:r>
          </w:p>
          <w:p w14:paraId="7E00D2D3" w14:textId="77777777" w:rsidR="0036543B" w:rsidRPr="0036543B" w:rsidRDefault="0036543B" w:rsidP="00365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43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3654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43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3654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SEDE$</w:t>
            </w:r>
          </w:p>
          <w:p w14:paraId="00A4F572" w14:textId="77777777" w:rsidR="0036543B" w:rsidRDefault="0036543B" w:rsidP="00365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EMPLEADO$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</w:p>
          <w:p w14:paraId="5368D594" w14:textId="77777777" w:rsidR="0036543B" w:rsidRDefault="0036543B" w:rsidP="00365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CARGO$</w:t>
            </w:r>
          </w:p>
          <w:p w14:paraId="77D66D53" w14:textId="77777777" w:rsidR="0036543B" w:rsidRDefault="0036543B" w:rsidP="003654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CARGO$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</w:p>
          <w:p w14:paraId="65FBA5C8" w14:textId="782CF74B" w:rsidR="001927AC" w:rsidRDefault="0036543B" w:rsidP="0036543B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EMPLEADO$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'10662101'</w:t>
            </w:r>
          </w:p>
          <w:p w14:paraId="692B663F" w14:textId="77777777" w:rsidR="001927AC" w:rsidRDefault="001927AC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B608DC5" w14:textId="025552FF" w:rsidR="001C7D12" w:rsidRPr="001C7D12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Habes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Data autorizaron eliminar todos sus datos de la base de datos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 </w:t>
            </w:r>
          </w:p>
          <w:p w14:paraId="2E18774B" w14:textId="105C26E4" w:rsidR="001927AC" w:rsidRPr="00D32D44" w:rsidRDefault="001C7D12" w:rsidP="001927AC">
            <w:pPr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D32D44">
              <w:rPr>
                <w:rFonts w:eastAsia="Calibri" w:cstheme="minorHAnsi"/>
                <w:sz w:val="28"/>
                <w:szCs w:val="28"/>
                <w:lang w:val="en-US"/>
              </w:rPr>
              <w:t>10188530</w:t>
            </w:r>
          </w:p>
          <w:p w14:paraId="28B8A5EA" w14:textId="77777777" w:rsidR="00D32D44" w:rsidRPr="00D32D44" w:rsidRDefault="00D32D44" w:rsidP="00D32D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2D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D32D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2D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D32D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EMPLEADO$</w:t>
            </w:r>
          </w:p>
          <w:p w14:paraId="3A4CB97E" w14:textId="4EC1B8C8" w:rsidR="001927AC" w:rsidRPr="00D32D44" w:rsidRDefault="00D32D44" w:rsidP="00D32D44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D32D4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D32D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 </w:t>
            </w:r>
            <w:r w:rsidRPr="00D32D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D32D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32D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10188530</w:t>
            </w:r>
            <w:r w:rsidRPr="00D32D4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proofErr w:type="gramEnd"/>
          </w:p>
          <w:p w14:paraId="631F9B35" w14:textId="37F72417" w:rsidR="001927AC" w:rsidRPr="00D32D44" w:rsidRDefault="001927AC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4C381B5E" w14:textId="7DB9DA49" w:rsidR="001C7D12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42BF2C10" w14:textId="77777777" w:rsidR="00D32D44" w:rsidRDefault="00D32D44" w:rsidP="00D32D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--8</w:t>
            </w:r>
          </w:p>
          <w:p w14:paraId="3B0A3954" w14:textId="77777777" w:rsidR="00D32D44" w:rsidRDefault="00D32D44" w:rsidP="00D32D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Fecha_contratación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</w:p>
          <w:p w14:paraId="5DF81156" w14:textId="2C9CCD3B" w:rsidR="00D32D44" w:rsidRDefault="00D32D44" w:rsidP="00D32D44">
            <w:pPr>
              <w:pStyle w:val="Prrafodelista"/>
              <w:ind w:left="360"/>
              <w:jc w:val="both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fecha_de_contratacion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'01/01/2000'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fecha_de_contratacion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'01/01/2005'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67A1898" w14:textId="5CF5CE45" w:rsidR="00D32D44" w:rsidRDefault="00D32D44" w:rsidP="00D32D44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D32D44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5CF716F0" wp14:editId="0E37E848">
                  <wp:extent cx="2606266" cy="2751058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275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9C505" w14:textId="11D6C5A3" w:rsidR="00C02503" w:rsidRDefault="00EE1D95" w:rsidP="000C2110">
            <w:pPr>
              <w:pStyle w:val="Prrafodelista"/>
              <w:numPr>
                <w:ilvl w:val="0"/>
                <w:numId w:val="1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</w:t>
            </w:r>
            <w:proofErr w:type="gramStart"/>
            <w:r w:rsidR="00B92E4E">
              <w:rPr>
                <w:rFonts w:eastAsia="Calibri" w:cstheme="minorHAnsi"/>
                <w:sz w:val="28"/>
                <w:szCs w:val="28"/>
              </w:rPr>
              <w:t xml:space="preserve">más jóvenes y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antiguos</w:t>
            </w:r>
            <w:proofErr w:type="gramEnd"/>
            <w:r w:rsidR="00B92E4E">
              <w:rPr>
                <w:rFonts w:eastAsia="Calibri" w:cstheme="minorHAnsi"/>
                <w:sz w:val="28"/>
                <w:szCs w:val="28"/>
              </w:rPr>
              <w:t xml:space="preserve"> y ordene el nombre de manera decreciente </w:t>
            </w:r>
          </w:p>
          <w:p w14:paraId="4448CCB9" w14:textId="77777777" w:rsidR="00222190" w:rsidRDefault="00222190" w:rsidP="002221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--9</w:t>
            </w:r>
          </w:p>
          <w:p w14:paraId="37E2A395" w14:textId="77777777" w:rsidR="00222190" w:rsidRDefault="00222190" w:rsidP="002221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EMPLEADO$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EMPLEADO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edad ]</w:t>
            </w:r>
          </w:p>
          <w:p w14:paraId="0CAA64D2" w14:textId="77777777" w:rsidR="00222190" w:rsidRPr="00222190" w:rsidRDefault="00222190" w:rsidP="002221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1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EMPLEADO$</w:t>
            </w:r>
          </w:p>
          <w:p w14:paraId="7FEA9005" w14:textId="77777777" w:rsidR="00222190" w:rsidRPr="00222190" w:rsidRDefault="00222190" w:rsidP="002221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1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1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proofErr w:type="gramStart"/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edad</w:t>
            </w:r>
            <w:proofErr w:type="spellEnd"/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]</w:t>
            </w:r>
            <w:proofErr w:type="gramEnd"/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1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14:paraId="64A417CF" w14:textId="77777777" w:rsidR="00222190" w:rsidRPr="00222190" w:rsidRDefault="00222190" w:rsidP="002221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32541E" w14:textId="77777777" w:rsidR="00222190" w:rsidRDefault="00222190" w:rsidP="002221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EMPLEADO$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EMPLEADO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edad ]</w:t>
            </w:r>
          </w:p>
          <w:p w14:paraId="53D1B64C" w14:textId="77777777" w:rsidR="00222190" w:rsidRPr="00222190" w:rsidRDefault="00222190" w:rsidP="002221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1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EMPLEADO$</w:t>
            </w:r>
          </w:p>
          <w:p w14:paraId="7768A985" w14:textId="7C41D0DF" w:rsidR="00D32D44" w:rsidRDefault="00222190" w:rsidP="00222190">
            <w:pPr>
              <w:pStyle w:val="Prrafodelista"/>
              <w:ind w:left="3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221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1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proofErr w:type="gramStart"/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edad</w:t>
            </w:r>
            <w:proofErr w:type="spellEnd"/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]</w:t>
            </w:r>
            <w:proofErr w:type="gramEnd"/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1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</w:p>
          <w:p w14:paraId="03F6F958" w14:textId="5AC17131" w:rsidR="00222190" w:rsidRDefault="00222190" w:rsidP="00222190">
            <w:pPr>
              <w:pStyle w:val="Prrafodelista"/>
              <w:ind w:left="360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222190">
              <w:rPr>
                <w:rFonts w:eastAsia="Calibri" w:cstheme="minorHAnsi"/>
                <w:sz w:val="28"/>
                <w:szCs w:val="28"/>
                <w:lang w:val="en-US"/>
              </w:rPr>
              <w:drawing>
                <wp:inline distT="0" distB="0" distL="0" distR="0" wp14:anchorId="048112EB" wp14:editId="66BF7A3D">
                  <wp:extent cx="1813717" cy="1280271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7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04861" w14:textId="4A1C03C8" w:rsidR="00222190" w:rsidRPr="00222190" w:rsidRDefault="00222190" w:rsidP="00222190">
            <w:pPr>
              <w:pStyle w:val="Prrafodelista"/>
              <w:ind w:left="360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222190">
              <w:rPr>
                <w:rFonts w:eastAsia="Calibri" w:cstheme="minorHAnsi"/>
                <w:sz w:val="28"/>
                <w:szCs w:val="28"/>
                <w:lang w:val="en-US"/>
              </w:rPr>
              <w:drawing>
                <wp:inline distT="0" distB="0" distL="0" distR="0" wp14:anchorId="2FC9F45C" wp14:editId="71B04C0E">
                  <wp:extent cx="2034716" cy="1196444"/>
                  <wp:effectExtent l="0" t="0" r="3810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A34A5" w14:textId="13629EBD" w:rsidR="00B92E4E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3C340648" w14:textId="77777777" w:rsidR="00222190" w:rsidRPr="00222190" w:rsidRDefault="00222190" w:rsidP="002221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1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19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</w:p>
          <w:p w14:paraId="32E1DDAF" w14:textId="77777777" w:rsidR="00222190" w:rsidRPr="00222190" w:rsidRDefault="00222190" w:rsidP="002221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1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EMPLEADO$</w:t>
            </w:r>
          </w:p>
          <w:p w14:paraId="497070A2" w14:textId="53E8F88A" w:rsidR="00222190" w:rsidRDefault="00222190" w:rsidP="00222190">
            <w:pPr>
              <w:pStyle w:val="Prrafodelista"/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1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proofErr w:type="gramStart"/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edad</w:t>
            </w:r>
            <w:proofErr w:type="spellEnd"/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]</w:t>
            </w:r>
            <w:proofErr w:type="gramEnd"/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19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17 </w:t>
            </w:r>
            <w:r w:rsidRPr="0022219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25</w:t>
            </w:r>
          </w:p>
          <w:p w14:paraId="2B93A48B" w14:textId="794805E6" w:rsidR="00222190" w:rsidRPr="00222190" w:rsidRDefault="00222190" w:rsidP="0022219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222190">
              <w:rPr>
                <w:rFonts w:eastAsia="Calibri" w:cstheme="minorHAnsi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B174B87" wp14:editId="27B9675D">
                  <wp:extent cx="4473328" cy="2743438"/>
                  <wp:effectExtent l="0" t="0" r="381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328" cy="274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49AD9" w14:textId="0EBF3527" w:rsidR="00EE1D95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promedio de edad </w:t>
            </w:r>
            <w:r w:rsidR="000C2110">
              <w:rPr>
                <w:rFonts w:eastAsia="Calibri" w:cstheme="minorHAnsi"/>
                <w:sz w:val="28"/>
                <w:szCs w:val="28"/>
              </w:rPr>
              <w:t xml:space="preserve">de los empleados </w:t>
            </w:r>
            <w:r>
              <w:rPr>
                <w:rFonts w:eastAsia="Calibri" w:cstheme="minorHAnsi"/>
                <w:sz w:val="28"/>
                <w:szCs w:val="28"/>
              </w:rPr>
              <w:t>de la empresa</w:t>
            </w:r>
          </w:p>
          <w:p w14:paraId="2B0088FB" w14:textId="77777777" w:rsidR="00222190" w:rsidRDefault="00222190" w:rsidP="002221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EMPLEADO$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[edad 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'PROMEDIO EDAD'</w:t>
            </w:r>
          </w:p>
          <w:p w14:paraId="5866CEE4" w14:textId="3D1880E7" w:rsidR="00222190" w:rsidRDefault="00222190" w:rsidP="00222190">
            <w:pPr>
              <w:pStyle w:val="Prrafodelista"/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EMPLEADO$</w:t>
            </w:r>
          </w:p>
          <w:p w14:paraId="7015E0AD" w14:textId="3BBE4C03" w:rsidR="00222190" w:rsidRDefault="00222190" w:rsidP="0022219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222190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0E76D5D3" wp14:editId="7FF5C51B">
                  <wp:extent cx="1546994" cy="434378"/>
                  <wp:effectExtent l="0" t="0" r="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994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99E1D" w14:textId="77777777" w:rsidR="00582738" w:rsidRPr="00B92E4E" w:rsidRDefault="00582738" w:rsidP="00B92E4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F01CF7E" w14:textId="1297ABA0" w:rsidR="00582738" w:rsidRDefault="00CC412F" w:rsidP="005827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necesitamos sumar todos los sueldos de los empleados</w:t>
            </w:r>
          </w:p>
          <w:p w14:paraId="745DB178" w14:textId="77777777" w:rsidR="00222190" w:rsidRPr="00222190" w:rsidRDefault="00222190" w:rsidP="002221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221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19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sum</w:t>
            </w:r>
            <w:r w:rsidRPr="0022219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sueldo</w:t>
            </w:r>
            <w:proofErr w:type="spellEnd"/>
            <w:r w:rsidRPr="0022219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1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219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 w:rsidRPr="0022219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suma</w:t>
            </w:r>
            <w:proofErr w:type="spellEnd"/>
            <w:r w:rsidRPr="0022219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14:paraId="5F9FD4B1" w14:textId="79E79CDE" w:rsidR="00222190" w:rsidRDefault="00222190" w:rsidP="00222190">
            <w:pPr>
              <w:pStyle w:val="Prrafodelista"/>
              <w:ind w:left="360"/>
              <w:jc w:val="both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22219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EMPLEADO</w:t>
            </w:r>
            <w:proofErr w:type="gramStart"/>
            <w:r w:rsidRPr="002221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$</w:t>
            </w:r>
            <w:r w:rsidRPr="0022219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proofErr w:type="gramEnd"/>
          </w:p>
          <w:p w14:paraId="4579F93E" w14:textId="735B9E74" w:rsidR="00222190" w:rsidRDefault="00222190" w:rsidP="0022219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1CDACDAA" w14:textId="47383A79" w:rsidR="00222190" w:rsidRPr="00222190" w:rsidRDefault="00222190" w:rsidP="00222190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222190">
              <w:rPr>
                <w:rFonts w:eastAsia="Calibri" w:cstheme="minorHAnsi"/>
                <w:sz w:val="28"/>
                <w:szCs w:val="28"/>
                <w:lang w:val="en-US"/>
              </w:rPr>
              <w:drawing>
                <wp:inline distT="0" distB="0" distL="0" distR="0" wp14:anchorId="53281942" wp14:editId="445DE8FF">
                  <wp:extent cx="1409822" cy="5715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C48E6" w14:textId="17265EFD" w:rsidR="00582738" w:rsidRPr="00222190" w:rsidRDefault="00582738" w:rsidP="00CC412F">
            <w:pPr>
              <w:pStyle w:val="Prrafodelista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1294494E" w14:textId="61C04751" w:rsidR="00CC412F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r w:rsidR="005A5693">
              <w:rPr>
                <w:rFonts w:eastAsia="Calibri" w:cstheme="minorHAnsi"/>
                <w:sz w:val="28"/>
                <w:szCs w:val="28"/>
              </w:rPr>
              <w:t>más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3026581B" w14:textId="77777777" w:rsidR="00B96148" w:rsidRDefault="00B96148" w:rsidP="00B96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nombres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FECHA_DE_CONTRATACION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cargo </w:t>
            </w:r>
          </w:p>
          <w:p w14:paraId="4A0EDABA" w14:textId="77777777" w:rsidR="00B96148" w:rsidRPr="00B96148" w:rsidRDefault="00B96148" w:rsidP="00B96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61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961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EMPLEADO$</w:t>
            </w:r>
          </w:p>
          <w:p w14:paraId="36E9E005" w14:textId="77777777" w:rsidR="00B96148" w:rsidRPr="00B96148" w:rsidRDefault="00B96148" w:rsidP="00B96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61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B961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61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B961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SEDE$</w:t>
            </w:r>
          </w:p>
          <w:p w14:paraId="45440079" w14:textId="77777777" w:rsidR="00B96148" w:rsidRDefault="00B96148" w:rsidP="00B96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EMPLEADO$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</w:p>
          <w:p w14:paraId="5CD307EF" w14:textId="77777777" w:rsidR="00B96148" w:rsidRDefault="00B96148" w:rsidP="00B96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Fecha_contratación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</w:p>
          <w:p w14:paraId="26E43DD5" w14:textId="77777777" w:rsidR="00B96148" w:rsidRDefault="00B96148" w:rsidP="00B96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Fecha_contratación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</w:p>
          <w:p w14:paraId="1D24DE56" w14:textId="77777777" w:rsidR="00B96148" w:rsidRDefault="00B96148" w:rsidP="00B96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CARGO$</w:t>
            </w:r>
          </w:p>
          <w:p w14:paraId="2A72476F" w14:textId="77777777" w:rsidR="00B96148" w:rsidRDefault="00B96148" w:rsidP="00B96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CARGO$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Cc_empleado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EMPLEADO$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</w:p>
          <w:p w14:paraId="7D2B3E05" w14:textId="77777777" w:rsidR="00B96148" w:rsidRDefault="00B96148" w:rsidP="00B96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ESTRATO$</w:t>
            </w:r>
          </w:p>
          <w:p w14:paraId="7EF737B4" w14:textId="77777777" w:rsidR="00B96148" w:rsidRDefault="00B96148" w:rsidP="00B96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CC_empleado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EMPLEADO$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</w:p>
          <w:p w14:paraId="287CCF9C" w14:textId="13809B28" w:rsidR="00222190" w:rsidRDefault="00B96148" w:rsidP="00B96148">
            <w:pPr>
              <w:pStyle w:val="Prrafodelista"/>
              <w:ind w:left="360"/>
              <w:jc w:val="both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sueldo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7CD1071" w14:textId="20FCA0C2" w:rsidR="00B96148" w:rsidRDefault="00B96148" w:rsidP="00B9614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6B006EC" w14:textId="42957CD4" w:rsidR="00B96148" w:rsidRDefault="00B96148" w:rsidP="00B9614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B96148">
              <w:rPr>
                <w:rFonts w:eastAsia="Calibri" w:cstheme="minorHAnsi"/>
                <w:sz w:val="28"/>
                <w:szCs w:val="28"/>
              </w:rPr>
              <w:lastRenderedPageBreak/>
              <w:drawing>
                <wp:inline distT="0" distB="0" distL="0" distR="0" wp14:anchorId="7BE2AE26" wp14:editId="423FDF8A">
                  <wp:extent cx="5044877" cy="3086367"/>
                  <wp:effectExtent l="0" t="0" r="381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77" cy="308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6B176" w14:textId="3616DD76" w:rsidR="00D32F85" w:rsidRPr="00A43871" w:rsidRDefault="00D32F85" w:rsidP="00D32F85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66832346" w14:textId="03387F1A" w:rsidR="00F21E3E" w:rsidRDefault="00F21E3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 xml:space="preserve">Queremos saber el nombre del </w:t>
            </w:r>
            <w:r w:rsidR="000C2110">
              <w:rPr>
                <w:rFonts w:eastAsia="Calibri" w:cstheme="minorHAnsi"/>
                <w:sz w:val="28"/>
                <w:szCs w:val="28"/>
              </w:rPr>
              <w:t>médico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</w:p>
          <w:p w14:paraId="4670FF9D" w14:textId="77777777" w:rsidR="00B96148" w:rsidRPr="00B96148" w:rsidRDefault="00B96148" w:rsidP="00B96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61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961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61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 w:rsidRPr="00B961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EMPLEADO$</w:t>
            </w:r>
            <w:r w:rsidRPr="00B961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proofErr w:type="spellStart"/>
            <w:r w:rsidRPr="00B961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nombres</w:t>
            </w:r>
            <w:proofErr w:type="spellEnd"/>
          </w:p>
          <w:p w14:paraId="780B0452" w14:textId="77777777" w:rsidR="00B96148" w:rsidRPr="00B96148" w:rsidRDefault="00B96148" w:rsidP="00B96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614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961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EMPLEADO$</w:t>
            </w:r>
          </w:p>
          <w:p w14:paraId="59B1B945" w14:textId="77777777" w:rsidR="00B96148" w:rsidRPr="00B96148" w:rsidRDefault="00B96148" w:rsidP="00B96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61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B961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614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B961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SEDE$</w:t>
            </w:r>
          </w:p>
          <w:p w14:paraId="121D7319" w14:textId="77777777" w:rsidR="00B96148" w:rsidRDefault="00B96148" w:rsidP="00B96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EMPLEADO$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</w:p>
          <w:p w14:paraId="0ED53032" w14:textId="77777777" w:rsidR="00B96148" w:rsidRDefault="00B96148" w:rsidP="00B96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CARGO$</w:t>
            </w:r>
          </w:p>
          <w:p w14:paraId="23A6A4CA" w14:textId="77777777" w:rsidR="00B96148" w:rsidRDefault="00B96148" w:rsidP="00B961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CARGO$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Cc_empleado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EMPLEADO$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Cc</w:t>
            </w:r>
            <w:proofErr w:type="spellEnd"/>
          </w:p>
          <w:p w14:paraId="04C0A1C0" w14:textId="72F07668" w:rsidR="00C02503" w:rsidRDefault="00B96148" w:rsidP="00B96148">
            <w:pPr>
              <w:pStyle w:val="Prrafodelista"/>
              <w:ind w:left="360"/>
              <w:jc w:val="both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CARGO$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'MEDICO'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'SUR'</w:t>
            </w:r>
          </w:p>
          <w:p w14:paraId="0DFB7170" w14:textId="023BA0B2" w:rsidR="00B96148" w:rsidRDefault="00B96148" w:rsidP="00B9614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4907952" w14:textId="21719529" w:rsidR="00B96148" w:rsidRPr="001C7D12" w:rsidRDefault="00B96148" w:rsidP="00B96148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B96148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1D73F973" wp14:editId="0535630F">
                  <wp:extent cx="1455546" cy="472481"/>
                  <wp:effectExtent l="0" t="0" r="0" b="381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54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0A9FD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77777777" w:rsidR="00154620" w:rsidRDefault="00154620" w:rsidP="001546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03D00594" w14:textId="021C9AA4" w:rsidR="00C02503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D21F636" wp14:editId="0EDA5F8F">
                  <wp:extent cx="5209512" cy="1081902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685" cy="1090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E026BFA" w14:textId="77777777" w:rsidR="00184636" w:rsidRDefault="00184636" w:rsidP="001846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--3</w:t>
            </w:r>
          </w:p>
          <w:p w14:paraId="2DF50F24" w14:textId="77777777" w:rsidR="00184636" w:rsidRDefault="00184636" w:rsidP="001846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cantidad</w:t>
            </w:r>
          </w:p>
          <w:p w14:paraId="2D52B032" w14:textId="77777777" w:rsidR="00184636" w:rsidRDefault="00184636" w:rsidP="001846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ESTRATO$</w:t>
            </w:r>
          </w:p>
          <w:p w14:paraId="583E3904" w14:textId="77777777" w:rsidR="00184636" w:rsidRDefault="00184636" w:rsidP="001846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3'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4'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5'</w:t>
            </w:r>
          </w:p>
          <w:p w14:paraId="661E39E6" w14:textId="77777777" w:rsidR="00184636" w:rsidRDefault="00184636" w:rsidP="001846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'ESTRATO 6'</w:t>
            </w:r>
          </w:p>
          <w:p w14:paraId="30A01887" w14:textId="7CC568EC" w:rsidR="00184636" w:rsidRDefault="00184636" w:rsidP="00184636">
            <w:pPr>
              <w:pStyle w:val="Prrafodelista"/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ESTRATO$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</w:p>
          <w:p w14:paraId="3C57202B" w14:textId="7579E3F7" w:rsidR="00184636" w:rsidRDefault="00184636" w:rsidP="00184636">
            <w:pPr>
              <w:pStyle w:val="Prrafodelista"/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43871">
              <w:rPr>
                <w:rFonts w:eastAsia="Calibri" w:cstheme="minorHAnsi"/>
                <w:sz w:val="28"/>
                <w:szCs w:val="28"/>
              </w:rPr>
              <w:lastRenderedPageBreak/>
              <w:drawing>
                <wp:inline distT="0" distB="0" distL="0" distR="0" wp14:anchorId="602B6C78" wp14:editId="7CED2D9A">
                  <wp:extent cx="1661304" cy="1226926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304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9C312" w14:textId="77777777" w:rsidR="00184636" w:rsidRDefault="00184636" w:rsidP="00184636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E654485" w14:textId="77777777" w:rsidR="00184636" w:rsidRDefault="00184636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7325C00" w14:textId="77777777" w:rsidR="00154620" w:rsidRDefault="00154620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2000DB8" w14:textId="174ED184" w:rsidR="005B2A42" w:rsidRDefault="005B2A42" w:rsidP="005B2A4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p w14:paraId="72A71014" w14:textId="50736FA1" w:rsidR="005B2A42" w:rsidRDefault="00C02503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B2C8F7E" wp14:editId="73029C08">
                  <wp:extent cx="5279341" cy="9429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269" cy="962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20CA0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A27C373" w14:textId="77777777" w:rsidR="00184636" w:rsidRPr="00763FE9" w:rsidRDefault="00184636" w:rsidP="001846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3FE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--2</w:t>
            </w:r>
          </w:p>
          <w:p w14:paraId="4281EE6A" w14:textId="77777777" w:rsidR="00184636" w:rsidRPr="00763FE9" w:rsidRDefault="00184636" w:rsidP="001846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3F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63F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SEDE$</w:t>
            </w:r>
            <w:r w:rsidRPr="00763F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proofErr w:type="spellStart"/>
            <w:r w:rsidRPr="00763F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sede</w:t>
            </w:r>
            <w:proofErr w:type="spellEnd"/>
            <w:r w:rsidRPr="00763F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63F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763FE9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763F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763FE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*)</w:t>
            </w:r>
            <w:r w:rsidRPr="00763F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63F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63F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63F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cantidad</w:t>
            </w:r>
            <w:proofErr w:type="spellEnd"/>
          </w:p>
          <w:p w14:paraId="0DA437F8" w14:textId="77777777" w:rsidR="00184636" w:rsidRPr="00763FE9" w:rsidRDefault="00184636" w:rsidP="001846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3FE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63FE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SEDE$</w:t>
            </w:r>
          </w:p>
          <w:p w14:paraId="7003E84D" w14:textId="77777777" w:rsidR="00184636" w:rsidRDefault="00184636" w:rsidP="001846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'NORTE'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'CENTRO'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'ORIENTE'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'OCCIDENTE'</w:t>
            </w:r>
          </w:p>
          <w:p w14:paraId="60F3CF8D" w14:textId="77777777" w:rsidR="00184636" w:rsidRDefault="00184636" w:rsidP="00184636">
            <w:pPr>
              <w:pStyle w:val="Prrafodelista"/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SEDE$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sede</w:t>
            </w:r>
            <w:proofErr w:type="spellEnd"/>
          </w:p>
          <w:p w14:paraId="046E3E8D" w14:textId="77777777" w:rsidR="00184636" w:rsidRDefault="00184636" w:rsidP="00184636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4625109" w14:textId="77777777" w:rsidR="00184636" w:rsidRDefault="00184636" w:rsidP="00184636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763FE9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1ACB8763" wp14:editId="0D158E86">
                  <wp:extent cx="1889924" cy="1173582"/>
                  <wp:effectExtent l="0" t="0" r="0" b="762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117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229DC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73C97D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EA450" w14:textId="77777777" w:rsidR="0010200E" w:rsidRDefault="0010200E" w:rsidP="0034359F">
      <w:pPr>
        <w:spacing w:after="0" w:line="240" w:lineRule="auto"/>
      </w:pPr>
      <w:r>
        <w:separator/>
      </w:r>
    </w:p>
  </w:endnote>
  <w:endnote w:type="continuationSeparator" w:id="0">
    <w:p w14:paraId="41BA4064" w14:textId="77777777" w:rsidR="0010200E" w:rsidRDefault="0010200E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Piedepgina"/>
          </w:pPr>
        </w:p>
      </w:tc>
    </w:tr>
  </w:tbl>
  <w:p w14:paraId="30E203FF" w14:textId="77777777" w:rsidR="0034359F" w:rsidRDefault="00343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91F7A" w14:textId="77777777" w:rsidR="0010200E" w:rsidRDefault="0010200E" w:rsidP="0034359F">
      <w:pPr>
        <w:spacing w:after="0" w:line="240" w:lineRule="auto"/>
      </w:pPr>
      <w:r>
        <w:separator/>
      </w:r>
    </w:p>
  </w:footnote>
  <w:footnote w:type="continuationSeparator" w:id="0">
    <w:p w14:paraId="3C1F78F4" w14:textId="77777777" w:rsidR="0010200E" w:rsidRDefault="0010200E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26F37817" w14:textId="3D2358A6" w:rsidR="0034359F" w:rsidRDefault="008F1AC3" w:rsidP="005B2A4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76936">
    <w:abstractNumId w:val="0"/>
  </w:num>
  <w:num w:numId="2" w16cid:durableId="1753548335">
    <w:abstractNumId w:val="1"/>
  </w:num>
  <w:num w:numId="3" w16cid:durableId="312760011">
    <w:abstractNumId w:val="4"/>
  </w:num>
  <w:num w:numId="4" w16cid:durableId="835534929">
    <w:abstractNumId w:val="3"/>
  </w:num>
  <w:num w:numId="5" w16cid:durableId="680350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719F5"/>
    <w:rsid w:val="00081A7D"/>
    <w:rsid w:val="000C2110"/>
    <w:rsid w:val="000D7C39"/>
    <w:rsid w:val="000E02BB"/>
    <w:rsid w:val="0010200E"/>
    <w:rsid w:val="00106BA2"/>
    <w:rsid w:val="0012046A"/>
    <w:rsid w:val="00154620"/>
    <w:rsid w:val="00184636"/>
    <w:rsid w:val="001927AC"/>
    <w:rsid w:val="001C7D12"/>
    <w:rsid w:val="00202FD7"/>
    <w:rsid w:val="00222190"/>
    <w:rsid w:val="0025640B"/>
    <w:rsid w:val="00290E63"/>
    <w:rsid w:val="0034359F"/>
    <w:rsid w:val="0036543B"/>
    <w:rsid w:val="003E7F2D"/>
    <w:rsid w:val="004C72A6"/>
    <w:rsid w:val="004D7D8A"/>
    <w:rsid w:val="004E2680"/>
    <w:rsid w:val="00510F8B"/>
    <w:rsid w:val="00516233"/>
    <w:rsid w:val="00582738"/>
    <w:rsid w:val="005A5693"/>
    <w:rsid w:val="005B2A42"/>
    <w:rsid w:val="005B4CF1"/>
    <w:rsid w:val="00600B39"/>
    <w:rsid w:val="006243EE"/>
    <w:rsid w:val="00634D44"/>
    <w:rsid w:val="0064745D"/>
    <w:rsid w:val="006821BB"/>
    <w:rsid w:val="00724307"/>
    <w:rsid w:val="00737969"/>
    <w:rsid w:val="007467D1"/>
    <w:rsid w:val="00760FFB"/>
    <w:rsid w:val="00763FE9"/>
    <w:rsid w:val="00780EFB"/>
    <w:rsid w:val="007B297B"/>
    <w:rsid w:val="007D6105"/>
    <w:rsid w:val="008377C9"/>
    <w:rsid w:val="00886440"/>
    <w:rsid w:val="008973AA"/>
    <w:rsid w:val="008C23CD"/>
    <w:rsid w:val="008F1AC3"/>
    <w:rsid w:val="00914CFA"/>
    <w:rsid w:val="0091607B"/>
    <w:rsid w:val="00923D15"/>
    <w:rsid w:val="009805E3"/>
    <w:rsid w:val="00A43871"/>
    <w:rsid w:val="00A545AE"/>
    <w:rsid w:val="00A55607"/>
    <w:rsid w:val="00A87419"/>
    <w:rsid w:val="00AA7F3C"/>
    <w:rsid w:val="00B01001"/>
    <w:rsid w:val="00B36D43"/>
    <w:rsid w:val="00B42DAE"/>
    <w:rsid w:val="00B92E4E"/>
    <w:rsid w:val="00B96148"/>
    <w:rsid w:val="00C02503"/>
    <w:rsid w:val="00CA4C31"/>
    <w:rsid w:val="00CC412F"/>
    <w:rsid w:val="00D32D44"/>
    <w:rsid w:val="00D32F85"/>
    <w:rsid w:val="00D84648"/>
    <w:rsid w:val="00DD2803"/>
    <w:rsid w:val="00DD568E"/>
    <w:rsid w:val="00E1031A"/>
    <w:rsid w:val="00E11B7E"/>
    <w:rsid w:val="00EA4E46"/>
    <w:rsid w:val="00EE1D95"/>
    <w:rsid w:val="00EF5E4B"/>
    <w:rsid w:val="00F151FF"/>
    <w:rsid w:val="00F21C58"/>
    <w:rsid w:val="00F21E3E"/>
    <w:rsid w:val="00F4235E"/>
    <w:rsid w:val="00F53130"/>
    <w:rsid w:val="00F63A01"/>
    <w:rsid w:val="00F714F0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9F"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9F"/>
  </w:style>
  <w:style w:type="paragraph" w:styleId="Textodeglobo">
    <w:name w:val="Balloon Text"/>
    <w:basedOn w:val="Normal"/>
    <w:link w:val="TextodegloboC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2959AF"/>
    <w:rsid w:val="002B550A"/>
    <w:rsid w:val="003760C2"/>
    <w:rsid w:val="004470B7"/>
    <w:rsid w:val="00502EA0"/>
    <w:rsid w:val="00690ADC"/>
    <w:rsid w:val="00693917"/>
    <w:rsid w:val="007607B5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594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FACULTAD DE INGENIERÍA         Bases de datos</vt:lpstr>
      <vt:lpstr>FACULTAD DE INGENIERÍA         Bases de datos</vt:lpstr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DANIEL ALFONSO PEÑA QUINTERO</cp:lastModifiedBy>
  <cp:revision>7</cp:revision>
  <cp:lastPrinted>2014-07-28T02:57:00Z</cp:lastPrinted>
  <dcterms:created xsi:type="dcterms:W3CDTF">2021-09-15T21:09:00Z</dcterms:created>
  <dcterms:modified xsi:type="dcterms:W3CDTF">2022-09-22T18:03:00Z</dcterms:modified>
</cp:coreProperties>
</file>