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67" w:rsidRPr="001F363D" w:rsidRDefault="008C1367" w:rsidP="008C1367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Crie um programa que converta uma temperatura em Celsius para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Farenheit.ou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vice-versa.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Primeiro o usuário deve escolher se vai entrar com a temperatura em Célsius ou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Farenheit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fórmulas de conversão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são: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5.(F-32)/9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F= (9.C/5) + 32</w:t>
      </w:r>
    </w:p>
    <w:p w:rsidR="001F363D" w:rsidRPr="001F363D" w:rsidRDefault="001F363D" w:rsidP="001F363D"/>
    <w:p w:rsidR="001F363D" w:rsidRPr="008C1367" w:rsidRDefault="001F363D" w:rsidP="001F363D">
      <w:pPr>
        <w:pStyle w:val="PargrafodaLista"/>
        <w:numPr>
          <w:ilvl w:val="0"/>
          <w:numId w:val="1"/>
        </w:numPr>
      </w:pPr>
      <w:r>
        <w:t xml:space="preserve">Inclua um procedimento no exercício acima para que imprima na tela junto com a conversão de temperatura a frase: “ TPA é Vida e a </w:t>
      </w:r>
      <w:proofErr w:type="spellStart"/>
      <w:r>
        <w:t>profa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e uma</w:t>
      </w:r>
      <w:bookmarkStart w:id="0" w:name="_GoBack"/>
      <w:bookmarkEnd w:id="0"/>
      <w:r>
        <w:t xml:space="preserve"> Joia Rara S2”</w:t>
      </w:r>
    </w:p>
    <w:sectPr w:rsidR="001F363D" w:rsidRPr="008C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26A72"/>
    <w:multiLevelType w:val="hybridMultilevel"/>
    <w:tmpl w:val="0AC48528"/>
    <w:lvl w:ilvl="0" w:tplc="EDE06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67"/>
    <w:rsid w:val="000875AF"/>
    <w:rsid w:val="001F363D"/>
    <w:rsid w:val="00306682"/>
    <w:rsid w:val="003C0848"/>
    <w:rsid w:val="005A654C"/>
    <w:rsid w:val="00825A28"/>
    <w:rsid w:val="008C1367"/>
    <w:rsid w:val="00AA51A3"/>
    <w:rsid w:val="00CE49D8"/>
    <w:rsid w:val="00D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D0D37-39C5-428F-B360-CEEEBE6E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C1367"/>
  </w:style>
  <w:style w:type="paragraph" w:styleId="PargrafodaLista">
    <w:name w:val="List Paragraph"/>
    <w:basedOn w:val="Normal"/>
    <w:uiPriority w:val="34"/>
    <w:qFormat/>
    <w:rsid w:val="008C136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C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Aluno-RGS</cp:lastModifiedBy>
  <cp:revision>2</cp:revision>
  <dcterms:created xsi:type="dcterms:W3CDTF">2022-09-26T11:25:00Z</dcterms:created>
  <dcterms:modified xsi:type="dcterms:W3CDTF">2022-09-26T11:25:00Z</dcterms:modified>
</cp:coreProperties>
</file>