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DC622" w14:textId="3F23E4E6" w:rsidR="00890B6D" w:rsidRDefault="00CF373F">
      <w:r>
        <w:t>Programas Para Implementar</w:t>
      </w:r>
      <w:r w:rsidR="009204FD">
        <w:t xml:space="preserve">: </w:t>
      </w:r>
    </w:p>
    <w:p w14:paraId="00919CA8" w14:textId="61A46F38" w:rsidR="000A497B" w:rsidRPr="00CF373F" w:rsidRDefault="000A497B" w:rsidP="009204FD">
      <w:pPr>
        <w:pStyle w:val="Prrafodelista"/>
        <w:numPr>
          <w:ilvl w:val="0"/>
          <w:numId w:val="1"/>
        </w:numPr>
        <w:rPr>
          <w:lang w:val="en-US"/>
        </w:rPr>
      </w:pPr>
      <w:r w:rsidRPr="00CF373F">
        <w:rPr>
          <w:lang w:val="en-US"/>
        </w:rPr>
        <w:t>Numerical Algorithms</w:t>
      </w:r>
    </w:p>
    <w:p w14:paraId="043300FE" w14:textId="068A3EA3" w:rsidR="009204FD" w:rsidRPr="00CF373F" w:rsidRDefault="009204FD" w:rsidP="000A497B">
      <w:pPr>
        <w:pStyle w:val="Prrafodelista"/>
        <w:numPr>
          <w:ilvl w:val="1"/>
          <w:numId w:val="1"/>
        </w:numPr>
        <w:rPr>
          <w:lang w:val="en-US"/>
        </w:rPr>
      </w:pPr>
      <w:r w:rsidRPr="00CF373F">
        <w:rPr>
          <w:lang w:val="en-US"/>
        </w:rPr>
        <w:t>Pseudorandom number generator</w:t>
      </w:r>
    </w:p>
    <w:p w14:paraId="52E98CA0" w14:textId="42EE46B3" w:rsidR="009204FD" w:rsidRPr="00CF373F" w:rsidRDefault="009204FD" w:rsidP="000A497B">
      <w:pPr>
        <w:pStyle w:val="Prrafodelista"/>
        <w:numPr>
          <w:ilvl w:val="1"/>
          <w:numId w:val="1"/>
        </w:numPr>
        <w:rPr>
          <w:lang w:val="en-US"/>
        </w:rPr>
      </w:pPr>
      <w:r w:rsidRPr="00CF373F">
        <w:rPr>
          <w:lang w:val="en-US"/>
        </w:rPr>
        <w:t>Pseudorandom number generator with a range</w:t>
      </w:r>
    </w:p>
    <w:p w14:paraId="0D1645FF" w14:textId="3075C693" w:rsidR="009204FD" w:rsidRPr="00CF373F" w:rsidRDefault="009204FD" w:rsidP="000A497B">
      <w:pPr>
        <w:pStyle w:val="Prrafodelista"/>
        <w:numPr>
          <w:ilvl w:val="1"/>
          <w:numId w:val="1"/>
        </w:numPr>
        <w:rPr>
          <w:lang w:val="en-US"/>
        </w:rPr>
      </w:pPr>
      <w:r w:rsidRPr="00CF373F">
        <w:rPr>
          <w:lang w:val="en-US"/>
        </w:rPr>
        <w:t>Randomize an array</w:t>
      </w:r>
    </w:p>
    <w:p w14:paraId="5AA97368" w14:textId="5D63DE51" w:rsidR="009204FD" w:rsidRPr="00CF373F" w:rsidRDefault="009204FD" w:rsidP="000A497B">
      <w:pPr>
        <w:pStyle w:val="Prrafodelista"/>
        <w:numPr>
          <w:ilvl w:val="1"/>
          <w:numId w:val="1"/>
        </w:numPr>
        <w:rPr>
          <w:lang w:val="en-US"/>
        </w:rPr>
      </w:pPr>
      <w:r w:rsidRPr="00CF373F">
        <w:rPr>
          <w:lang w:val="en-US"/>
        </w:rPr>
        <w:t>Find greatest common divisors</w:t>
      </w:r>
      <w:r w:rsidR="00302F69" w:rsidRPr="00CF373F">
        <w:rPr>
          <w:lang w:val="en-US"/>
        </w:rPr>
        <w:t xml:space="preserve"> – </w:t>
      </w:r>
      <w:r w:rsidR="00CF373F" w:rsidRPr="00CF373F">
        <w:rPr>
          <w:lang w:val="en-US"/>
        </w:rPr>
        <w:t>Euclid’s</w:t>
      </w:r>
      <w:r w:rsidR="00302F69" w:rsidRPr="00CF373F">
        <w:rPr>
          <w:lang w:val="en-US"/>
        </w:rPr>
        <w:t xml:space="preserve"> algorithm </w:t>
      </w:r>
    </w:p>
    <w:p w14:paraId="012031B7" w14:textId="2547EFEB" w:rsidR="009204FD" w:rsidRPr="00CF373F" w:rsidRDefault="009204FD" w:rsidP="000A497B">
      <w:pPr>
        <w:pStyle w:val="Prrafodelista"/>
        <w:numPr>
          <w:ilvl w:val="1"/>
          <w:numId w:val="1"/>
        </w:numPr>
        <w:rPr>
          <w:lang w:val="en-US"/>
        </w:rPr>
      </w:pPr>
      <w:r w:rsidRPr="00CF373F">
        <w:rPr>
          <w:lang w:val="en-US"/>
        </w:rPr>
        <w:t>Bit exponentiation</w:t>
      </w:r>
    </w:p>
    <w:p w14:paraId="4D415CD8" w14:textId="7AA4BD78" w:rsidR="009204FD" w:rsidRPr="00CF373F" w:rsidRDefault="009204FD" w:rsidP="000A497B">
      <w:pPr>
        <w:pStyle w:val="Prrafodelista"/>
        <w:numPr>
          <w:ilvl w:val="1"/>
          <w:numId w:val="1"/>
        </w:numPr>
        <w:rPr>
          <w:lang w:val="en-US"/>
        </w:rPr>
      </w:pPr>
      <w:r w:rsidRPr="00CF373F">
        <w:rPr>
          <w:lang w:val="en-US"/>
        </w:rPr>
        <w:t>Find prime factors</w:t>
      </w:r>
    </w:p>
    <w:p w14:paraId="2DD56FDF" w14:textId="70CD2988" w:rsidR="00302F69" w:rsidRPr="00CF373F" w:rsidRDefault="00302F69" w:rsidP="000A497B">
      <w:pPr>
        <w:pStyle w:val="Prrafodelista"/>
        <w:numPr>
          <w:ilvl w:val="1"/>
          <w:numId w:val="1"/>
        </w:numPr>
        <w:rPr>
          <w:lang w:val="en-US"/>
        </w:rPr>
      </w:pPr>
      <w:r w:rsidRPr="00CF373F">
        <w:rPr>
          <w:lang w:val="en-US"/>
        </w:rPr>
        <w:t>Finding prime numbers up to a given limit – sieve of Eratosthenes</w:t>
      </w:r>
    </w:p>
    <w:p w14:paraId="1E561F66" w14:textId="2B3A9B37" w:rsidR="00302F69" w:rsidRPr="00CF373F" w:rsidRDefault="00302F69" w:rsidP="000A497B">
      <w:pPr>
        <w:pStyle w:val="Prrafodelista"/>
        <w:numPr>
          <w:ilvl w:val="1"/>
          <w:numId w:val="1"/>
        </w:numPr>
        <w:rPr>
          <w:lang w:val="en-US"/>
        </w:rPr>
      </w:pPr>
      <w:r w:rsidRPr="00CF373F">
        <w:rPr>
          <w:lang w:val="en-US"/>
        </w:rPr>
        <w:t xml:space="preserve">Testing for Primality – Ferma´s </w:t>
      </w:r>
      <w:proofErr w:type="gramStart"/>
      <w:r w:rsidRPr="00CF373F">
        <w:rPr>
          <w:lang w:val="en-US"/>
        </w:rPr>
        <w:t>Little</w:t>
      </w:r>
      <w:proofErr w:type="gramEnd"/>
      <w:r w:rsidRPr="00CF373F">
        <w:rPr>
          <w:lang w:val="en-US"/>
        </w:rPr>
        <w:t xml:space="preserve"> theorem </w:t>
      </w:r>
    </w:p>
    <w:p w14:paraId="25170B7C" w14:textId="7DB7D8FC" w:rsidR="00947170" w:rsidRPr="00CF373F" w:rsidRDefault="00947170" w:rsidP="000A497B">
      <w:pPr>
        <w:pStyle w:val="Prrafodelista"/>
        <w:numPr>
          <w:ilvl w:val="1"/>
          <w:numId w:val="1"/>
        </w:numPr>
        <w:rPr>
          <w:lang w:val="en-US"/>
        </w:rPr>
      </w:pPr>
      <w:r w:rsidRPr="00CF373F">
        <w:rPr>
          <w:lang w:val="en-US"/>
        </w:rPr>
        <w:t>Integration Algorithms (Python)</w:t>
      </w:r>
    </w:p>
    <w:p w14:paraId="79EB0B4B" w14:textId="2A071ECD" w:rsidR="000A497B" w:rsidRPr="00CF373F" w:rsidRDefault="000A497B" w:rsidP="009204FD">
      <w:pPr>
        <w:pStyle w:val="Prrafodelista"/>
        <w:numPr>
          <w:ilvl w:val="0"/>
          <w:numId w:val="1"/>
        </w:numPr>
        <w:rPr>
          <w:lang w:val="en-US"/>
        </w:rPr>
      </w:pPr>
      <w:r w:rsidRPr="00CF373F">
        <w:rPr>
          <w:lang w:val="en-US"/>
        </w:rPr>
        <w:t>Linked Lists</w:t>
      </w:r>
    </w:p>
    <w:p w14:paraId="17C5629C" w14:textId="7C4B9048" w:rsidR="00701C36" w:rsidRPr="00CF373F" w:rsidRDefault="00701C36" w:rsidP="000A497B">
      <w:pPr>
        <w:pStyle w:val="Prrafodelista"/>
        <w:numPr>
          <w:ilvl w:val="1"/>
          <w:numId w:val="1"/>
        </w:numPr>
        <w:rPr>
          <w:lang w:val="en-US"/>
        </w:rPr>
      </w:pPr>
      <w:r w:rsidRPr="00CF373F">
        <w:rPr>
          <w:lang w:val="en-US"/>
        </w:rPr>
        <w:t>Singly Linked Lists</w:t>
      </w:r>
    </w:p>
    <w:p w14:paraId="52F0BE0A" w14:textId="2A8CC543" w:rsidR="00701C36" w:rsidRPr="00CF373F" w:rsidRDefault="00701C36" w:rsidP="000A497B">
      <w:pPr>
        <w:pStyle w:val="Prrafodelista"/>
        <w:numPr>
          <w:ilvl w:val="1"/>
          <w:numId w:val="1"/>
        </w:numPr>
        <w:rPr>
          <w:lang w:val="en-US"/>
        </w:rPr>
      </w:pPr>
      <w:r w:rsidRPr="00CF373F">
        <w:rPr>
          <w:lang w:val="en-US"/>
        </w:rPr>
        <w:t>Doubly Linked Lists</w:t>
      </w:r>
    </w:p>
    <w:p w14:paraId="2759FB1C" w14:textId="1FE7A9FA" w:rsidR="00701C36" w:rsidRPr="00CF373F" w:rsidRDefault="00701C36" w:rsidP="000A497B">
      <w:pPr>
        <w:pStyle w:val="Prrafodelista"/>
        <w:numPr>
          <w:ilvl w:val="1"/>
          <w:numId w:val="1"/>
        </w:numPr>
        <w:rPr>
          <w:lang w:val="en-US"/>
        </w:rPr>
      </w:pPr>
      <w:r w:rsidRPr="00CF373F">
        <w:rPr>
          <w:lang w:val="en-US"/>
        </w:rPr>
        <w:t>Sorted Linked Lists</w:t>
      </w:r>
    </w:p>
    <w:p w14:paraId="1EF051D6" w14:textId="2CFBB18B" w:rsidR="00701C36" w:rsidRPr="00CF373F" w:rsidRDefault="00701C36" w:rsidP="000A497B">
      <w:pPr>
        <w:pStyle w:val="Prrafodelista"/>
        <w:numPr>
          <w:ilvl w:val="1"/>
          <w:numId w:val="1"/>
        </w:numPr>
        <w:rPr>
          <w:lang w:val="en-US"/>
        </w:rPr>
      </w:pPr>
      <w:r w:rsidRPr="00CF373F">
        <w:rPr>
          <w:lang w:val="en-US"/>
        </w:rPr>
        <w:t>Copying Lists</w:t>
      </w:r>
    </w:p>
    <w:p w14:paraId="28EABE9D" w14:textId="15F4557C" w:rsidR="00701C36" w:rsidRPr="00CF373F" w:rsidRDefault="00701C36" w:rsidP="000A497B">
      <w:pPr>
        <w:pStyle w:val="Prrafodelista"/>
        <w:numPr>
          <w:ilvl w:val="1"/>
          <w:numId w:val="1"/>
        </w:numPr>
        <w:rPr>
          <w:lang w:val="en-US"/>
        </w:rPr>
      </w:pPr>
      <w:r w:rsidRPr="00CF373F">
        <w:rPr>
          <w:lang w:val="en-US"/>
        </w:rPr>
        <w:t xml:space="preserve">Sorting With </w:t>
      </w:r>
      <w:proofErr w:type="spellStart"/>
      <w:r w:rsidRPr="00CF373F">
        <w:rPr>
          <w:lang w:val="en-US"/>
        </w:rPr>
        <w:t>Insertionsort</w:t>
      </w:r>
      <w:proofErr w:type="spellEnd"/>
    </w:p>
    <w:p w14:paraId="25D11F53" w14:textId="66A91411" w:rsidR="00701C36" w:rsidRPr="00CF373F" w:rsidRDefault="00701C36" w:rsidP="000A497B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CF373F">
        <w:rPr>
          <w:lang w:val="en-US"/>
        </w:rPr>
        <w:t>SelectionSort</w:t>
      </w:r>
      <w:proofErr w:type="spellEnd"/>
    </w:p>
    <w:p w14:paraId="1467E074" w14:textId="5DC822AB" w:rsidR="00701C36" w:rsidRPr="00CF373F" w:rsidRDefault="00CF373F" w:rsidP="000A497B">
      <w:pPr>
        <w:pStyle w:val="Prrafodelista"/>
        <w:numPr>
          <w:ilvl w:val="1"/>
          <w:numId w:val="1"/>
        </w:numPr>
        <w:rPr>
          <w:lang w:val="en-US"/>
        </w:rPr>
      </w:pPr>
      <w:r w:rsidRPr="00CF373F">
        <w:rPr>
          <w:lang w:val="en-US"/>
        </w:rPr>
        <w:t>Multithreaded</w:t>
      </w:r>
      <w:r w:rsidR="00701C36" w:rsidRPr="00CF373F">
        <w:rPr>
          <w:lang w:val="en-US"/>
        </w:rPr>
        <w:t xml:space="preserve"> Linked Lists</w:t>
      </w:r>
    </w:p>
    <w:p w14:paraId="34D39058" w14:textId="39C3B537" w:rsidR="00701C36" w:rsidRPr="00CF373F" w:rsidRDefault="00701C36" w:rsidP="000A497B">
      <w:pPr>
        <w:pStyle w:val="Prrafodelista"/>
        <w:numPr>
          <w:ilvl w:val="1"/>
          <w:numId w:val="1"/>
        </w:numPr>
        <w:rPr>
          <w:lang w:val="en-US"/>
        </w:rPr>
      </w:pPr>
      <w:r w:rsidRPr="00CF373F">
        <w:rPr>
          <w:lang w:val="en-US"/>
        </w:rPr>
        <w:t>Identifying a Linked List with Loops</w:t>
      </w:r>
    </w:p>
    <w:p w14:paraId="771C2FDA" w14:textId="441B3603" w:rsidR="00701C36" w:rsidRPr="00CF373F" w:rsidRDefault="00701C36" w:rsidP="000A497B">
      <w:pPr>
        <w:pStyle w:val="Prrafodelista"/>
        <w:numPr>
          <w:ilvl w:val="2"/>
          <w:numId w:val="1"/>
        </w:numPr>
        <w:rPr>
          <w:lang w:val="en-US"/>
        </w:rPr>
      </w:pPr>
      <w:r w:rsidRPr="00CF373F">
        <w:rPr>
          <w:lang w:val="en-US"/>
        </w:rPr>
        <w:t>Marking Cells</w:t>
      </w:r>
    </w:p>
    <w:p w14:paraId="4185C9C6" w14:textId="5AD0103A" w:rsidR="00701C36" w:rsidRPr="00CF373F" w:rsidRDefault="00701C36" w:rsidP="000A497B">
      <w:pPr>
        <w:pStyle w:val="Prrafodelista"/>
        <w:numPr>
          <w:ilvl w:val="2"/>
          <w:numId w:val="1"/>
        </w:numPr>
        <w:rPr>
          <w:lang w:val="en-US"/>
        </w:rPr>
      </w:pPr>
      <w:r w:rsidRPr="00CF373F">
        <w:rPr>
          <w:lang w:val="en-US"/>
        </w:rPr>
        <w:t>Using Hash Tables</w:t>
      </w:r>
    </w:p>
    <w:p w14:paraId="0004334B" w14:textId="7F307A58" w:rsidR="00701C36" w:rsidRPr="00CF373F" w:rsidRDefault="00701C36" w:rsidP="000A497B">
      <w:pPr>
        <w:pStyle w:val="Prrafodelista"/>
        <w:numPr>
          <w:ilvl w:val="2"/>
          <w:numId w:val="1"/>
        </w:numPr>
        <w:rPr>
          <w:lang w:val="en-US"/>
        </w:rPr>
      </w:pPr>
      <w:r w:rsidRPr="00CF373F">
        <w:rPr>
          <w:lang w:val="en-US"/>
        </w:rPr>
        <w:t>List Retracing</w:t>
      </w:r>
    </w:p>
    <w:p w14:paraId="03E1436C" w14:textId="4F60B29F" w:rsidR="00701C36" w:rsidRPr="00CF373F" w:rsidRDefault="00701C36" w:rsidP="000A497B">
      <w:pPr>
        <w:pStyle w:val="Prrafodelista"/>
        <w:numPr>
          <w:ilvl w:val="2"/>
          <w:numId w:val="1"/>
        </w:numPr>
        <w:rPr>
          <w:lang w:val="en-US"/>
        </w:rPr>
      </w:pPr>
      <w:r w:rsidRPr="00CF373F">
        <w:rPr>
          <w:lang w:val="en-US"/>
        </w:rPr>
        <w:t>List Reversal</w:t>
      </w:r>
    </w:p>
    <w:p w14:paraId="6BEDD276" w14:textId="60207801" w:rsidR="00701C36" w:rsidRPr="00CF373F" w:rsidRDefault="00701C36" w:rsidP="000A497B">
      <w:pPr>
        <w:pStyle w:val="Prrafodelista"/>
        <w:numPr>
          <w:ilvl w:val="2"/>
          <w:numId w:val="1"/>
        </w:numPr>
        <w:rPr>
          <w:lang w:val="en-US"/>
        </w:rPr>
      </w:pPr>
      <w:r w:rsidRPr="00CF373F">
        <w:rPr>
          <w:lang w:val="en-US"/>
        </w:rPr>
        <w:t>Tortoise and Hare</w:t>
      </w:r>
    </w:p>
    <w:p w14:paraId="165689AC" w14:textId="4A9ECF07" w:rsidR="000A497B" w:rsidRPr="00CF373F" w:rsidRDefault="000A497B" w:rsidP="00701C36">
      <w:pPr>
        <w:pStyle w:val="Prrafodelista"/>
        <w:numPr>
          <w:ilvl w:val="0"/>
          <w:numId w:val="1"/>
        </w:numPr>
        <w:rPr>
          <w:lang w:val="en-US"/>
        </w:rPr>
      </w:pPr>
      <w:r w:rsidRPr="00CF373F">
        <w:rPr>
          <w:lang w:val="en-US"/>
        </w:rPr>
        <w:t>Arrays</w:t>
      </w:r>
    </w:p>
    <w:p w14:paraId="5AC387F2" w14:textId="6C04FC78" w:rsidR="00701C36" w:rsidRPr="00CF373F" w:rsidRDefault="00701C36" w:rsidP="000A497B">
      <w:pPr>
        <w:pStyle w:val="Prrafodelista"/>
        <w:numPr>
          <w:ilvl w:val="1"/>
          <w:numId w:val="1"/>
        </w:numPr>
        <w:rPr>
          <w:lang w:val="en-US"/>
        </w:rPr>
      </w:pPr>
      <w:r w:rsidRPr="00CF373F">
        <w:rPr>
          <w:lang w:val="en-US"/>
        </w:rPr>
        <w:t>Lower bound for any n dimensions</w:t>
      </w:r>
    </w:p>
    <w:p w14:paraId="1DA3BD57" w14:textId="59839899" w:rsidR="006E0DCE" w:rsidRPr="00CF373F" w:rsidRDefault="006E0DCE" w:rsidP="000A497B">
      <w:pPr>
        <w:pStyle w:val="Prrafodelista"/>
        <w:numPr>
          <w:ilvl w:val="1"/>
          <w:numId w:val="1"/>
        </w:numPr>
        <w:rPr>
          <w:lang w:val="en-US"/>
        </w:rPr>
      </w:pPr>
      <w:r w:rsidRPr="00CF373F">
        <w:rPr>
          <w:lang w:val="en-US"/>
        </w:rPr>
        <w:t>Triangular arrays</w:t>
      </w:r>
    </w:p>
    <w:p w14:paraId="2E028977" w14:textId="6169C0AC" w:rsidR="00444351" w:rsidRPr="00CF373F" w:rsidRDefault="00444351" w:rsidP="000A497B">
      <w:pPr>
        <w:pStyle w:val="Prrafodelista"/>
        <w:numPr>
          <w:ilvl w:val="1"/>
          <w:numId w:val="1"/>
        </w:numPr>
        <w:rPr>
          <w:lang w:val="en-US"/>
        </w:rPr>
      </w:pPr>
      <w:r w:rsidRPr="00CF373F">
        <w:rPr>
          <w:lang w:val="en-US"/>
        </w:rPr>
        <w:t>Sparse Arrays</w:t>
      </w:r>
      <w:r w:rsidR="00567DB4" w:rsidRPr="00CF373F">
        <w:rPr>
          <w:lang w:val="en-US"/>
        </w:rPr>
        <w:t xml:space="preserve"> (with Linked Lists)</w:t>
      </w:r>
    </w:p>
    <w:p w14:paraId="67787817" w14:textId="728611B2" w:rsidR="00657B3A" w:rsidRPr="00CF373F" w:rsidRDefault="00657B3A" w:rsidP="000A497B">
      <w:pPr>
        <w:pStyle w:val="Prrafodelista"/>
        <w:numPr>
          <w:ilvl w:val="1"/>
          <w:numId w:val="1"/>
        </w:numPr>
        <w:rPr>
          <w:lang w:val="en-US"/>
        </w:rPr>
      </w:pPr>
      <w:r w:rsidRPr="00CF373F">
        <w:rPr>
          <w:lang w:val="en-US"/>
        </w:rPr>
        <w:t xml:space="preserve">Addition of Matrices </w:t>
      </w:r>
      <w:r w:rsidR="00CF373F" w:rsidRPr="00CF373F">
        <w:rPr>
          <w:lang w:val="en-US"/>
        </w:rPr>
        <w:t>with</w:t>
      </w:r>
      <w:r w:rsidRPr="00CF373F">
        <w:rPr>
          <w:lang w:val="en-US"/>
        </w:rPr>
        <w:t xml:space="preserve"> Sparse Arrays</w:t>
      </w:r>
    </w:p>
    <w:p w14:paraId="3F72099B" w14:textId="7E1293EB" w:rsidR="000A497B" w:rsidRPr="00CF373F" w:rsidRDefault="000A497B" w:rsidP="00701C36">
      <w:pPr>
        <w:pStyle w:val="Prrafodelista"/>
        <w:numPr>
          <w:ilvl w:val="0"/>
          <w:numId w:val="1"/>
        </w:numPr>
        <w:rPr>
          <w:lang w:val="en-US"/>
        </w:rPr>
      </w:pPr>
      <w:r w:rsidRPr="00CF373F">
        <w:rPr>
          <w:lang w:val="en-US"/>
        </w:rPr>
        <w:t>Stacks</w:t>
      </w:r>
    </w:p>
    <w:p w14:paraId="20AF0BFC" w14:textId="5A4569D3" w:rsidR="000A497B" w:rsidRPr="00CF373F" w:rsidRDefault="000A497B" w:rsidP="000A497B">
      <w:pPr>
        <w:pStyle w:val="Prrafodelista"/>
        <w:numPr>
          <w:ilvl w:val="1"/>
          <w:numId w:val="1"/>
        </w:numPr>
        <w:rPr>
          <w:lang w:val="en-US"/>
        </w:rPr>
      </w:pPr>
      <w:r w:rsidRPr="00CF373F">
        <w:rPr>
          <w:lang w:val="en-US"/>
        </w:rPr>
        <w:t>Train Sorting</w:t>
      </w:r>
    </w:p>
    <w:p w14:paraId="0AB135B9" w14:textId="742D3D01" w:rsidR="000A497B" w:rsidRPr="00CF373F" w:rsidRDefault="000A497B" w:rsidP="000A497B">
      <w:pPr>
        <w:pStyle w:val="Prrafodelista"/>
        <w:numPr>
          <w:ilvl w:val="1"/>
          <w:numId w:val="1"/>
        </w:numPr>
        <w:rPr>
          <w:lang w:val="en-US"/>
        </w:rPr>
      </w:pPr>
      <w:r w:rsidRPr="00CF373F">
        <w:rPr>
          <w:lang w:val="en-US"/>
        </w:rPr>
        <w:t>Tower of Hanoi</w:t>
      </w:r>
    </w:p>
    <w:p w14:paraId="604BCF65" w14:textId="4A274932" w:rsidR="00CF373F" w:rsidRPr="00CF373F" w:rsidRDefault="00CF373F" w:rsidP="000A497B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CF373F">
        <w:rPr>
          <w:lang w:val="en-US"/>
        </w:rPr>
        <w:t>Insertionsort</w:t>
      </w:r>
      <w:proofErr w:type="spellEnd"/>
    </w:p>
    <w:p w14:paraId="258954B2" w14:textId="0ED6241E" w:rsidR="00CF373F" w:rsidRDefault="00CF373F" w:rsidP="000A497B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CF373F">
        <w:rPr>
          <w:lang w:val="en-US"/>
        </w:rPr>
        <w:t>Selectionsort</w:t>
      </w:r>
      <w:proofErr w:type="spellEnd"/>
    </w:p>
    <w:p w14:paraId="01DB4F20" w14:textId="006A3AF3" w:rsidR="004B12F0" w:rsidRDefault="004B12F0" w:rsidP="004B12F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Queues </w:t>
      </w:r>
    </w:p>
    <w:p w14:paraId="4D6EC671" w14:textId="27E17A65" w:rsidR="004B12F0" w:rsidRDefault="004B12F0" w:rsidP="004B12F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Circular Queue</w:t>
      </w:r>
    </w:p>
    <w:p w14:paraId="67CBD4B7" w14:textId="4FF8CE7F" w:rsidR="004B12F0" w:rsidRDefault="006461DE" w:rsidP="004B12F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Priority Queue</w:t>
      </w:r>
    </w:p>
    <w:p w14:paraId="5CD38C8B" w14:textId="373787D6" w:rsidR="006461DE" w:rsidRDefault="006461DE" w:rsidP="004B12F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Dequeues</w:t>
      </w:r>
    </w:p>
    <w:p w14:paraId="383E5C6E" w14:textId="6A975769" w:rsidR="006461DE" w:rsidRDefault="007D44BA" w:rsidP="007D44B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Sorting</w:t>
      </w:r>
    </w:p>
    <w:p w14:paraId="5C2A3E94" w14:textId="120AD925" w:rsidR="009B2F19" w:rsidRPr="009B2F19" w:rsidRDefault="007D44BA" w:rsidP="009B2F19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Sorts</w:t>
      </w:r>
    </w:p>
    <w:p w14:paraId="3E36C208" w14:textId="77777777" w:rsidR="007D44BA" w:rsidRPr="007D44BA" w:rsidRDefault="007D44BA" w:rsidP="007D44BA">
      <w:pPr>
        <w:rPr>
          <w:lang w:val="en-US"/>
        </w:rPr>
      </w:pPr>
    </w:p>
    <w:p w14:paraId="1BF54734" w14:textId="77777777" w:rsidR="007D44BA" w:rsidRDefault="007D44BA" w:rsidP="007D44B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Searching</w:t>
      </w:r>
    </w:p>
    <w:p w14:paraId="08BFF486" w14:textId="77777777" w:rsidR="007D44BA" w:rsidRDefault="007D44BA" w:rsidP="007D44B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Linear Search</w:t>
      </w:r>
    </w:p>
    <w:p w14:paraId="107A31C1" w14:textId="77777777" w:rsidR="007D44BA" w:rsidRDefault="007D44BA" w:rsidP="007D44B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Binary Search</w:t>
      </w:r>
    </w:p>
    <w:p w14:paraId="3B2F4F6D" w14:textId="77777777" w:rsidR="009B2F19" w:rsidRDefault="007D44BA" w:rsidP="007D44B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Interpolation Search</w:t>
      </w:r>
    </w:p>
    <w:p w14:paraId="31760BB6" w14:textId="77777777" w:rsidR="009B2F19" w:rsidRDefault="009B2F19" w:rsidP="009B2F1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Hash Maps</w:t>
      </w:r>
    </w:p>
    <w:p w14:paraId="70E26BFE" w14:textId="77777777" w:rsidR="009B2F19" w:rsidRDefault="009B2F19" w:rsidP="009B2F19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1C81B038" w14:textId="1BF0686A" w:rsidR="007D44BA" w:rsidRPr="00CF373F" w:rsidRDefault="007D44BA" w:rsidP="009B2F1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br/>
      </w:r>
    </w:p>
    <w:sectPr w:rsidR="007D44BA" w:rsidRPr="00CF37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E41FB"/>
    <w:multiLevelType w:val="hybridMultilevel"/>
    <w:tmpl w:val="0C1CEE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393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FD"/>
    <w:rsid w:val="000A497B"/>
    <w:rsid w:val="001D4ECD"/>
    <w:rsid w:val="001E7F9B"/>
    <w:rsid w:val="002345D1"/>
    <w:rsid w:val="002E0FEA"/>
    <w:rsid w:val="003004A0"/>
    <w:rsid w:val="00302F69"/>
    <w:rsid w:val="00304822"/>
    <w:rsid w:val="00444351"/>
    <w:rsid w:val="004B12F0"/>
    <w:rsid w:val="00567DB4"/>
    <w:rsid w:val="006461DE"/>
    <w:rsid w:val="00657B3A"/>
    <w:rsid w:val="006D091C"/>
    <w:rsid w:val="006E0DCE"/>
    <w:rsid w:val="00701C36"/>
    <w:rsid w:val="007D44BA"/>
    <w:rsid w:val="00890B6D"/>
    <w:rsid w:val="00901723"/>
    <w:rsid w:val="009204FD"/>
    <w:rsid w:val="00947170"/>
    <w:rsid w:val="009B2F19"/>
    <w:rsid w:val="00B04BED"/>
    <w:rsid w:val="00B27DBE"/>
    <w:rsid w:val="00CF373F"/>
    <w:rsid w:val="00F426E2"/>
    <w:rsid w:val="00FF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F4053"/>
  <w15:chartTrackingRefBased/>
  <w15:docId w15:val="{C7145CD9-0441-448E-B1CC-A9CEAD5D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0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0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04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0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04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0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0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0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0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04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04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04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04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04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04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04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04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04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0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0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0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0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0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04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04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04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0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04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04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2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Alvarez Sil</dc:creator>
  <cp:keywords/>
  <dc:description/>
  <cp:lastModifiedBy>Daniel Alvarez Sil</cp:lastModifiedBy>
  <cp:revision>7</cp:revision>
  <dcterms:created xsi:type="dcterms:W3CDTF">2024-08-18T15:49:00Z</dcterms:created>
  <dcterms:modified xsi:type="dcterms:W3CDTF">2024-11-20T21:16:00Z</dcterms:modified>
</cp:coreProperties>
</file>