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BE94" w14:textId="33324D97" w:rsidR="00890B6D" w:rsidRDefault="00917BF0">
      <w:r>
        <w:t xml:space="preserve">Índice de Información de </w:t>
      </w:r>
      <w:r w:rsidR="006D09A1">
        <w:t>Proyectos de C</w:t>
      </w:r>
    </w:p>
    <w:p w14:paraId="3ABF73C2" w14:textId="1D3A10A8" w:rsidR="00917BF0" w:rsidRPr="00DB6F84" w:rsidRDefault="00917BF0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DB6F84">
        <w:rPr>
          <w:lang w:val="en-US"/>
        </w:rPr>
        <w:t>Introduction</w:t>
      </w:r>
    </w:p>
    <w:p w14:paraId="579DB41A" w14:textId="15AB7FC9" w:rsidR="00917BF0" w:rsidRPr="00DB6F84" w:rsidRDefault="00917BF0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DB6F84">
        <w:rPr>
          <w:lang w:val="en-US"/>
        </w:rPr>
        <w:t>Comments &amp; Format Specification</w:t>
      </w:r>
    </w:p>
    <w:p w14:paraId="6F520D78" w14:textId="6DFAB116" w:rsidR="00CD382F" w:rsidRPr="00DB6F84" w:rsidRDefault="00CD382F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DB6F84">
        <w:rPr>
          <w:lang w:val="en-US"/>
        </w:rPr>
        <w:t xml:space="preserve">Practical </w:t>
      </w:r>
      <w:r w:rsidR="00DB6F84" w:rsidRPr="00DB6F84">
        <w:rPr>
          <w:lang w:val="en-US"/>
        </w:rPr>
        <w:t>Exercises</w:t>
      </w:r>
      <w:r w:rsidRPr="00DB6F84">
        <w:rPr>
          <w:lang w:val="en-US"/>
        </w:rPr>
        <w:t xml:space="preserve"> &amp; Solutions</w:t>
      </w:r>
    </w:p>
    <w:p w14:paraId="05D0BDC2" w14:textId="1B6546CE" w:rsidR="00CD382F" w:rsidRPr="00DB6F84" w:rsidRDefault="00DB6F84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6D09A1">
        <w:rPr>
          <w:lang w:val="en-US"/>
        </w:rPr>
        <w:t>Variables</w:t>
      </w:r>
      <w:r w:rsidRPr="00DB6F84">
        <w:rPr>
          <w:lang w:val="en-US"/>
        </w:rPr>
        <w:t xml:space="preserve"> &amp; Data Types</w:t>
      </w:r>
    </w:p>
    <w:p w14:paraId="35D2C3FC" w14:textId="77777777" w:rsidR="003830DC" w:rsidRDefault="00C33C43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3830DC">
        <w:rPr>
          <w:lang w:val="en-US"/>
        </w:rPr>
        <w:t>Variables &amp; Data Types Pt. 2</w:t>
      </w:r>
    </w:p>
    <w:p w14:paraId="7A709949" w14:textId="0EB71C6E" w:rsidR="003830DC" w:rsidRDefault="003830DC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3830DC">
        <w:rPr>
          <w:lang w:val="en-US"/>
        </w:rPr>
        <w:t>Conditions &amp; Control Flow</w:t>
      </w:r>
    </w:p>
    <w:p w14:paraId="21CA681A" w14:textId="71D18F1E" w:rsidR="00B20FC5" w:rsidRDefault="00B20FC5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Practical Exercises &amp; Solutions Pt. 2</w:t>
      </w:r>
    </w:p>
    <w:p w14:paraId="48F5CC26" w14:textId="050DCEEF" w:rsidR="00B20FC5" w:rsidRDefault="00930EB4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Binary, Hex &amp; ASCII</w:t>
      </w:r>
    </w:p>
    <w:p w14:paraId="7DC85C9F" w14:textId="5685B276" w:rsidR="00930EB4" w:rsidRDefault="002C3008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Loops – For, While, and Do-While </w:t>
      </w:r>
    </w:p>
    <w:p w14:paraId="621C4044" w14:textId="2B432814" w:rsidR="002C3008" w:rsidRDefault="00FC4FA4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Practical Exercises &amp; Solutions Pt. 3</w:t>
      </w:r>
    </w:p>
    <w:p w14:paraId="4A654E5F" w14:textId="5FA2179E" w:rsidR="00FC4FA4" w:rsidRDefault="00CC06FB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Functions</w:t>
      </w:r>
    </w:p>
    <w:p w14:paraId="6870E502" w14:textId="2B281E2C" w:rsidR="00CC06FB" w:rsidRDefault="00404190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Practi</w:t>
      </w:r>
      <w:r w:rsidR="006D09A1">
        <w:rPr>
          <w:lang w:val="en-US"/>
        </w:rPr>
        <w:t>c</w:t>
      </w:r>
      <w:r>
        <w:rPr>
          <w:lang w:val="en-US"/>
        </w:rPr>
        <w:t>al Exercises &amp; Solutions Pt.4</w:t>
      </w:r>
    </w:p>
    <w:p w14:paraId="7CB145F7" w14:textId="1C5D2293" w:rsidR="00064149" w:rsidRDefault="00064149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Arrays – Concept &amp; </w:t>
      </w:r>
      <w:r w:rsidR="00DD6A3C">
        <w:rPr>
          <w:lang w:val="en-US"/>
        </w:rPr>
        <w:t>1</w:t>
      </w:r>
      <w:r>
        <w:rPr>
          <w:lang w:val="en-US"/>
        </w:rPr>
        <w:t>D Arrays</w:t>
      </w:r>
    </w:p>
    <w:p w14:paraId="119E590A" w14:textId="469B2601" w:rsidR="00DD6A3C" w:rsidRDefault="00DD6A3C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Matrix – 2D Arrays</w:t>
      </w:r>
    </w:p>
    <w:p w14:paraId="490DBC4B" w14:textId="27BDBEBF" w:rsidR="004A0091" w:rsidRDefault="004A0091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Pointers</w:t>
      </w:r>
    </w:p>
    <w:p w14:paraId="354B6B4C" w14:textId="0BD46529" w:rsidR="006D09A1" w:rsidRDefault="006D09A1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Practical Exercises &amp; Solutions (Regarding Project 13)</w:t>
      </w:r>
    </w:p>
    <w:p w14:paraId="6E3994D5" w14:textId="78F18E5C" w:rsidR="00203F81" w:rsidRDefault="00203F81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Strings in General and in C Programming</w:t>
      </w:r>
    </w:p>
    <w:p w14:paraId="65EF5FFF" w14:textId="26AF0B82" w:rsidR="00203F81" w:rsidRDefault="00F0336C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Recursions</w:t>
      </w:r>
    </w:p>
    <w:p w14:paraId="245931E6" w14:textId="5D46446D" w:rsidR="00F0336C" w:rsidRDefault="0060162F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Practical Exercises &amp; Solutions</w:t>
      </w:r>
    </w:p>
    <w:p w14:paraId="6BBBF2B8" w14:textId="11749548" w:rsidR="0060162F" w:rsidRDefault="00607C0F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Structs</w:t>
      </w:r>
    </w:p>
    <w:p w14:paraId="408FAE38" w14:textId="49C4FFF6" w:rsidR="00607C0F" w:rsidRDefault="008546E6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Unions</w:t>
      </w:r>
    </w:p>
    <w:p w14:paraId="259C6F90" w14:textId="33B9B771" w:rsidR="008546E6" w:rsidRDefault="00C5079E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Constants</w:t>
      </w:r>
    </w:p>
    <w:p w14:paraId="76BF3E7E" w14:textId="5A9A39DE" w:rsidR="00C5079E" w:rsidRDefault="00161089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Counting Arrays – Theory, Logic &amp; Practice</w:t>
      </w:r>
    </w:p>
    <w:p w14:paraId="69AAF1D5" w14:textId="3E86B636" w:rsidR="00D261D5" w:rsidRDefault="00D261D5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Working with Files</w:t>
      </w:r>
    </w:p>
    <w:p w14:paraId="5109117B" w14:textId="3C2338B5" w:rsidR="00D261D5" w:rsidRDefault="00EF6B3C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Linked Lists</w:t>
      </w:r>
    </w:p>
    <w:p w14:paraId="2E434169" w14:textId="71221033" w:rsidR="00EF6B3C" w:rsidRDefault="00A10D2A" w:rsidP="003830DC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Interview Questions</w:t>
      </w:r>
    </w:p>
    <w:p w14:paraId="26943106" w14:textId="77777777" w:rsidR="00B20FC5" w:rsidRPr="00B20FC5" w:rsidRDefault="00B20FC5" w:rsidP="00B20FC5">
      <w:pPr>
        <w:spacing w:line="240" w:lineRule="auto"/>
        <w:rPr>
          <w:lang w:val="en-US"/>
        </w:rPr>
      </w:pPr>
    </w:p>
    <w:sectPr w:rsidR="00B20FC5" w:rsidRPr="00B20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371C"/>
    <w:multiLevelType w:val="hybridMultilevel"/>
    <w:tmpl w:val="DDA240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56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B8E"/>
    <w:rsid w:val="00064149"/>
    <w:rsid w:val="001357D3"/>
    <w:rsid w:val="00161089"/>
    <w:rsid w:val="00203F81"/>
    <w:rsid w:val="002C3008"/>
    <w:rsid w:val="00304822"/>
    <w:rsid w:val="003830DC"/>
    <w:rsid w:val="00404190"/>
    <w:rsid w:val="004333E1"/>
    <w:rsid w:val="004A0091"/>
    <w:rsid w:val="0060162F"/>
    <w:rsid w:val="006038D8"/>
    <w:rsid w:val="00607C0F"/>
    <w:rsid w:val="0067313D"/>
    <w:rsid w:val="006D021D"/>
    <w:rsid w:val="006D09A1"/>
    <w:rsid w:val="008546E6"/>
    <w:rsid w:val="00890B6D"/>
    <w:rsid w:val="008E4B8E"/>
    <w:rsid w:val="00917BF0"/>
    <w:rsid w:val="00930EB4"/>
    <w:rsid w:val="00934A13"/>
    <w:rsid w:val="00A10D2A"/>
    <w:rsid w:val="00B20FC5"/>
    <w:rsid w:val="00B27DBE"/>
    <w:rsid w:val="00B64EF6"/>
    <w:rsid w:val="00C33C43"/>
    <w:rsid w:val="00C5079E"/>
    <w:rsid w:val="00C5493D"/>
    <w:rsid w:val="00CC06FB"/>
    <w:rsid w:val="00CD382F"/>
    <w:rsid w:val="00D12D41"/>
    <w:rsid w:val="00D261D5"/>
    <w:rsid w:val="00DB6F84"/>
    <w:rsid w:val="00DD6A3C"/>
    <w:rsid w:val="00E10E92"/>
    <w:rsid w:val="00EF6B3C"/>
    <w:rsid w:val="00F0336C"/>
    <w:rsid w:val="00FC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DB37"/>
  <w15:docId w15:val="{77E158EF-290D-403C-810C-C462AF8C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2022-10-17T17:54:00Z</dcterms:created>
  <dcterms:modified xsi:type="dcterms:W3CDTF">2023-01-22T03:00:00Z</dcterms:modified>
</cp:coreProperties>
</file>