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EB7D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465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04810DBB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465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65F860F3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465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string.h</w:t>
      </w:r>
      <w:proofErr w:type="spell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04AC35F4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D9E85CA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 </w:t>
      </w:r>
      <w:proofErr w:type="spellStart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Conditions</w:t>
      </w:r>
      <w:proofErr w:type="spell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&amp; Control Flow */</w:t>
      </w:r>
    </w:p>
    <w:p w14:paraId="257F8069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76DF072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65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65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mainProgram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</w:t>
      </w:r>
    </w:p>
    <w:p w14:paraId="3FAE1703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4B5A084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simpleCycle</w:t>
      </w:r>
      <w:proofErr w:type="spell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16DB93F0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evenORodd</w:t>
      </w:r>
      <w:proofErr w:type="spell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00C72992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biggerSmaller</w:t>
      </w:r>
      <w:proofErr w:type="spell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73926F2C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rangeBetweenThree</w:t>
      </w:r>
      <w:proofErr w:type="spell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53BFE079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gradesFlow</w:t>
      </w:r>
      <w:proofErr w:type="spell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03136025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logOperators</w:t>
      </w:r>
      <w:proofErr w:type="spell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195C2B48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switchCase</w:t>
      </w:r>
      <w:proofErr w:type="spell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7FF539B4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calculator</w:t>
      </w:r>
      <w:proofErr w:type="spell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7DB3A958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0; */</w:t>
      </w:r>
    </w:p>
    <w:p w14:paraId="70749804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BB844EC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//Simple Ciclo de IF y ELSE</w:t>
      </w:r>
    </w:p>
    <w:p w14:paraId="2738D612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793D31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65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65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simpleCycle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</w:t>
      </w:r>
    </w:p>
    <w:p w14:paraId="282D53AC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DEFC346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65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22353CF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primer valor: "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052FDF2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65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AE50D46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segundo valor: "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3B0088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65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29053E7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65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65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EF6702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7C4FAA5E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numero </w:t>
      </w:r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mayor que el numero </w:t>
      </w:r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747C59F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77526C6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65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245D54BF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B88DC8F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65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C822421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numero </w:t>
      </w:r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mayor que el numero </w:t>
      </w:r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7B0D915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65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0684E555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"Los dos </w:t>
      </w:r>
      <w:proofErr w:type="spellStart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tienen el mismo valor"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35E942B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E67087E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65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65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BD9F91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29F56B1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9D8DC1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//Procedimiento para Determinar si un Numero es ODD o EVEN</w:t>
      </w:r>
    </w:p>
    <w:p w14:paraId="17541249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F4E46F3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65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evenORodd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904963E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004AAAE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465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E14AD1A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Enter</w:t>
      </w:r>
      <w:proofErr w:type="spell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</w:t>
      </w:r>
      <w:proofErr w:type="spellStart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whole</w:t>
      </w:r>
      <w:proofErr w:type="spell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(0 - </w:t>
      </w:r>
      <w:proofErr w:type="spellStart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infinity</w:t>
      </w:r>
      <w:proofErr w:type="spell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): "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A419AC1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65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1DAD5ED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65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465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65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65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65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65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34DA995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"The </w:t>
      </w:r>
      <w:proofErr w:type="spellStart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given</w:t>
      </w:r>
      <w:proofErr w:type="spell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is</w:t>
      </w:r>
      <w:proofErr w:type="spell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even</w:t>
      </w:r>
      <w:proofErr w:type="spell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56F93B8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65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1482C47A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65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"The </w:t>
      </w:r>
      <w:proofErr w:type="spellStart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given</w:t>
      </w:r>
      <w:proofErr w:type="spell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is</w:t>
      </w:r>
      <w:proofErr w:type="spell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odd</w:t>
      </w:r>
      <w:proofErr w:type="spellEnd"/>
      <w:r w:rsidRPr="00465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7B82C7F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65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65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8FFC78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65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1D57D03" w14:textId="77777777" w:rsidR="00465040" w:rsidRP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92BDDD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biggerSmaller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E8AA938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88A8C6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6393B0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primer valor: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C9BA12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982A5B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segundo valor: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1B648C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ED2242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947F7D2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numero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el mayor"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8FB15D3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7380EDA8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342A341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21D9CD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numero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el mayor"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516C45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6576139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"Los dos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tienen el mismo valor"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DA829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2D0A29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8F941B5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3F8C5D1" w14:textId="77777777" w:rsidR="00465040" w:rsidRDefault="00465040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06D2844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/*Este Procedimiento Determina, dentro de un Conjunto de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el Numero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</w:t>
      </w:r>
      <w:r w:rsidRPr="00062ECF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Grande y el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</w:t>
      </w:r>
      <w:r w:rsidRPr="00062ECF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Chico*/</w:t>
      </w:r>
    </w:p>
    <w:p w14:paraId="06AE8D2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169B97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rangeBetweenThree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FFD72E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92D21C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dB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dC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dMin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dMax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3762C8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primer valor: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7982C3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E3F6C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segundo valor: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B7F9CE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dB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9B3AEAD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tercer valor: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40EB6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dC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E92BB7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2F5665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/***********************************Mi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Soluci</w:t>
      </w:r>
      <w:r w:rsidRPr="00062ECF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Resolver este Problema***********************************/</w:t>
      </w:r>
    </w:p>
    <w:p w14:paraId="49122C25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345DE8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lastRenderedPageBreak/>
        <w:t>    /*//Validamos que los Valores no Sean Iguales</w:t>
      </w:r>
    </w:p>
    <w:p w14:paraId="49037EA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dA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== dB &amp;&amp; dB ==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dC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</w:t>
      </w:r>
    </w:p>
    <w:p w14:paraId="261E7954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{</w:t>
      </w:r>
    </w:p>
    <w:p w14:paraId="7A2148E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"Los tres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tienen el mismo valor");</w:t>
      </w:r>
    </w:p>
    <w:p w14:paraId="69F5D6D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0;</w:t>
      </w:r>
    </w:p>
    <w:p w14:paraId="1741220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}</w:t>
      </w:r>
    </w:p>
    <w:p w14:paraId="38C3011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0CCE8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//Buscamos el Valor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</w:t>
      </w:r>
      <w:r w:rsidRPr="00062ECF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Grande</w:t>
      </w:r>
    </w:p>
    <w:p w14:paraId="025CEE3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dA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&gt; dB &amp;&amp;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dA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&gt;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dC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</w:t>
      </w:r>
    </w:p>
    <w:p w14:paraId="422B522D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dMax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dA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;</w:t>
      </w:r>
    </w:p>
    <w:p w14:paraId="12FC69E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7877C6C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{</w:t>
      </w:r>
    </w:p>
    <w:p w14:paraId="2612279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dB &gt;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dA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&amp;&amp; dB &gt;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dC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</w:t>
      </w:r>
    </w:p>
    <w:p w14:paraId="2185E7E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dMax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dB;</w:t>
      </w:r>
    </w:p>
    <w:p w14:paraId="291F7D03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380BB6F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dMax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dC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;</w:t>
      </w:r>
    </w:p>
    <w:p w14:paraId="34777B53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}</w:t>
      </w:r>
    </w:p>
    <w:p w14:paraId="66C2E535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DE01C1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//Buscamos el Valor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</w:t>
      </w:r>
      <w:r w:rsidRPr="00062ECF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Peque</w:t>
      </w:r>
      <w:r w:rsidRPr="00062ECF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</w:t>
      </w:r>
      <w:proofErr w:type="spellEnd"/>
    </w:p>
    <w:p w14:paraId="79A25F2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dA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&lt; dB &amp;&amp;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dA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&lt;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dC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</w:t>
      </w:r>
    </w:p>
    <w:p w14:paraId="6529D30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dMin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dA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;</w:t>
      </w:r>
    </w:p>
    <w:p w14:paraId="1091AEA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3FE600D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{</w:t>
      </w:r>
    </w:p>
    <w:p w14:paraId="75BB9045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(dB &lt;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dA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&amp;&amp; dB &lt;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dC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</w:t>
      </w:r>
    </w:p>
    <w:p w14:paraId="379AA88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dMin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dB;</w:t>
      </w:r>
    </w:p>
    <w:p w14:paraId="4340B18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23E7DB3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dMin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dC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;</w:t>
      </w:r>
    </w:p>
    <w:p w14:paraId="10D0BB6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} */</w:t>
      </w:r>
    </w:p>
    <w:p w14:paraId="32B1EE4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F0FED4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/***********************************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Soluci</w:t>
      </w:r>
      <w:r w:rsidRPr="00062ECF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ptima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 Ideal para Resolver este Problema***********************************/</w:t>
      </w:r>
    </w:p>
    <w:p w14:paraId="510F309C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C8ACE8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dB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dB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dC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39E312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66CF613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"Los tres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tienen el mismo valor"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CD1EEA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BD2474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F2C614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49D23F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dMax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dMin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dB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B7A34B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A44425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dB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7B1EDD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dMax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dB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dMin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FEB3E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948EB2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dC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dMax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D730F2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dMax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dC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21994B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6B6E94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dC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dMin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67DD06C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dMin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dC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3B1A2F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0C5AE8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//Imprimimos el Rango de los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Numeros</w:t>
      </w:r>
      <w:proofErr w:type="spellEnd"/>
    </w:p>
    <w:p w14:paraId="7AC45D5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"Max: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Min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dMax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dMin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A3E6BBC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B7F8E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7D51F3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A8005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Recibe la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del Usuario y Manda un Mensaje Correspondiente**/</w:t>
      </w:r>
    </w:p>
    <w:p w14:paraId="762231F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gradesFlow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8E3D68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7AAC8F2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EBD11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tu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C05B6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7F83B8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ECE2A5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80.00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8BF7B4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"Materia Aprobada con una Buena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4E93A7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60.00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275DC9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"Materia Aprobada con una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Promedio"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E9CB7E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0D48802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"Materia Reprobada. Por favor estudia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168FA43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55A89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328BC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629AEC8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6EC71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Detalla el Uso de los Operadores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Logicos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00D9A69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D8966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logOperators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80F5D1D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074097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fGrades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fMoney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E9BCB3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"Uso del Operador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Logico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, AND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9D08EB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tus promedio final en la escuela: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0FF0AAD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fGrades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349315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saldo de tu cuenta bancaria: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9F5B92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fMoney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2CE0D54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fGrades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85.0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fMoney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5E20D68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"Te hemos transferido 1 galleta y 5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dolares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2929F8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323BEB1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"Te hemos transferido una manzana.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B746B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21E25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FF5962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"Uso del Operador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Logico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, OR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B8E089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tu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Matematicas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2EC926D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8BA25F5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tu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Historia de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Mexico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84EF0FC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7FCA3D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80.0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80.0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C7E6612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Tahoma" w:eastAsia="Times New Roman" w:hAnsi="Tahoma" w:cs="Tahoma"/>
          <w:color w:val="CE9178"/>
          <w:kern w:val="0"/>
          <w:sz w:val="21"/>
          <w:szCs w:val="21"/>
          <w:lang w:eastAsia="es-MX"/>
          <w14:ligatures w14:val="none"/>
        </w:rPr>
        <w:t>�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Felicidades por sacar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80 en al menos una de las calificaciones!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81E8732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76356E04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Tahoma" w:eastAsia="Times New Roman" w:hAnsi="Tahoma" w:cs="Tahoma"/>
          <w:color w:val="CE9178"/>
          <w:kern w:val="0"/>
          <w:sz w:val="21"/>
          <w:szCs w:val="21"/>
          <w:lang w:eastAsia="es-MX"/>
          <w14:ligatures w14:val="none"/>
        </w:rPr>
        <w:t>�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Que paso? No sacaste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80 en ninguna materia.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ACA7C05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04D3A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fSaldo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38E05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"Uso del Operador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Logico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, NOT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2047E84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saldo de tu cuenta bancaria: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1767E4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fSaldo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9D701A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fSaldo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1866017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"Tienes menos de 50 conejo-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dolares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, te hemos transferido 20 conejo-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dolares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C52D76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311E1B2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"Tienes un buen saldo. Felicidades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B0387D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180496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8CFB1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8887E5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7629EC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D0408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Muestra el uso de los Ciclos Switch CASE**/</w:t>
      </w:r>
    </w:p>
    <w:p w14:paraId="7D488F3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AC6F0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switchCase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92C4538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26861D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cGrade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7E4F8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tu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(A-F):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DBE6A8D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cGrade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0A820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switch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cGrade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72A57F3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3E7CDB38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'A'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56F2DA4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"Tu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esta entre el rango: 90-100.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DAD5F1D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F26BCA5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'B'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C1FC90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"Tu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esta entre el rango: 80-89."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A6EF4A4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DAC2A2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'C'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20D99CF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"Tu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esta entre el rango: 70-79."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76698AD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5FBF77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'D'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7E528405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"Tu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esta entre el rango: 60-69."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E9FBF8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84A1A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'F'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283A28D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"Tu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esta entre el rango: 0-59."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A3D50D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5228C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3F46098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2A878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79D230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FC9C0C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Simula, a un Nivel Intermedio, la Funcionalidad de una Calculadora**/</w:t>
      </w:r>
    </w:p>
    <w:p w14:paraId="34FB5A5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9C6921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calculator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1DFD40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2D4D4B3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fResult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F0A28D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cOperation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98FF0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tipo de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operacion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realizar ('+', '-', 'x', '/'):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B7C5023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cOperation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B1B2913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primer valor de la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operacion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03C05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6F71FA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segundo valor de la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operacion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18707A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43DDA1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   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---------------------------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cOperation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E4ED03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65769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switch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cOperation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F82506C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35541E78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'+'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7721B642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fResult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5A0BE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0881FA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'-'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5132DEA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fResult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945AC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16A466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'x'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651C92CC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fResult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3875B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50928CD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5B6F1E35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50E6BA02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fResult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fValue2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7AC80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075789B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444AB933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"=  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ComplexInfinity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1AFA835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AD4A21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5A5B25F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CC953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default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485AEC2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operador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matemamtico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que has ingresado no es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valido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78E167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101238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3BCF0C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6CAF2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"=  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fResult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E880907" w14:textId="77777777" w:rsidR="00062ECF" w:rsidRPr="00062ECF" w:rsidRDefault="00062ECF" w:rsidP="00062E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br/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br/>
      </w:r>
    </w:p>
    <w:p w14:paraId="03CF26E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D1517E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43EA63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183CB8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C132578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Code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Solves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the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Problems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Established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62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the TEST**/</w:t>
      </w:r>
    </w:p>
    <w:p w14:paraId="55912D42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D820D73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414AD1C3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6E5E0FA3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98ACC5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mainBlock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CCDDD4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0AEC51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compareTwoIntegers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BCAA93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compareThreeIntegers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8CB6C5D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ascORnot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091882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posORnegORzero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AFDFC35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C153F2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FBE4AD2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49474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compareTwoIntegers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04186A2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CD69BA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Comparison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Between 2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Integers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1EA60C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D4D34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BB32F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Enter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integer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D9F59E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549669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Enter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integer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BF156A5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495BCB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75FBA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C44AFA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Result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EQUAL"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2128B88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1C7FA44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Result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NOT EQUAL"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7CE9A74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08306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134C3B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45329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9B2FFBC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099535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compareThreeIntegers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1ADD7C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53C297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Comparison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Between 3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Integers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00E8B5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4B11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iNum3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40BB94C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Enter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integer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D05394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232CB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Enter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integer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777E53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DA13C4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Enter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integer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D93679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iNum3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AF8B004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18565D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iNum3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5A0C18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Result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EQUAL"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32CF20C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0E4E6AF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Result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NOT EQUAL"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16A267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052D843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53F2FD2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41A6EF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51F03B8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1DE808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ascORnot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FF5E7AD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7C5C4D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Ascending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Set of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Integers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?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91E748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0685C5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AC646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Enter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an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integer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693BC19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CA3E34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 (</w:t>
      </w:r>
      <w:proofErr w:type="gramEnd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)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 (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)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2652C64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Result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ASCENDING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8C6C93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362E2FC0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Result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NOT ASCENDING"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4EAA541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8D2738C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CA79FE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ADEC74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C551D4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851A973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posORnegORzero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FDE8D7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7E7307C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"Negative, Positive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Zero?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B3BB58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CAFC38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DECD075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Enter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105FE1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DF2375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041BCCE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Result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0"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4F4E72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62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254A57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Result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1"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45CF8C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Result</w:t>
      </w:r>
      <w:proofErr w:type="spell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-1"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C10B17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1D35A8B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62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62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4457876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2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2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2B2B5A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2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B2ABF0F" w14:textId="77777777" w:rsidR="00062ECF" w:rsidRPr="00062ECF" w:rsidRDefault="00062ECF" w:rsidP="000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8446BE6" w14:textId="77777777" w:rsidR="00062ECF" w:rsidRPr="00465040" w:rsidRDefault="00062ECF" w:rsidP="0046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08445C2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40"/>
    <w:rsid w:val="00062ECF"/>
    <w:rsid w:val="003004A0"/>
    <w:rsid w:val="00304822"/>
    <w:rsid w:val="00465040"/>
    <w:rsid w:val="00890B6D"/>
    <w:rsid w:val="00B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1204"/>
  <w15:chartTrackingRefBased/>
  <w15:docId w15:val="{E4892A12-F4E6-4F4F-8F59-EC9A47B1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1295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2023-07-13T23:35:00Z</dcterms:created>
  <dcterms:modified xsi:type="dcterms:W3CDTF">2023-07-13T23:55:00Z</dcterms:modified>
</cp:coreProperties>
</file>