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9CB7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1BD9E270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10D0A0E2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&lt;string.h&gt;</w:t>
      </w:r>
    </w:p>
    <w:p w14:paraId="2EB8A870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D229C36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3CFC76B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5221AD4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excerciseOfWhile</w:t>
      </w:r>
      <w:proofErr w:type="spell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486C1161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calculatorOfExponents</w:t>
      </w:r>
      <w:proofErr w:type="spell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74E39252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averageGrade</w:t>
      </w:r>
      <w:proofErr w:type="spell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59715D0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validGrade</w:t>
      </w:r>
      <w:proofErr w:type="spell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6D0BD94B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printOdd</w:t>
      </w:r>
      <w:proofErr w:type="spell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7A9C1212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calculatorOfExponents2();</w:t>
      </w:r>
    </w:p>
    <w:p w14:paraId="506E383F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printTen</w:t>
      </w:r>
      <w:proofErr w:type="spell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2F709E88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printPyramid</w:t>
      </w:r>
      <w:proofErr w:type="spell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0E7E927D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printPyramid2(); */</w:t>
      </w:r>
    </w:p>
    <w:p w14:paraId="28C6790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millionQuestion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11E2DE0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DD2E1E2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E309070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82203C3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1A5FB6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Imprime la Cantidad de Asteriscos que el Usuario Requiera**/</w:t>
      </w:r>
    </w:p>
    <w:p w14:paraId="48D68A74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98A6CF7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excerciseOfWhile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E8334FD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A94D862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iAsterisk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B3DCE7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la cantidad de asteriscos que requieres imprimir: 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D2775A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iAsterisk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DD9D5F2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asteriscos: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8F180ED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iAsterisk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3EBE009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AFE8E3D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"*"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2A39341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854D6F7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9C79DF8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A041494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996314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1EE585F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C128F3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04CD69C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7F0E29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se Encarga de Resolver una Simple </w:t>
      </w:r>
      <w:proofErr w:type="spellStart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Operacion</w:t>
      </w:r>
      <w:proofErr w:type="spell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Exponencial, Mediante el Uso de un Ciclo WHILE**/</w:t>
      </w:r>
    </w:p>
    <w:p w14:paraId="0F31F14F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A03227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calculatorOfExponents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54EF77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1796DB2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iBase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iExp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iExp2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722619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la base (entero) de la 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operacion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exponencial: 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82C5E28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iBase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924EC89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exponente (entero) de la 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operacion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exponencial: 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89332F7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iExp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216F67D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iExp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5FADB33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iBase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3B7F96F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73E90338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D2D6AC3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iExp2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iExp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2659893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E9B2228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iExp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07A41C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7D3B5D9D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iBase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8351CF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iExp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iExp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E6631D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A754579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FF70933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^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=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iBase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iExp2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28C5F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E405A4B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5D4D1DB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0838A8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1668AA6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E1FD31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9BAF015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642EFA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se Encarga de Calcular el Promedio de las Calificaciones Ingresadas**/</w:t>
      </w:r>
    </w:p>
    <w:p w14:paraId="30F1C213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5AF20E7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6A8E1B20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8B39954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averageGrade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D0E0B46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ED35B84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fAverage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6A9DAF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E302E64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"Comienza a ingresar calificaciones. Cuando ingreses una 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fuera del rango 0-100, tu promedio 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sera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calculado sin tomar en cuenta esta 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ultima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970C138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5B143CF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4C831418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BA6C9E3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fAverage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fAverage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9BFC42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tu 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292DF2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DD458B5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65BEFA6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0058043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E162C5B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Tu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promedio es 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3B08ABB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6C71050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DC98184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"0"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67A5E1F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2F79BBC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fAverage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C26A0E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0F8B529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04AB28D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CB077BB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EE16BB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F25629F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Recibe una </w:t>
      </w:r>
      <w:proofErr w:type="spellStart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 Indica Si Es Valida o No**/</w:t>
      </w:r>
    </w:p>
    <w:p w14:paraId="784528E1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03E25A5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validGrade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B36DF9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32D7E79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59CC23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6F92EEF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una 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08A66F6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89CA091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BC8B32C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2D8E4B6B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valida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FIN. 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6F016B2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A387C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39D94D9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F640659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54630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F68673F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426D31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Explora el Uso de los Ciclos de </w:t>
      </w:r>
      <w:proofErr w:type="spellStart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4663BC7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B427FB0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printOdd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1298E4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2451A7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015B9D9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Impares del 1 al 100.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C8799A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1EF4D0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3A2922C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3ECE8E2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5315FA4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22EE3C2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BE44065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E87685C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BB936D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61375C4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0D7BC6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lastRenderedPageBreak/>
        <w:t xml:space="preserve">/**Este Procedimiento se Encarga de Resolver una Simple </w:t>
      </w:r>
      <w:proofErr w:type="spellStart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Operacion</w:t>
      </w:r>
      <w:proofErr w:type="spell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Exponencial, Mediante el Uso de un Ciclo FOR**/</w:t>
      </w:r>
    </w:p>
    <w:p w14:paraId="74523FE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26B87F9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calculatorOfExponents2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424C0E55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ACEB987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iExp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B06A66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5EEBCB8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la base de la 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operacion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exponencial: 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2CACDBC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9439EE8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exponente de la 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operacion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exponencial: 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233FC8D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iExp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F6C97FF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40FE541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0DAE3B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iExp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85F2CD1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46470406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723991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2172BEC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DFCB1B6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"Resultado: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^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=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iExp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23A56B5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1D0B17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C3F20B6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D6CF2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D6716C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8CA1D1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922C54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Imprime 10 Veces </w:t>
      </w:r>
      <w:proofErr w:type="spellStart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Algun</w:t>
      </w:r>
      <w:proofErr w:type="spell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6DBB7EC9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CFBD0E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printTen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38A906C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5D38343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25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3E5F56E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A9623F9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una 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oracion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para que se repita 10 veces: 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CEF06E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MX"/>
          <w14:ligatures w14:val="none"/>
        </w:rPr>
        <w:t>%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[^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]s"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8E8F15D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B8032A9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402447E0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%s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AE624FB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258B65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D619635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11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3CC341C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BF81399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714D77B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59B701C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28C7B3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81FCA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FC6C90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2E187F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Imprime Una </w:t>
      </w:r>
      <w:proofErr w:type="spellStart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Piramide</w:t>
      </w:r>
      <w:proofErr w:type="spell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</w:t>
      </w:r>
      <w:proofErr w:type="spellStart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, de Manera Secuencial**/</w:t>
      </w:r>
    </w:p>
    <w:p w14:paraId="1C6EA31F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B748DC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printPyramid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1705AB2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E54301C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C68D05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21CD38F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numero: 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6ECC726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4A0F177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Piramide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Correspondiente a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%0.0f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D5C5B63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B2ADA3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0.50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602C72C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39FD699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05F88FE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B5BFCD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68BF35C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2041318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15D7788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9BF60F8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5DF7C549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5586E65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2C8FC93F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284457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AD277E6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74E9888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D3E7B69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1115B76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1EEA27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35B667D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se Encarga de Imprimir una </w:t>
      </w:r>
      <w:proofErr w:type="spellStart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Piramide</w:t>
      </w:r>
      <w:proofErr w:type="spell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con los Componentes de un Numero**/</w:t>
      </w:r>
    </w:p>
    <w:p w14:paraId="047787FB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A84EF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printPyramid2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6BEB69EC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14B621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FFFB95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E633F13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0777B5F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numero: 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2C49938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B36CB8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2B50F0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0.5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8CCDEED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6911ED5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6858D194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26D12CD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D771BDD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Piramide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Correspondiente a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%0.0f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D74BB82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4A5C59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9C56805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5346FAC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7ACDA98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D4AF380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F6C601F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B07163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AFA9AA3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0B377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85C427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66EFF3C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B42947D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474444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97347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Determina Si es Mejor $1,000,000 o tener $0.10 Duplicado </w:t>
      </w:r>
      <w:proofErr w:type="spellStart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Diaramente</w:t>
      </w:r>
      <w:proofErr w:type="spell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por 30 </w:t>
      </w:r>
      <w:proofErr w:type="spellStart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Dias</w:t>
      </w:r>
      <w:proofErr w:type="spellEnd"/>
      <w:r w:rsidRPr="00575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75C5B018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C017F42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millionQuestion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07BC83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7BDAE04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2C9B1D5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fResult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0.1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fTotal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EB8252D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976FF4C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"Que es mejor tener, $1,000,000 en este instante, o $0.10 duplicados diariamente por 30 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dias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?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52CD92F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9499FF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Primera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\n\n\t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+$1,000,000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--------------------------------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\n\t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=$1,000,000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\n\n\n\n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3E48EC5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46122E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Segunda</w:t>
      </w:r>
      <w:proofErr w:type="spell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53436DD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F29B96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2EBAFE89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+$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fResult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6C39E51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fTotal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fTotal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fResult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9D6D62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fResult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fResult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77A07EB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F8E8881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17974D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31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6144807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1C1353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"--------------------------------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\n\t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$=</w:t>
      </w:r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75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fTotal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1E4EBD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0BF7E9A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5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5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D68C0E5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6BD0136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5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75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BE43D60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75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E134DA9" w14:textId="77777777" w:rsidR="00575A49" w:rsidRPr="00575A49" w:rsidRDefault="00575A49" w:rsidP="0057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80510B0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49"/>
    <w:rsid w:val="003004A0"/>
    <w:rsid w:val="00304822"/>
    <w:rsid w:val="00575A49"/>
    <w:rsid w:val="00890B6D"/>
    <w:rsid w:val="00B2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698A"/>
  <w15:chartTrackingRefBased/>
  <w15:docId w15:val="{2B7C83F5-E1DF-4B5D-A900-E16191D5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883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2023-07-14T00:01:00Z</dcterms:created>
  <dcterms:modified xsi:type="dcterms:W3CDTF">2023-07-14T00:04:00Z</dcterms:modified>
</cp:coreProperties>
</file>