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793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Proyecto Contiene Ejercicios </w:t>
      </w:r>
      <w:proofErr w:type="spell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Practicos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Vectores**/</w:t>
      </w:r>
    </w:p>
    <w:p w14:paraId="3D941A3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5BF2EF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427971E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481473EE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B03B5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AE1563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1B46A9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duplicateArray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16B20E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palindromeOrNot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25DA91F8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largestNeighbours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4D1E8C38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arraySortedOrNot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27F611DE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uniqueElements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26183D1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repeatedElements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0AECE4E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rotateElementsLeft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3D16B00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rotateElementsRight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2A6B361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nearestToZero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6E07B3E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printSumOfVector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 */</w:t>
      </w:r>
    </w:p>
    <w:p w14:paraId="388D75B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printFreshVector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5E8D9F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0FE002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B5930A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006B358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Copia la </w:t>
      </w:r>
      <w:proofErr w:type="spell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Informacion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un Vector y la Asigna a otro Vector**/</w:t>
      </w:r>
    </w:p>
    <w:p w14:paraId="0C1B156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60FFEF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duplicateArray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EB5CDB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FA26404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26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03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2004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iCopyArray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3E3A23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ED279F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"Vector Original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Vector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Duplicado.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B9CA5E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394A3B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1858C04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iCopyArray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1FD52AC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"-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\t\t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-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iCopyArray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4FD5E21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B504E9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2E50CA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823CCF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07B1F8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9D7151E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Valida si un Vector </w:t>
      </w:r>
      <w:proofErr w:type="spell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Consituye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un </w:t>
      </w:r>
      <w:proofErr w:type="spell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Pal</w:t>
      </w:r>
      <w:r w:rsidRPr="000805B3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ndromo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o No**/</w:t>
      </w:r>
    </w:p>
    <w:p w14:paraId="4B5208B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5257F8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2A9AC54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</w:t>
      </w:r>
    </w:p>
    <w:p w14:paraId="0E8ED6B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8D0CF0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palindromeOrNot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DA211A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D8B5D7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68ED5B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A880D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B6402B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26C8DFF4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entero: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3445EC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70F572B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33E3EE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5FF264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86BC11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--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8DB66A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33FDB93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proofErr w:type="gramStart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 ((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] )</w:t>
      </w:r>
    </w:p>
    <w:p w14:paraId="27B7FED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58B8B2AE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vector ingresado no es un 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palindromo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0ABB3F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6242D7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04F168E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C51451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4D597B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vector ingresado es un 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palindromo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12B39E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25A142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4C350C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3FF399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1501D88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989CA8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128575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Lee del Usuario un Vector y Procede a Imprimir la Suma </w:t>
      </w:r>
      <w:proofErr w:type="spell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</w:t>
      </w:r>
      <w:r w:rsidRPr="000805B3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Grande Formada por Elementos Adyacentes**/</w:t>
      </w:r>
    </w:p>
    <w:p w14:paraId="63ABFD3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81E694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21B955A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</w:p>
    <w:p w14:paraId="5E18D75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A0A0A5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largestNeighbours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E3C388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751431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86F404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B4BF534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7C0A84C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entero: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A94018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5B0ABBF4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5D976C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gram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2AE82C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3BDC58B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F43924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2E4FCA6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614504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145931A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        }</w:t>
      </w:r>
    </w:p>
    <w:p w14:paraId="3CD2966E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75E1CDB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9E5B9E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suma 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grande formada por la 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adicion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2 elementos del vector es: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02DB0C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3E3062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76ED8F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285247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D54E42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Verifica si Un Vector es Ascendente, Ordenado o no Tiene Orden**/</w:t>
      </w:r>
    </w:p>
    <w:p w14:paraId="3CC2898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E240C7E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17FFF39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</w:p>
    <w:p w14:paraId="513011E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C2C0AB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{1,2,5,8,10} --&gt; Ascendente</w:t>
      </w:r>
    </w:p>
    <w:p w14:paraId="00A4A824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{1,2,2,3,11} --&gt; Ordenado</w:t>
      </w:r>
    </w:p>
    <w:p w14:paraId="47D3186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{3,2,5,6,4</w:t>
      </w:r>
      <w:proofErr w:type="gram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}  --</w:t>
      </w:r>
      <w:proofErr w:type="gram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&gt; Sin Orden</w:t>
      </w:r>
    </w:p>
    <w:p w14:paraId="085B675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598E7C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arraySortedOrNot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5FF747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4249AA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lSorted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B4ED2B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9F57CE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39C4C6D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entero: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D0DE12E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288473D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C5C8F3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gram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5EF0CD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3ECC889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lSorted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7A2008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lSorted</w:t>
      </w:r>
      <w:proofErr w:type="spellEnd"/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CFBCAF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lSorted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2A5F98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lSorted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461EEA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7C0C80B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lSorted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B39BDE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336F58F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1B48984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60C76F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lSorted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73D2F7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vector tiene una 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alineacion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ascendente.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15379A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lSorted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lSorted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A6E816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"El vector esta ordenado.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C687F0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4FDD1C2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"El vector no tiene orden.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08E1FC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76692D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51C827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3CA8CA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se Encarga de Imprimir y Contar los Elementos </w:t>
      </w:r>
      <w:proofErr w:type="spell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Unicos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un Vector**/</w:t>
      </w:r>
    </w:p>
    <w:p w14:paraId="0C81FB1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18B86B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10BAF12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</w:p>
    <w:p w14:paraId="6EC1DEC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E8D277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uniqueElements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82F63F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D1B820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3582B5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882CE64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5D34B7D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 entero: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A7E2B1E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65490094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CA8101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67D685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19B23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los Valores 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Unicos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8D6E08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670F1E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5FE5BE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6A1987E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07FD64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734D2DF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2E8A55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continue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21C8B6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7C1D6F58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0457D4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54E2EAD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059591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1EBA6B7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Unico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70B8A37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6640F2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77A54B6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B4B070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859C2E8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697019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"No hay valores 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unicos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en el vector.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A23F5D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109BDF2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"Existen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(s) 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unicos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en el vector ingresado.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6CB9F2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CA63EF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0C962D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8E2A4C8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037CD0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lastRenderedPageBreak/>
        <w:t xml:space="preserve">/**Este Procedimiento se Encarga de Imprimir y Contar los </w:t>
      </w:r>
      <w:proofErr w:type="spell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Repitidos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un Vector**/</w:t>
      </w:r>
    </w:p>
    <w:p w14:paraId="47C106A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299D6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</w:p>
    <w:p w14:paraId="7E880C4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444BB87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7EF86D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repeatedElements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B13C98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12641F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lRepeatedNotIntoAccount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BC797E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08DA06E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245064A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entero: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B31C8C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7FEFAADE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87AF22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FA94EA4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3A961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Valores Repetidos: 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B9C9FC8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2AABB1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AD8F9F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60FA359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9E60EC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09D117D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58BAA2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continue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A0AA1D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4EF4D2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B6FDD2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gramStart"/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 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proofErr w:type="gram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D8346E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</w:t>
      </w:r>
    </w:p>
    <w:p w14:paraId="4043044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lRepeatedNotIntoAccount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08BA4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7DF8B3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55EB9644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49F082D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AD8980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gram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lRepeatedNotIntoAccount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24BF15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4675AEE8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-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2BC3C52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06E94C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7D4F4214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64A6EFA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lRepeatedNotIntoAccount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344B334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D9BD46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E30D088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1BCCC1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"No hay 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ningun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elemento repetido en el vector.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2EDA024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7125312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"Hay un total de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elemento(s) repetido(s) en el vector.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ADADE1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985EE3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20FBA9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0764F88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5383FA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Rota hacia la Izquierda los Elementos de un Vector **/</w:t>
      </w:r>
    </w:p>
    <w:p w14:paraId="69EE80A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DCB174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</w:p>
    <w:p w14:paraId="73481178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2ED3285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5BFACA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rotateElementsLeft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54E959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2CCF04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iAuxiliar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B29F53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B1CFC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77D862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25902CC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entero: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711D6E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726F5B1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506CAD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0A05E3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4B4218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Vector Ingresado: 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\n\t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9334B9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FE7B48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705735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67269157" w14:textId="77777777" w:rsidR="000805B3" w:rsidRPr="000805B3" w:rsidRDefault="000805B3" w:rsidP="000805B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DA2B46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75EFF90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el 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posiciones que deseas rotar el vector hacia la izquierda (mayor a cero):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230ABE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03F7F3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F00CAC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C6F438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37E5DB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posiciones debe ser mayor a cero.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1DE475E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764ADB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C69847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70BEFE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FFE16A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11B7D9F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iAuxiliar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55309AC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4AEFF9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089107C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3EE3F35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49FA7A1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proofErr w:type="gramEnd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iAuxiliar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29998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BF357C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17AA28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Vector con una 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Rotacion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Elementos hacia la Izquierda: 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\n\t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8B9712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D36BEC8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841ED4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34378DF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24EDF4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6D9763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F9A3098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A11C4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se Encarga de Rotar los Elementos de un Vector hacia la Derecha**/</w:t>
      </w:r>
    </w:p>
    <w:p w14:paraId="13C7A5C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2F2A5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</w:p>
    <w:p w14:paraId="4578392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3035563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939A65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rotateElementsRight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3B03FF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B91A13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iAuxiliar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CE2C2A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2533ED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"Ingreso de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Elementos. 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E9D94D8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E63EFC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0AF329F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valor #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D9DE63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1D966F2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F32FF7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27F38F8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5B95988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Vector con los Elementos Ingresados: 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2ACB5A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6C0F22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0317788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6776DC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1EBBD8A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el 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posiciones que deseas rotar el vector hacia la derecha (mayor a cero):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773F36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64CD99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D4400F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E5194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406CE9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posiciones debe ser mayor a cero.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43174D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}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85C361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4941654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Vector con los Elementos Rotados hacia la Derecha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Posicion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(es): 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\n\t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02965A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F2DF9B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01D2660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iAuxiliar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proofErr w:type="gramEnd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7FA023D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--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D8C6D3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4F45B91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iAuxiliar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DB258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23AF13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A45015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451DE3E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33C7D6B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4856E1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DDE58D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60388E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DB1A7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se Encarga de Encontrar, dentro de los Elementos de un Vector, la Suma de 2 </w:t>
      </w:r>
      <w:proofErr w:type="spell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</w:t>
      </w:r>
      <w:r w:rsidRPr="000805B3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Cercano al Cero**/</w:t>
      </w:r>
    </w:p>
    <w:p w14:paraId="7C92780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A13A50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</w:p>
    <w:p w14:paraId="7EAF849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2E7F714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A29562E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absoluteValue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EDC150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C20749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42632D4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878C4A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0C1D527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BF1C5F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543B48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17149D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nearestToZero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22A18FE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40D8D2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iNearest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6EC286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CD76D4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"Ingreso de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Elementos Enteros. 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F87556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5E3C40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3DE5280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valor entero #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B3E41F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3E760A0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16CAD0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137B02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6CA4B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suma de 2 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cercana a cero es: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2F92D8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iNearest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6C54240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2F6084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63A8D52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F05092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5F3D503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 </w:t>
      </w:r>
      <w:proofErr w:type="spell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absoluteValue</w:t>
      </w:r>
      <w:proofErr w:type="spellEnd"/>
      <w:proofErr w:type="gram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])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absoluteValue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iNearest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4E3C5F5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iNearest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7D239B38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5A06C02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005BDE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523F4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iNearest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953294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663DE3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04FBD44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E1CADC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D10E3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Calcula la Suma de Todos los Elementos de un Vector**/</w:t>
      </w:r>
    </w:p>
    <w:p w14:paraId="211A8E13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2C936B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</w:p>
    <w:p w14:paraId="4C43B1D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5C0B406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6B2967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calculateSumOfVector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7C4263E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9FED874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0C29DA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526DC6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5EE1E88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BA27B1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35887A8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659064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printSumOfVector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051DDB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FB41AE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793D8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53A388F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0598C1F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valor entero #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0559F1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7FC4C29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A6B070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6F8A8E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73685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suma de los elementos del vector es: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calculateSumOfVector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7277096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BB0A3F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///</w:t>
      </w:r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NOTA:</w:t>
      </w: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La sintaxis, "</w:t>
      </w:r>
      <w:proofErr w:type="spell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", denota la </w:t>
      </w:r>
      <w:proofErr w:type="spell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memoria del primer elemento del vector</w:t>
      </w:r>
    </w:p>
    <w:p w14:paraId="228FE63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"La </w:t>
      </w:r>
      <w:proofErr w:type="spell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del primer elemento del vector: %i", </w:t>
      </w:r>
      <w:proofErr w:type="spell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057FCCD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2E2D79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"\</w:t>
      </w:r>
      <w:proofErr w:type="spell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nImpresion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las Direcciones de Memoria de los Elementos del Vector.");</w:t>
      </w:r>
    </w:p>
    <w:p w14:paraId="237549C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(f = 0; f &lt; </w:t>
      </w:r>
      <w:proofErr w:type="spell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; f++)</w:t>
      </w:r>
    </w:p>
    <w:p w14:paraId="659CC25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"\n#%i: %</w:t>
      </w:r>
      <w:proofErr w:type="spell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lu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", f + 1, &amp;</w:t>
      </w:r>
      <w:proofErr w:type="spellStart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[f]);*/</w:t>
      </w:r>
    </w:p>
    <w:p w14:paraId="49D87C64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128DAA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759EA3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F7B829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0E3C32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Lee un Vector y Procede a Reiniciar Todos sus Elementos a Cero**/</w:t>
      </w:r>
    </w:p>
    <w:p w14:paraId="7CC26A48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74586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</w:p>
    <w:p w14:paraId="0F71024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7D71058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3ED0A0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pElementOfArray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7A71C4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0F52A1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5B5FD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4794FA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4CF2174E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valor entero #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E74F06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pElementOfArray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6737ED9E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7A3C1CE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04EDBE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C56B4C9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625FA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outputArray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pElementOfArray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9FB90D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2EF2F9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008365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7BDC2F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pElementOfArray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65ED283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62C9F7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8EDAD9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12A014E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freshVector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pElementOfArray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380D9B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12C124C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2C6D3E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0BB82FB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pElementOfArray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08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49CB704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B25FA81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B080FD7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printFreshVector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F5470F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57D8C1D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8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6C75281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58F3E56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Vector Ingresado."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357569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outputArray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8A0ACAE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freshVector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70D44F0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Vector Reseteado."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31A67BA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outputArray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8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70A41C8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8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80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8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F8A6F32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8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CD8AD54" w14:textId="77777777" w:rsidR="000805B3" w:rsidRPr="000805B3" w:rsidRDefault="000805B3" w:rsidP="0008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1B6350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B3"/>
    <w:rsid w:val="000805B3"/>
    <w:rsid w:val="003004A0"/>
    <w:rsid w:val="00304822"/>
    <w:rsid w:val="00890B6D"/>
    <w:rsid w:val="00B2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45EE"/>
  <w15:chartTrackingRefBased/>
  <w15:docId w15:val="{60650F9C-0AF3-49DB-B5DA-8E6226FA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1593</Words>
  <Characters>8763</Characters>
  <Application>Microsoft Office Word</Application>
  <DocSecurity>0</DocSecurity>
  <Lines>73</Lines>
  <Paragraphs>20</Paragraphs>
  <ScaleCrop>false</ScaleCrop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2023-07-14T00:24:00Z</dcterms:created>
  <dcterms:modified xsi:type="dcterms:W3CDTF">2023-07-14T00:28:00Z</dcterms:modified>
</cp:coreProperties>
</file>