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A32A" w14:textId="5634B843" w:rsidR="00890B6D" w:rsidRDefault="00580E14">
      <w:r>
        <w:t>Índice de Información de JavaScript</w:t>
      </w:r>
    </w:p>
    <w:p w14:paraId="3F9AD2CB" w14:textId="4DCC63C2" w:rsidR="00580E14" w:rsidRDefault="00C41013" w:rsidP="00580E14">
      <w:pPr>
        <w:pStyle w:val="Prrafodelista"/>
        <w:numPr>
          <w:ilvl w:val="0"/>
          <w:numId w:val="1"/>
        </w:numPr>
      </w:pPr>
      <w:r>
        <w:t>Introducción y Tipos de Datos</w:t>
      </w:r>
    </w:p>
    <w:p w14:paraId="0A6526AB" w14:textId="54D44B94" w:rsidR="00C41013" w:rsidRDefault="00755DC5" w:rsidP="00580E14">
      <w:pPr>
        <w:pStyle w:val="Prrafodelista"/>
        <w:numPr>
          <w:ilvl w:val="0"/>
          <w:numId w:val="1"/>
        </w:numPr>
      </w:pPr>
      <w:r>
        <w:t>Operadores</w:t>
      </w:r>
    </w:p>
    <w:p w14:paraId="6B5C8F54" w14:textId="1FD1F22F" w:rsidR="00BB0EDC" w:rsidRDefault="00BB0EDC" w:rsidP="00580E14">
      <w:pPr>
        <w:pStyle w:val="Prrafodelista"/>
        <w:numPr>
          <w:ilvl w:val="0"/>
          <w:numId w:val="1"/>
        </w:numPr>
      </w:pPr>
      <w:r>
        <w:t>Sentencias de Control</w:t>
      </w:r>
    </w:p>
    <w:p w14:paraId="6E1080B2" w14:textId="353E1639" w:rsidR="00BB0EDC" w:rsidRDefault="00BB0EDC" w:rsidP="00580E14">
      <w:pPr>
        <w:pStyle w:val="Prrafodelista"/>
        <w:numPr>
          <w:ilvl w:val="0"/>
          <w:numId w:val="1"/>
        </w:numPr>
      </w:pPr>
      <w:r>
        <w:t>Ciclos</w:t>
      </w:r>
    </w:p>
    <w:p w14:paraId="2AB6FDD0" w14:textId="27B32D9C" w:rsidR="00BB0EDC" w:rsidRDefault="00BB0EDC" w:rsidP="00580E14">
      <w:pPr>
        <w:pStyle w:val="Prrafodelista"/>
        <w:numPr>
          <w:ilvl w:val="0"/>
          <w:numId w:val="1"/>
        </w:numPr>
      </w:pPr>
      <w:r>
        <w:t>Arreglos</w:t>
      </w:r>
    </w:p>
    <w:p w14:paraId="5D0C6E6F" w14:textId="01F3E79D" w:rsidR="00BB0EDC" w:rsidRDefault="00BB0EDC" w:rsidP="00580E14">
      <w:pPr>
        <w:pStyle w:val="Prrafodelista"/>
        <w:numPr>
          <w:ilvl w:val="0"/>
          <w:numId w:val="1"/>
        </w:numPr>
      </w:pPr>
      <w:r>
        <w:t>Funciones</w:t>
      </w:r>
    </w:p>
    <w:p w14:paraId="0027CBE8" w14:textId="6A65D19F" w:rsidR="009B3A6C" w:rsidRDefault="009B3A6C" w:rsidP="00580E14">
      <w:pPr>
        <w:pStyle w:val="Prrafodelista"/>
        <w:numPr>
          <w:ilvl w:val="0"/>
          <w:numId w:val="1"/>
        </w:numPr>
      </w:pPr>
      <w:r>
        <w:t>Objetos</w:t>
      </w:r>
    </w:p>
    <w:p w14:paraId="11E383C3" w14:textId="6B734033" w:rsidR="009B3A6C" w:rsidRDefault="009B3A6C" w:rsidP="00580E14">
      <w:pPr>
        <w:pStyle w:val="Prrafodelista"/>
        <w:numPr>
          <w:ilvl w:val="0"/>
          <w:numId w:val="1"/>
        </w:numPr>
      </w:pPr>
      <w:r>
        <w:t>Clases</w:t>
      </w:r>
    </w:p>
    <w:p w14:paraId="35AC6C75" w14:textId="5F19C6F2" w:rsidR="009B3A6C" w:rsidRDefault="00591639" w:rsidP="00580E14">
      <w:pPr>
        <w:pStyle w:val="Prrafodelista"/>
        <w:numPr>
          <w:ilvl w:val="0"/>
          <w:numId w:val="1"/>
        </w:numPr>
      </w:pPr>
      <w:r>
        <w:t>Modo Estricto</w:t>
      </w:r>
    </w:p>
    <w:p w14:paraId="6B0434E4" w14:textId="1CC464E8" w:rsidR="00591639" w:rsidRDefault="009459B1" w:rsidP="00580E14">
      <w:pPr>
        <w:pStyle w:val="Prrafodelista"/>
        <w:numPr>
          <w:ilvl w:val="0"/>
          <w:numId w:val="1"/>
        </w:numPr>
      </w:pPr>
      <w:r>
        <w:t>POO (Programación Orientada a Objetos)</w:t>
      </w:r>
    </w:p>
    <w:p w14:paraId="6E3CA74A" w14:textId="322BBCE0" w:rsidR="005163A5" w:rsidRDefault="005163A5" w:rsidP="00580E14">
      <w:pPr>
        <w:pStyle w:val="Prrafodelista"/>
        <w:numPr>
          <w:ilvl w:val="0"/>
          <w:numId w:val="1"/>
        </w:numPr>
      </w:pPr>
      <w:r>
        <w:t>Manejo de Errores</w:t>
      </w:r>
    </w:p>
    <w:p w14:paraId="4FF99608" w14:textId="70504AD3" w:rsidR="005163A5" w:rsidRDefault="00CD4C02" w:rsidP="00580E14">
      <w:pPr>
        <w:pStyle w:val="Prrafodelista"/>
        <w:numPr>
          <w:ilvl w:val="0"/>
          <w:numId w:val="1"/>
        </w:numPr>
      </w:pPr>
      <w:r>
        <w:t>Promesas</w:t>
      </w:r>
    </w:p>
    <w:p w14:paraId="38172010" w14:textId="3F95F961" w:rsidR="00517F37" w:rsidRDefault="00517F37" w:rsidP="00580E14">
      <w:pPr>
        <w:pStyle w:val="Prrafodelista"/>
        <w:numPr>
          <w:ilvl w:val="0"/>
          <w:numId w:val="1"/>
        </w:numPr>
      </w:pPr>
      <w:r>
        <w:t>Manejo del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HTML con JavaScript</w:t>
      </w:r>
    </w:p>
    <w:p w14:paraId="0BD5068E" w14:textId="34AE084B" w:rsidR="007B4EA0" w:rsidRDefault="007B4EA0" w:rsidP="00580E14">
      <w:pPr>
        <w:pStyle w:val="Prrafodelista"/>
        <w:numPr>
          <w:ilvl w:val="0"/>
          <w:numId w:val="1"/>
        </w:numPr>
      </w:pPr>
      <w:r>
        <w:t>Manejo de Eventos con DOM HTML y JavaScript</w:t>
      </w:r>
    </w:p>
    <w:p w14:paraId="460212C3" w14:textId="671C7DC7" w:rsidR="00107DA4" w:rsidRDefault="00107DA4" w:rsidP="00580E14">
      <w:pPr>
        <w:pStyle w:val="Prrafodelista"/>
        <w:numPr>
          <w:ilvl w:val="0"/>
          <w:numId w:val="1"/>
        </w:numPr>
      </w:pPr>
      <w:r>
        <w:t>Aplicación Calculadora con JavaScript y Bootstrap</w:t>
      </w:r>
    </w:p>
    <w:p w14:paraId="61BFB81C" w14:textId="6F09E600" w:rsidR="008521C6" w:rsidRDefault="008521C6" w:rsidP="00580E14">
      <w:pPr>
        <w:pStyle w:val="Prrafodelista"/>
        <w:numPr>
          <w:ilvl w:val="0"/>
          <w:numId w:val="1"/>
        </w:numPr>
      </w:pPr>
      <w:r>
        <w:t>Aplicación de Listado de Personas con JavaScript</w:t>
      </w:r>
    </w:p>
    <w:p w14:paraId="70845F1F" w14:textId="5C66233A" w:rsidR="00FA563B" w:rsidRDefault="00FA563B" w:rsidP="00580E14">
      <w:pPr>
        <w:pStyle w:val="Prrafodelista"/>
        <w:numPr>
          <w:ilvl w:val="0"/>
          <w:numId w:val="1"/>
        </w:numPr>
      </w:pPr>
      <w:r>
        <w:t>Aplicación de Reloj Digital</w:t>
      </w:r>
    </w:p>
    <w:p w14:paraId="56CAD77F" w14:textId="63DEFE28" w:rsidR="00535C52" w:rsidRDefault="00535C52" w:rsidP="00580E14">
      <w:pPr>
        <w:pStyle w:val="Prrafodelista"/>
        <w:numPr>
          <w:ilvl w:val="0"/>
          <w:numId w:val="1"/>
        </w:numPr>
      </w:pPr>
      <w:r>
        <w:t xml:space="preserve">Aplicación de Presupuesto </w:t>
      </w:r>
    </w:p>
    <w:sectPr w:rsidR="00535C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C555C"/>
    <w:multiLevelType w:val="hybridMultilevel"/>
    <w:tmpl w:val="D562C2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04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14"/>
    <w:rsid w:val="00107DA4"/>
    <w:rsid w:val="003004A0"/>
    <w:rsid w:val="00304822"/>
    <w:rsid w:val="003D65B3"/>
    <w:rsid w:val="005163A5"/>
    <w:rsid w:val="00517F37"/>
    <w:rsid w:val="00535C52"/>
    <w:rsid w:val="00580E14"/>
    <w:rsid w:val="00591639"/>
    <w:rsid w:val="00755DC5"/>
    <w:rsid w:val="007B4EA0"/>
    <w:rsid w:val="008521C6"/>
    <w:rsid w:val="00890B6D"/>
    <w:rsid w:val="009459B1"/>
    <w:rsid w:val="009B3A6C"/>
    <w:rsid w:val="00A077F1"/>
    <w:rsid w:val="00B27DBE"/>
    <w:rsid w:val="00BB0EDC"/>
    <w:rsid w:val="00C41013"/>
    <w:rsid w:val="00CD4C02"/>
    <w:rsid w:val="00D856D9"/>
    <w:rsid w:val="00DD28E1"/>
    <w:rsid w:val="00FA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8686"/>
  <w15:chartTrackingRefBased/>
  <w15:docId w15:val="{7D40FA9C-258C-453E-939B-CE61ACE5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15</cp:revision>
  <dcterms:created xsi:type="dcterms:W3CDTF">2023-04-24T21:07:00Z</dcterms:created>
  <dcterms:modified xsi:type="dcterms:W3CDTF">2023-05-13T02:35:00Z</dcterms:modified>
</cp:coreProperties>
</file>