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F438" w14:textId="0D32325E" w:rsidR="00890B6D" w:rsidRDefault="00712316">
      <w:r>
        <w:t>Índice de Información de Python</w:t>
      </w:r>
    </w:p>
    <w:p w14:paraId="2D8E69DC" w14:textId="04CB159B" w:rsidR="00712316" w:rsidRDefault="00712316" w:rsidP="00712316">
      <w:pPr>
        <w:pStyle w:val="Prrafodelista"/>
        <w:numPr>
          <w:ilvl w:val="0"/>
          <w:numId w:val="1"/>
        </w:numPr>
      </w:pPr>
      <w:r>
        <w:t>Introducción</w:t>
      </w:r>
    </w:p>
    <w:p w14:paraId="7E089A78" w14:textId="3D98CA92" w:rsidR="00712316" w:rsidRDefault="00712316" w:rsidP="00712316">
      <w:pPr>
        <w:pStyle w:val="Prrafodelista"/>
        <w:numPr>
          <w:ilvl w:val="0"/>
          <w:numId w:val="1"/>
        </w:numPr>
      </w:pPr>
      <w:r>
        <w:t>Variables</w:t>
      </w:r>
    </w:p>
    <w:p w14:paraId="29A013E3" w14:textId="385E8C08" w:rsidR="00712316" w:rsidRDefault="00712316" w:rsidP="00712316">
      <w:pPr>
        <w:pStyle w:val="Prrafodelista"/>
        <w:numPr>
          <w:ilvl w:val="0"/>
          <w:numId w:val="1"/>
        </w:numPr>
      </w:pPr>
      <w:r>
        <w:t>Tipos de Datos</w:t>
      </w:r>
    </w:p>
    <w:p w14:paraId="1E2EF3B0" w14:textId="644CADDD" w:rsidR="00712316" w:rsidRDefault="00712316" w:rsidP="00712316">
      <w:pPr>
        <w:pStyle w:val="Prrafodelista"/>
        <w:numPr>
          <w:ilvl w:val="0"/>
          <w:numId w:val="1"/>
        </w:numPr>
      </w:pPr>
      <w:r>
        <w:t>Operadores</w:t>
      </w:r>
    </w:p>
    <w:p w14:paraId="6CB6E0DB" w14:textId="39CAA80C" w:rsidR="00712316" w:rsidRDefault="00712316" w:rsidP="00712316">
      <w:pPr>
        <w:pStyle w:val="Prrafodelista"/>
        <w:numPr>
          <w:ilvl w:val="0"/>
          <w:numId w:val="1"/>
        </w:numPr>
      </w:pPr>
      <w:r>
        <w:t>Sentencias de Control</w:t>
      </w:r>
    </w:p>
    <w:p w14:paraId="2E9DADFA" w14:textId="1891C677" w:rsidR="00712316" w:rsidRDefault="00712316" w:rsidP="00712316">
      <w:pPr>
        <w:pStyle w:val="Prrafodelista"/>
        <w:numPr>
          <w:ilvl w:val="0"/>
          <w:numId w:val="1"/>
        </w:numPr>
      </w:pPr>
      <w:r>
        <w:t>Ciclos</w:t>
      </w:r>
    </w:p>
    <w:p w14:paraId="2B777595" w14:textId="173F2D46" w:rsidR="00712316" w:rsidRDefault="00712316" w:rsidP="00712316">
      <w:pPr>
        <w:pStyle w:val="Prrafodelista"/>
        <w:numPr>
          <w:ilvl w:val="0"/>
          <w:numId w:val="1"/>
        </w:numPr>
      </w:pPr>
      <w:r>
        <w:t>Colecciones</w:t>
      </w:r>
    </w:p>
    <w:p w14:paraId="6DB8A1F4" w14:textId="5920AB5E" w:rsidR="009F5C4F" w:rsidRDefault="009F5C4F" w:rsidP="00712316">
      <w:pPr>
        <w:pStyle w:val="Prrafodelista"/>
        <w:numPr>
          <w:ilvl w:val="0"/>
          <w:numId w:val="1"/>
        </w:numPr>
      </w:pPr>
      <w:r>
        <w:t>Funciones</w:t>
      </w:r>
    </w:p>
    <w:p w14:paraId="555B2803" w14:textId="4E78F6C2" w:rsidR="00AF317D" w:rsidRDefault="00AF317D" w:rsidP="00712316">
      <w:pPr>
        <w:pStyle w:val="Prrafodelista"/>
        <w:numPr>
          <w:ilvl w:val="0"/>
          <w:numId w:val="1"/>
        </w:numPr>
      </w:pPr>
      <w:r>
        <w:t>Clases y Objetos</w:t>
      </w:r>
    </w:p>
    <w:p w14:paraId="119F5C4D" w14:textId="221F7987" w:rsidR="003173FC" w:rsidRDefault="00883182" w:rsidP="00712316">
      <w:pPr>
        <w:pStyle w:val="Prrafodelista"/>
        <w:numPr>
          <w:ilvl w:val="0"/>
          <w:numId w:val="1"/>
        </w:numPr>
      </w:pPr>
      <w:r>
        <w:t>Encapsulamiento</w:t>
      </w:r>
    </w:p>
    <w:p w14:paraId="5D5969AD" w14:textId="329496BD" w:rsidR="00883182" w:rsidRDefault="001D1D0C" w:rsidP="00712316">
      <w:pPr>
        <w:pStyle w:val="Prrafodelista"/>
        <w:numPr>
          <w:ilvl w:val="0"/>
          <w:numId w:val="1"/>
        </w:numPr>
      </w:pPr>
      <w:r>
        <w:t>Herencia</w:t>
      </w:r>
      <w:r w:rsidR="0030330A">
        <w:t xml:space="preserve"> Simple</w:t>
      </w:r>
    </w:p>
    <w:p w14:paraId="0967ABDA" w14:textId="635FB8F1" w:rsidR="0030330A" w:rsidRDefault="0030330A" w:rsidP="00712316">
      <w:pPr>
        <w:pStyle w:val="Prrafodelista"/>
        <w:numPr>
          <w:ilvl w:val="0"/>
          <w:numId w:val="1"/>
        </w:numPr>
      </w:pPr>
      <w:r>
        <w:t>Herencia M</w:t>
      </w:r>
      <w:r w:rsidR="00FB437D">
        <w:t>ú</w:t>
      </w:r>
      <w:r>
        <w:t>ltiple</w:t>
      </w:r>
    </w:p>
    <w:p w14:paraId="265E3779" w14:textId="66B1E9CE" w:rsidR="00FB437D" w:rsidRDefault="00FB437D" w:rsidP="00712316">
      <w:pPr>
        <w:pStyle w:val="Prrafodelista"/>
        <w:numPr>
          <w:ilvl w:val="0"/>
          <w:numId w:val="1"/>
        </w:numPr>
      </w:pPr>
      <w:r>
        <w:t>Contexto Estático de Clases</w:t>
      </w:r>
    </w:p>
    <w:p w14:paraId="5263840A" w14:textId="783621D2" w:rsidR="00D94D94" w:rsidRDefault="00D94D94" w:rsidP="00712316">
      <w:pPr>
        <w:pStyle w:val="Prrafodelista"/>
        <w:numPr>
          <w:ilvl w:val="0"/>
          <w:numId w:val="1"/>
        </w:numPr>
      </w:pPr>
      <w:r>
        <w:t>Diseño de Clases</w:t>
      </w:r>
    </w:p>
    <w:p w14:paraId="4FBC5C9D" w14:textId="7EED0207" w:rsidR="00E47F6E" w:rsidRDefault="00E47F6E" w:rsidP="00712316">
      <w:pPr>
        <w:pStyle w:val="Prrafodelista"/>
        <w:numPr>
          <w:ilvl w:val="0"/>
          <w:numId w:val="1"/>
        </w:numPr>
      </w:pPr>
      <w:r>
        <w:t>Sobrecarga de Operadores</w:t>
      </w:r>
    </w:p>
    <w:p w14:paraId="6573B762" w14:textId="3F1F4947" w:rsidR="00D91E8F" w:rsidRDefault="00D91E8F" w:rsidP="00712316">
      <w:pPr>
        <w:pStyle w:val="Prrafodelista"/>
        <w:numPr>
          <w:ilvl w:val="0"/>
          <w:numId w:val="1"/>
        </w:numPr>
      </w:pPr>
      <w:r>
        <w:t>Polimorfismo</w:t>
      </w:r>
    </w:p>
    <w:p w14:paraId="2680B881" w14:textId="437CA67B" w:rsidR="00781827" w:rsidRDefault="00781827" w:rsidP="00781827">
      <w:pPr>
        <w:pStyle w:val="Prrafodelista"/>
        <w:numPr>
          <w:ilvl w:val="0"/>
          <w:numId w:val="1"/>
        </w:numPr>
      </w:pPr>
      <w:r>
        <w:t>Laboratorio Mundo PC</w:t>
      </w:r>
    </w:p>
    <w:p w14:paraId="200B8DFC" w14:textId="1DF4478E" w:rsidR="00E11B25" w:rsidRDefault="00E11B25" w:rsidP="00781827">
      <w:pPr>
        <w:pStyle w:val="Prrafodelista"/>
        <w:numPr>
          <w:ilvl w:val="0"/>
          <w:numId w:val="1"/>
        </w:numPr>
      </w:pPr>
      <w:r>
        <w:t>Manejo de Excepciones (Errores)</w:t>
      </w:r>
    </w:p>
    <w:p w14:paraId="3F69D63F" w14:textId="5D82C7B0" w:rsidR="00EE2466" w:rsidRDefault="00EE2466" w:rsidP="00781827">
      <w:pPr>
        <w:pStyle w:val="Prrafodelista"/>
        <w:numPr>
          <w:ilvl w:val="0"/>
          <w:numId w:val="1"/>
        </w:numPr>
      </w:pPr>
      <w:r>
        <w:t>Manejo de Archivos (.</w:t>
      </w:r>
      <w:proofErr w:type="spellStart"/>
      <w:r>
        <w:t>txt</w:t>
      </w:r>
      <w:proofErr w:type="spellEnd"/>
      <w:r>
        <w:t>)</w:t>
      </w:r>
    </w:p>
    <w:p w14:paraId="7D339974" w14:textId="18C1E3ED" w:rsidR="00856BA8" w:rsidRDefault="00856BA8" w:rsidP="00781827">
      <w:pPr>
        <w:pStyle w:val="Prrafodelista"/>
        <w:numPr>
          <w:ilvl w:val="0"/>
          <w:numId w:val="1"/>
        </w:numPr>
      </w:pPr>
      <w:r>
        <w:t xml:space="preserve">Proyecto Final – Catalogo de Películas </w:t>
      </w:r>
    </w:p>
    <w:p w14:paraId="6151AECC" w14:textId="1CEAA98B" w:rsidR="00856BA8" w:rsidRDefault="000B5DCE" w:rsidP="00781827">
      <w:pPr>
        <w:pStyle w:val="Prrafodelista"/>
        <w:numPr>
          <w:ilvl w:val="0"/>
          <w:numId w:val="1"/>
        </w:numPr>
      </w:pPr>
      <w:r>
        <w:t xml:space="preserve">Python y </w:t>
      </w:r>
      <w:proofErr w:type="spellStart"/>
      <w:r>
        <w:t>Postgresql</w:t>
      </w:r>
      <w:proofErr w:type="spellEnd"/>
    </w:p>
    <w:p w14:paraId="7176E8EC" w14:textId="722CD4DD" w:rsidR="00A414F7" w:rsidRDefault="00A414F7" w:rsidP="00781827">
      <w:pPr>
        <w:pStyle w:val="Prrafodelista"/>
        <w:numPr>
          <w:ilvl w:val="0"/>
          <w:numId w:val="1"/>
        </w:numPr>
      </w:pPr>
      <w:r>
        <w:t>Creación de una Capa de Datos</w:t>
      </w:r>
    </w:p>
    <w:p w14:paraId="02ED4B36" w14:textId="21726B13" w:rsidR="00943E6C" w:rsidRDefault="00943E6C" w:rsidP="00781827">
      <w:pPr>
        <w:pStyle w:val="Prrafodelista"/>
        <w:numPr>
          <w:ilvl w:val="0"/>
          <w:numId w:val="1"/>
        </w:numPr>
      </w:pPr>
      <w:r>
        <w:t xml:space="preserve">Pool de Conexiones con Python y </w:t>
      </w:r>
      <w:proofErr w:type="spellStart"/>
      <w:r>
        <w:t>Postgresql</w:t>
      </w:r>
      <w:proofErr w:type="spellEnd"/>
    </w:p>
    <w:p w14:paraId="3D82836E" w14:textId="14EFC7C5" w:rsidR="007823E1" w:rsidRDefault="007823E1" w:rsidP="00781827">
      <w:pPr>
        <w:pStyle w:val="Prrafodelista"/>
        <w:numPr>
          <w:ilvl w:val="0"/>
          <w:numId w:val="1"/>
        </w:numPr>
      </w:pPr>
      <w:r>
        <w:t>Laboratorio Final – Capa de Datos de Usuario</w:t>
      </w:r>
    </w:p>
    <w:p w14:paraId="4DCF7DE6" w14:textId="391434E2" w:rsidR="00A0047D" w:rsidRDefault="00A0047D" w:rsidP="00781827">
      <w:pPr>
        <w:pStyle w:val="Prrafodelista"/>
        <w:numPr>
          <w:ilvl w:val="0"/>
          <w:numId w:val="1"/>
        </w:numPr>
      </w:pPr>
      <w:r>
        <w:t>Profundizando en</w:t>
      </w:r>
      <w:r w:rsidR="00047FB0">
        <w:t xml:space="preserve"> los Tipos de Datos Numéricos</w:t>
      </w:r>
    </w:p>
    <w:p w14:paraId="287548B8" w14:textId="7323CC3E" w:rsidR="0061519D" w:rsidRDefault="0061519D" w:rsidP="00781827">
      <w:pPr>
        <w:pStyle w:val="Prrafodelista"/>
        <w:numPr>
          <w:ilvl w:val="0"/>
          <w:numId w:val="1"/>
        </w:numPr>
      </w:pPr>
      <w:r>
        <w:t xml:space="preserve">Profundizando en los Tipos de Datos de </w:t>
      </w:r>
      <w:proofErr w:type="spellStart"/>
      <w:r>
        <w:t>String</w:t>
      </w:r>
      <w:proofErr w:type="spellEnd"/>
    </w:p>
    <w:p w14:paraId="6E97DD4C" w14:textId="4A481B7E" w:rsidR="00935D91" w:rsidRDefault="00935D91" w:rsidP="00781827">
      <w:pPr>
        <w:pStyle w:val="Prrafodelista"/>
        <w:numPr>
          <w:ilvl w:val="0"/>
          <w:numId w:val="1"/>
        </w:numPr>
      </w:pPr>
      <w:r>
        <w:t xml:space="preserve">Profundizando en el Tipo de Dato </w:t>
      </w:r>
      <w:proofErr w:type="spellStart"/>
      <w:r>
        <w:t>None</w:t>
      </w:r>
      <w:proofErr w:type="spellEnd"/>
    </w:p>
    <w:p w14:paraId="5DF8C7E0" w14:textId="5E3EA31D" w:rsidR="000E6921" w:rsidRDefault="000E6921" w:rsidP="00781827">
      <w:pPr>
        <w:pStyle w:val="Prrafodelista"/>
        <w:numPr>
          <w:ilvl w:val="0"/>
          <w:numId w:val="1"/>
        </w:numPr>
      </w:pPr>
      <w:proofErr w:type="spellStart"/>
      <w:r>
        <w:t>Unpacking</w:t>
      </w:r>
      <w:proofErr w:type="spellEnd"/>
    </w:p>
    <w:p w14:paraId="374270A0" w14:textId="58203B7C" w:rsidR="00203CD1" w:rsidRDefault="00203CD1" w:rsidP="00781827">
      <w:pPr>
        <w:pStyle w:val="Prrafodelista"/>
        <w:numPr>
          <w:ilvl w:val="0"/>
          <w:numId w:val="1"/>
        </w:numPr>
      </w:pPr>
      <w:r>
        <w:t>Profundizando en Listas</w:t>
      </w:r>
    </w:p>
    <w:p w14:paraId="38966020" w14:textId="253D9770" w:rsidR="00203CD1" w:rsidRDefault="00CF111F" w:rsidP="00781827">
      <w:pPr>
        <w:pStyle w:val="Prrafodelista"/>
        <w:numPr>
          <w:ilvl w:val="0"/>
          <w:numId w:val="1"/>
        </w:numPr>
      </w:pPr>
      <w:r>
        <w:t xml:space="preserve">Operador </w:t>
      </w:r>
      <w:proofErr w:type="spellStart"/>
      <w:r>
        <w:t>Unpacking</w:t>
      </w:r>
      <w:proofErr w:type="spellEnd"/>
    </w:p>
    <w:p w14:paraId="21D322EE" w14:textId="34161749" w:rsidR="00DF1F6D" w:rsidRDefault="00DF1F6D" w:rsidP="00781827">
      <w:pPr>
        <w:pStyle w:val="Prrafodelista"/>
        <w:numPr>
          <w:ilvl w:val="0"/>
          <w:numId w:val="1"/>
        </w:numPr>
      </w:pPr>
      <w:r>
        <w:t>Función ZIP</w:t>
      </w:r>
    </w:p>
    <w:p w14:paraId="4B3624B4" w14:textId="54E6506F" w:rsidR="00CC5F66" w:rsidRDefault="00CC5F66" w:rsidP="00781827">
      <w:pPr>
        <w:pStyle w:val="Prrafodelista"/>
        <w:numPr>
          <w:ilvl w:val="0"/>
          <w:numId w:val="1"/>
        </w:numPr>
      </w:pPr>
      <w:r>
        <w:t>Profundizando en Tuplas</w:t>
      </w:r>
    </w:p>
    <w:p w14:paraId="5A1EFCBA" w14:textId="22A892D5" w:rsidR="00CC5F66" w:rsidRDefault="00493058" w:rsidP="00781827">
      <w:pPr>
        <w:pStyle w:val="Prrafodelista"/>
        <w:numPr>
          <w:ilvl w:val="0"/>
          <w:numId w:val="1"/>
        </w:numPr>
      </w:pPr>
      <w:r>
        <w:t>Profundizando en Sets</w:t>
      </w:r>
    </w:p>
    <w:p w14:paraId="222EBF58" w14:textId="0D46D266" w:rsidR="00B30E8E" w:rsidRDefault="00B30E8E" w:rsidP="00781827">
      <w:pPr>
        <w:pStyle w:val="Prrafodelista"/>
        <w:numPr>
          <w:ilvl w:val="0"/>
          <w:numId w:val="1"/>
        </w:numPr>
      </w:pPr>
      <w:r>
        <w:t>Profundizando en Diccionarios</w:t>
      </w:r>
    </w:p>
    <w:p w14:paraId="212FC58B" w14:textId="05EB25E7" w:rsidR="00943E6C" w:rsidRDefault="00513E5F" w:rsidP="00943E6C">
      <w:pPr>
        <w:pStyle w:val="Prrafodelista"/>
        <w:numPr>
          <w:ilvl w:val="0"/>
          <w:numId w:val="1"/>
        </w:numPr>
      </w:pPr>
      <w:r>
        <w:t>Profundizando en Funciones</w:t>
      </w:r>
    </w:p>
    <w:p w14:paraId="2919D50D" w14:textId="186534ED" w:rsidR="00A67817" w:rsidRDefault="000E19B6" w:rsidP="00943E6C">
      <w:pPr>
        <w:pStyle w:val="Prrafodelista"/>
        <w:numPr>
          <w:ilvl w:val="0"/>
          <w:numId w:val="1"/>
        </w:numPr>
      </w:pPr>
      <w:r>
        <w:t xml:space="preserve">Palabras </w:t>
      </w:r>
      <w:r w:rsidR="00CD2CE4">
        <w:t>Reservadas</w:t>
      </w:r>
    </w:p>
    <w:p w14:paraId="7DAC32CC" w14:textId="307B9BBF" w:rsidR="00CD2CE4" w:rsidRDefault="00CD2CE4" w:rsidP="00943E6C">
      <w:pPr>
        <w:pStyle w:val="Prrafodelista"/>
        <w:numPr>
          <w:ilvl w:val="0"/>
          <w:numId w:val="1"/>
        </w:numPr>
      </w:pPr>
      <w:r>
        <w:t>Profundizando en POO</w:t>
      </w:r>
    </w:p>
    <w:p w14:paraId="1112B2F3" w14:textId="6C6A15B0" w:rsidR="00654E19" w:rsidRDefault="00654E19" w:rsidP="00943E6C">
      <w:pPr>
        <w:pStyle w:val="Prrafodelista"/>
        <w:numPr>
          <w:ilvl w:val="0"/>
          <w:numId w:val="1"/>
        </w:numPr>
      </w:pPr>
      <w:r>
        <w:t>Profundizando en la Herencia</w:t>
      </w:r>
    </w:p>
    <w:p w14:paraId="3CCEF381" w14:textId="06683CDE" w:rsidR="00654E19" w:rsidRDefault="00C7721D" w:rsidP="00943E6C">
      <w:pPr>
        <w:pStyle w:val="Prrafodelista"/>
        <w:numPr>
          <w:ilvl w:val="0"/>
          <w:numId w:val="1"/>
        </w:numPr>
      </w:pPr>
      <w:r>
        <w:t>Decoradores de Clases</w:t>
      </w:r>
    </w:p>
    <w:p w14:paraId="67F3C52C" w14:textId="7D5F5D50" w:rsidR="00E83B82" w:rsidRDefault="00E83B82" w:rsidP="00943E6C">
      <w:pPr>
        <w:pStyle w:val="Prrafodelista"/>
        <w:numPr>
          <w:ilvl w:val="0"/>
          <w:numId w:val="1"/>
        </w:numPr>
      </w:pPr>
      <w:r>
        <w:t>Procesar Información JSON</w:t>
      </w:r>
    </w:p>
    <w:p w14:paraId="4E8BBBD9" w14:textId="5568306B" w:rsidR="00E83B82" w:rsidRDefault="00365340" w:rsidP="00943E6C">
      <w:pPr>
        <w:pStyle w:val="Prrafodelista"/>
        <w:numPr>
          <w:ilvl w:val="0"/>
          <w:numId w:val="1"/>
        </w:numPr>
      </w:pPr>
      <w:r>
        <w:t xml:space="preserve">Interfaces Gráficas con </w:t>
      </w:r>
      <w:proofErr w:type="spellStart"/>
      <w:r>
        <w:t>Tkinter</w:t>
      </w:r>
      <w:proofErr w:type="spellEnd"/>
    </w:p>
    <w:p w14:paraId="19166479" w14:textId="4BB128D9" w:rsidR="00176AEC" w:rsidRDefault="00176AEC" w:rsidP="00943E6C">
      <w:pPr>
        <w:pStyle w:val="Prrafodelista"/>
        <w:numPr>
          <w:ilvl w:val="0"/>
          <w:numId w:val="1"/>
        </w:numPr>
      </w:pPr>
      <w:r>
        <w:t xml:space="preserve">Aplicación Calculador con </w:t>
      </w:r>
      <w:proofErr w:type="spellStart"/>
      <w:r>
        <w:t>Tkinter</w:t>
      </w:r>
      <w:proofErr w:type="spellEnd"/>
    </w:p>
    <w:p w14:paraId="6678E279" w14:textId="77777777" w:rsidR="00176AEC" w:rsidRDefault="00176AEC" w:rsidP="008B6350">
      <w:pPr>
        <w:ind w:left="360"/>
      </w:pPr>
    </w:p>
    <w:sectPr w:rsidR="00176A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32EB3"/>
    <w:multiLevelType w:val="hybridMultilevel"/>
    <w:tmpl w:val="9468E5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849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16"/>
    <w:rsid w:val="00047FB0"/>
    <w:rsid w:val="000B5DCE"/>
    <w:rsid w:val="000E19B6"/>
    <w:rsid w:val="000E6921"/>
    <w:rsid w:val="00176AEC"/>
    <w:rsid w:val="001D1D0C"/>
    <w:rsid w:val="00203CD1"/>
    <w:rsid w:val="0030330A"/>
    <w:rsid w:val="00304822"/>
    <w:rsid w:val="003173FC"/>
    <w:rsid w:val="00365340"/>
    <w:rsid w:val="00371790"/>
    <w:rsid w:val="003B1D84"/>
    <w:rsid w:val="003B5C56"/>
    <w:rsid w:val="003F04CB"/>
    <w:rsid w:val="00493058"/>
    <w:rsid w:val="004D405C"/>
    <w:rsid w:val="00513E5F"/>
    <w:rsid w:val="00593103"/>
    <w:rsid w:val="0061519D"/>
    <w:rsid w:val="00654E19"/>
    <w:rsid w:val="006C53CF"/>
    <w:rsid w:val="00712316"/>
    <w:rsid w:val="00781827"/>
    <w:rsid w:val="007823E1"/>
    <w:rsid w:val="007A33D4"/>
    <w:rsid w:val="00856BA8"/>
    <w:rsid w:val="00883182"/>
    <w:rsid w:val="00890B6D"/>
    <w:rsid w:val="008B6350"/>
    <w:rsid w:val="00935D91"/>
    <w:rsid w:val="00943E6C"/>
    <w:rsid w:val="0099641F"/>
    <w:rsid w:val="009B0EC5"/>
    <w:rsid w:val="009F5C4F"/>
    <w:rsid w:val="00A0047D"/>
    <w:rsid w:val="00A414F7"/>
    <w:rsid w:val="00A67817"/>
    <w:rsid w:val="00AF317D"/>
    <w:rsid w:val="00B27DBE"/>
    <w:rsid w:val="00B30E8E"/>
    <w:rsid w:val="00BC19B5"/>
    <w:rsid w:val="00C15746"/>
    <w:rsid w:val="00C7721D"/>
    <w:rsid w:val="00C91AA3"/>
    <w:rsid w:val="00CB7958"/>
    <w:rsid w:val="00CC5F66"/>
    <w:rsid w:val="00CD2CE4"/>
    <w:rsid w:val="00CF111F"/>
    <w:rsid w:val="00D456A5"/>
    <w:rsid w:val="00D91E8F"/>
    <w:rsid w:val="00D94D94"/>
    <w:rsid w:val="00DB7D51"/>
    <w:rsid w:val="00DF1F6D"/>
    <w:rsid w:val="00E11B25"/>
    <w:rsid w:val="00E442C5"/>
    <w:rsid w:val="00E47F6E"/>
    <w:rsid w:val="00E83B82"/>
    <w:rsid w:val="00EE2466"/>
    <w:rsid w:val="00FB29CF"/>
    <w:rsid w:val="00FB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13E7"/>
  <w15:chartTrackingRefBased/>
  <w15:docId w15:val="{9B714B8B-E9ED-4E73-9CCB-200C820B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7937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36</cp:revision>
  <dcterms:created xsi:type="dcterms:W3CDTF">2022-09-19T20:11:00Z</dcterms:created>
  <dcterms:modified xsi:type="dcterms:W3CDTF">2023-04-07T02:04:00Z</dcterms:modified>
</cp:coreProperties>
</file>