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336F" w14:textId="77777777" w:rsidR="008376E0" w:rsidRDefault="00000000">
      <w:pPr>
        <w:spacing w:after="259" w:line="259" w:lineRule="auto"/>
        <w:ind w:left="0" w:right="4" w:firstLine="0"/>
        <w:jc w:val="center"/>
      </w:pPr>
      <w:r>
        <w:rPr>
          <w:sz w:val="30"/>
          <w:u w:val="single" w:color="000000"/>
        </w:rPr>
        <w:t>Configuration Management Plan</w:t>
      </w:r>
      <w:r>
        <w:rPr>
          <w:sz w:val="30"/>
        </w:rPr>
        <w:t xml:space="preserve"> </w:t>
      </w:r>
    </w:p>
    <w:p w14:paraId="5A841D76" w14:textId="77777777" w:rsidR="008376E0" w:rsidRDefault="00000000">
      <w:pPr>
        <w:ind w:left="-5" w:right="0"/>
      </w:pPr>
      <w:r>
        <w:t xml:space="preserve"> We are planning on following the regular way which many of the developers follow to maintain the regular updates and also to store the old code incase to revert to the old code in any stability issue cases. As we are using NodeJS for the backend development in our project we use NPM i.e., Node Package Manager to install dependencies required for the project and as well as to update them directly with one line of command. </w:t>
      </w:r>
    </w:p>
    <w:p w14:paraId="196B268A" w14:textId="5CCB3E7E" w:rsidR="008376E0" w:rsidRDefault="00000000">
      <w:pPr>
        <w:ind w:left="-5" w:right="0"/>
      </w:pPr>
      <w:r>
        <w:t xml:space="preserve"> To maintain versions and code with the ability to revert to the old code faster and also to track our changes while working as a team we are planning </w:t>
      </w:r>
      <w:r w:rsidR="002516E2">
        <w:t>to use</w:t>
      </w:r>
      <w:r>
        <w:t xml:space="preserve"> a VCS and the popular free source available for us in this area is GitHub to our knowledge. Every time we make changes in the code, we create a branch for the main code which helps us develop without effecting the master branch code i.e., the main code. And a pull request </w:t>
      </w:r>
      <w:r w:rsidR="002516E2">
        <w:t>needs</w:t>
      </w:r>
      <w:r>
        <w:t xml:space="preserve"> to be raised every time new changes are to be added to </w:t>
      </w:r>
      <w:r w:rsidR="002516E2">
        <w:t>the main</w:t>
      </w:r>
      <w:r>
        <w:t xml:space="preserve"> code which should also be reviewed and approved by one of the team members as an error free code to merge and work with the previous versions. We can also add </w:t>
      </w:r>
      <w:r w:rsidR="002516E2">
        <w:t>tags of</w:t>
      </w:r>
      <w:r>
        <w:t xml:space="preserve"> what are the new changes and also maintain separate branches for releases so that if any instability occurred between releases we can directly revert to those previously released versions. As the technology is excelling, we believe that using physical device will one way or the other will be a drawback and slower way to maintain and switch between data, so instead we are using VCS like GitHub to maintain these things which is free up to an extent and also has many features helpful to work on the server side.</w:t>
      </w:r>
      <w:r w:rsidR="002516E2">
        <w:t xml:space="preserve"> To also keep track of different versions of the software, we used numbering systems and made a copy of the previous version so we can always revert back to old versions.</w:t>
      </w:r>
      <w:r>
        <w:t xml:space="preserve"> </w:t>
      </w:r>
    </w:p>
    <w:p w14:paraId="3EB23A79" w14:textId="77777777" w:rsidR="008376E0" w:rsidRDefault="00000000">
      <w:pPr>
        <w:spacing w:line="259" w:lineRule="auto"/>
        <w:ind w:left="-5" w:right="0"/>
      </w:pPr>
      <w:r>
        <w:t xml:space="preserve">Keywords: VSC, GitHub, Node Package Manager (NPM). </w:t>
      </w:r>
    </w:p>
    <w:sectPr w:rsidR="008376E0">
      <w:pgSz w:w="12240" w:h="15840"/>
      <w:pgMar w:top="1440" w:right="1887" w:bottom="1440"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6E0"/>
    <w:rsid w:val="002516E2"/>
    <w:rsid w:val="00837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1482"/>
  <w15:docId w15:val="{F715936D-909B-42EA-B2D4-09CB9DE1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357" w:lineRule="auto"/>
      <w:ind w:left="10" w:right="1"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Configuration Management Plan</dc:title>
  <dc:subject/>
  <dc:creator>tejas</dc:creator>
  <cp:keywords/>
  <cp:lastModifiedBy>Amponsah, Daniel Y</cp:lastModifiedBy>
  <cp:revision>2</cp:revision>
  <dcterms:created xsi:type="dcterms:W3CDTF">2023-05-10T16:29:00Z</dcterms:created>
  <dcterms:modified xsi:type="dcterms:W3CDTF">2023-05-10T16:29:00Z</dcterms:modified>
</cp:coreProperties>
</file>