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7B71" w14:textId="77777777" w:rsidR="00526C27" w:rsidRDefault="00000000">
      <w:pPr>
        <w:spacing w:after="115"/>
        <w:ind w:right="21"/>
        <w:jc w:val="center"/>
      </w:pPr>
      <w:r>
        <w:rPr>
          <w:rFonts w:ascii="Times New Roman" w:eastAsia="Times New Roman" w:hAnsi="Times New Roman" w:cs="Times New Roman"/>
          <w:sz w:val="30"/>
          <w:u w:val="single" w:color="000000"/>
        </w:rPr>
        <w:t>TESTING DOCUMENTATION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CD289DF" w14:textId="77777777" w:rsidR="00526C27" w:rsidRDefault="00000000">
      <w:pPr>
        <w:spacing w:after="0"/>
        <w:ind w:left="432"/>
      </w:pPr>
      <w:r>
        <w:rPr>
          <w:rFonts w:ascii="Times New Roman" w:eastAsia="Times New Roman" w:hAnsi="Times New Roman" w:cs="Times New Roman"/>
          <w:sz w:val="26"/>
        </w:rPr>
        <w:t xml:space="preserve">Below are the tabulated testcases under which the source is tested various times. </w:t>
      </w:r>
    </w:p>
    <w:tbl>
      <w:tblPr>
        <w:tblStyle w:val="TableGrid"/>
        <w:tblW w:w="7351" w:type="dxa"/>
        <w:tblInd w:w="1070" w:type="dxa"/>
        <w:tblCellMar>
          <w:top w:w="51" w:type="dxa"/>
          <w:left w:w="100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674"/>
        <w:gridCol w:w="15"/>
        <w:gridCol w:w="2336"/>
        <w:gridCol w:w="1590"/>
        <w:gridCol w:w="1905"/>
        <w:gridCol w:w="831"/>
      </w:tblGrid>
      <w:tr w:rsidR="004B6125" w14:paraId="6EE57CA7" w14:textId="77777777" w:rsidTr="004B6125">
        <w:trPr>
          <w:trHeight w:val="679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1876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Test case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48A6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Rationale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E3B7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Input(s)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D467" w14:textId="77777777" w:rsidR="00526C27" w:rsidRDefault="00000000" w:rsidP="004B6125">
            <w:pPr>
              <w:spacing w:after="0"/>
              <w:ind w:left="3" w:hanging="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Expected Output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171CA1" w14:textId="77777777" w:rsidR="00526C27" w:rsidRDefault="00000000" w:rsidP="004B6125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Pass/ </w:t>
            </w:r>
          </w:p>
          <w:p w14:paraId="0AB22296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Fail </w:t>
            </w:r>
          </w:p>
        </w:tc>
      </w:tr>
      <w:tr w:rsidR="004B6125" w14:paraId="0905FEFC" w14:textId="77777777" w:rsidTr="004B6125">
        <w:trPr>
          <w:trHeight w:val="798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FA4A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F12E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be allowed to login if given proper credentials to login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34C6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inputs </w:t>
            </w:r>
          </w:p>
          <w:p w14:paraId="43D75936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“email” and </w:t>
            </w:r>
          </w:p>
          <w:p w14:paraId="378638D2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“password”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9FB7" w14:textId="77777777" w:rsidR="00526C27" w:rsidRDefault="00000000" w:rsidP="004B6125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Successfully logged into his account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481F7A4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742F6082" w14:textId="77777777" w:rsidTr="004B6125">
        <w:trPr>
          <w:trHeight w:val="1061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CA0F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8A5A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be allowed to signup if given proper credentials to signup which are not duplicate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5D90" w14:textId="77777777" w:rsidR="00526C27" w:rsidRDefault="00000000" w:rsidP="004B6125">
            <w:pPr>
              <w:spacing w:after="0"/>
              <w:ind w:right="12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inputs all the fields mentioned in the signup page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1FFF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Successfully creating an account and redirected to login page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C917B2D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1EF6276A" w14:textId="77777777" w:rsidTr="004B6125">
        <w:trPr>
          <w:trHeight w:val="1064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6279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908E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be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allowed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0524DD6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to re-enter login password if wrong password is entered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D1B3" w14:textId="77777777" w:rsidR="00526C27" w:rsidRDefault="00000000" w:rsidP="004B6125">
            <w:pPr>
              <w:spacing w:after="0"/>
              <w:ind w:right="5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inputs wrong password in the login page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9A64" w14:textId="77777777" w:rsidR="00526C27" w:rsidRDefault="00000000" w:rsidP="004B6125">
            <w:pPr>
              <w:spacing w:after="0"/>
              <w:ind w:left="3" w:right="3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Able to enter the password again when entered wrong password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AA4CA69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079021A1" w14:textId="77777777" w:rsidTr="004B6125">
        <w:trPr>
          <w:trHeight w:val="1061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DE5B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2286" w14:textId="77777777" w:rsidR="00526C27" w:rsidRDefault="00000000" w:rsidP="004B6125">
            <w:pPr>
              <w:spacing w:after="0"/>
              <w:ind w:right="3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be allowed to re-enter email if wrong email is entered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43DF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inputs wrong email in the login page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B001" w14:textId="77777777" w:rsidR="00526C27" w:rsidRDefault="00000000" w:rsidP="004B6125">
            <w:pPr>
              <w:spacing w:after="0"/>
              <w:ind w:left="3" w:right="2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Able to enter the email again when entered wrong email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7530914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42323024" w14:textId="77777777" w:rsidTr="004B6125">
        <w:trPr>
          <w:trHeight w:val="1062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66DD67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488FEF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see an alert when wrong password is entered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C6A3A8" w14:textId="77777777" w:rsidR="00526C27" w:rsidRDefault="00000000" w:rsidP="004B6125">
            <w:pPr>
              <w:spacing w:after="0"/>
              <w:ind w:right="5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inputs wrong password in the login page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814A15" w14:textId="77777777" w:rsidR="00526C27" w:rsidRDefault="00000000" w:rsidP="004B6125">
            <w:pPr>
              <w:spacing w:after="0"/>
              <w:ind w:left="3" w:right="11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acknowledges that he entered wrong password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003F09A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397A909C" w14:textId="77777777" w:rsidTr="004B6125">
        <w:trPr>
          <w:trHeight w:val="797"/>
        </w:trPr>
        <w:tc>
          <w:tcPr>
            <w:tcW w:w="690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BA02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</w:t>
            </w:r>
          </w:p>
        </w:tc>
        <w:tc>
          <w:tcPr>
            <w:tcW w:w="23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ABE6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see an alert when wrong email is entered </w:t>
            </w:r>
          </w:p>
        </w:tc>
        <w:tc>
          <w:tcPr>
            <w:tcW w:w="15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9A34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inputs wrong email in the login page </w:t>
            </w:r>
          </w:p>
        </w:tc>
        <w:tc>
          <w:tcPr>
            <w:tcW w:w="190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9C47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acknowledges that he entered wrong email </w:t>
            </w:r>
          </w:p>
        </w:tc>
        <w:tc>
          <w:tcPr>
            <w:tcW w:w="8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200C0A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4A66D0E8" w14:textId="77777777" w:rsidTr="004B6125">
        <w:trPr>
          <w:trHeight w:val="1064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7442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DBAB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see an alert that he entered wrong answer for security question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2B34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inputs wrong answer for security question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3BEF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acknowledges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DF03C0F" w14:textId="77777777" w:rsidR="00526C27" w:rsidRDefault="00000000" w:rsidP="004B6125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that he entered wrong answer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43CC539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1E7BB764" w14:textId="77777777" w:rsidTr="004B6125">
        <w:trPr>
          <w:trHeight w:val="1061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2CC5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6F44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see an alert that he selected wrong question in security questions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342E" w14:textId="77777777" w:rsidR="00526C27" w:rsidRDefault="00000000" w:rsidP="004B6125">
            <w:pPr>
              <w:spacing w:after="0"/>
              <w:ind w:righ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selected the wrong security question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B68E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acknowledges that he selected the wrong security question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0D24A5E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77C6FB34" w14:textId="77777777" w:rsidTr="004B6125">
        <w:trPr>
          <w:trHeight w:val="1325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367F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69D5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see an alert that he entered different passwords during changing passwords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01B6" w14:textId="77777777" w:rsidR="00526C27" w:rsidRDefault="00000000" w:rsidP="004B6125">
            <w:pPr>
              <w:spacing w:after="0"/>
              <w:ind w:right="3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entered different passwords in the changing passwords tab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5F83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acknowledges that he entered different passwords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F9DE780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464E2354" w14:textId="77777777" w:rsidTr="004B6125">
        <w:trPr>
          <w:trHeight w:val="1064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F4B3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45C7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be allowed to re-enter email if existing email is entered during signup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B977" w14:textId="77777777" w:rsidR="00526C27" w:rsidRDefault="00000000" w:rsidP="004B6125">
            <w:pPr>
              <w:spacing w:after="0"/>
              <w:ind w:right="3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inputs existing email in entered during signup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95C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Able to enter the email again when entered existing email during signup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C9EE1EE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171ABAFC" w14:textId="77777777" w:rsidTr="004B6125">
        <w:trPr>
          <w:trHeight w:val="1325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2C60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11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3711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should be allowed to re-enter the password when the password and confirm password do not match 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5900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inputs different passwords during changing password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15F7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Able to enter the password again when password and confirm password do not match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B506AB7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09ABECF7" w14:textId="77777777" w:rsidTr="004B6125">
        <w:trPr>
          <w:trHeight w:val="920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A7A" w14:textId="77777777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12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BEB9" w14:textId="4165DC8C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User should be allowed to re-enter the security</w:t>
            </w:r>
            <w:r w:rsidR="004B6125">
              <w:rPr>
                <w:rFonts w:ascii="Times New Roman" w:eastAsia="Times New Roman" w:hAnsi="Times New Roman" w:cs="Times New Roman"/>
                <w:sz w:val="21"/>
              </w:rPr>
              <w:t xml:space="preserve"> question and its answer when entered wrong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712F" w14:textId="26A65E96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User inputs wrong security</w:t>
            </w:r>
            <w:r w:rsidR="004B6125">
              <w:rPr>
                <w:rFonts w:ascii="Times New Roman" w:eastAsia="Times New Roman" w:hAnsi="Times New Roman" w:cs="Times New Roman"/>
                <w:sz w:val="21"/>
              </w:rPr>
              <w:t xml:space="preserve"> question and answer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F7D6" w14:textId="42440A78" w:rsidR="00526C27" w:rsidRDefault="00000000" w:rsidP="004B612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Able to re-enter the security question </w:t>
            </w:r>
            <w:r w:rsidR="004B6125">
              <w:rPr>
                <w:rFonts w:ascii="Times New Roman" w:eastAsia="Times New Roman" w:hAnsi="Times New Roman" w:cs="Times New Roman"/>
                <w:sz w:val="21"/>
              </w:rPr>
              <w:t>and answer when entered wrong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D2B8576" w14:textId="77777777" w:rsidR="00526C27" w:rsidRDefault="00000000" w:rsidP="004B612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</w:p>
        </w:tc>
      </w:tr>
      <w:tr w:rsidR="004B6125" w14:paraId="13A2AC83" w14:textId="77777777" w:rsidTr="004B6125">
        <w:trPr>
          <w:trHeight w:val="948"/>
        </w:trPr>
        <w:tc>
          <w:tcPr>
            <w:tcW w:w="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AE8531" w14:textId="6A3F38C8" w:rsidR="00526C27" w:rsidRDefault="004B6125" w:rsidP="004B6125">
            <w:r>
              <w:t>13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386AE2" w14:textId="1CA4E651" w:rsidR="00526C27" w:rsidRDefault="004B6125" w:rsidP="004B6125">
            <w:pPr>
              <w:spacing w:after="0"/>
              <w:jc w:val="both"/>
            </w:pPr>
            <w:r>
              <w:t>User should be able to join room of interest.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696840" w14:textId="739470F5" w:rsidR="00526C27" w:rsidRDefault="004B6125" w:rsidP="004B6125">
            <w:pPr>
              <w:spacing w:after="0"/>
            </w:pPr>
            <w:r>
              <w:t>User selects join room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D1145F" w14:textId="44910ECA" w:rsidR="00526C27" w:rsidRDefault="004B6125" w:rsidP="004B6125">
            <w:pPr>
              <w:spacing w:after="0"/>
              <w:ind w:left="2"/>
            </w:pPr>
            <w:r>
              <w:t>User should be taken into chosen chat room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3" w:space="0" w:color="000000"/>
            </w:tcBorders>
          </w:tcPr>
          <w:p w14:paraId="22077866" w14:textId="75E79D0C" w:rsidR="00526C27" w:rsidRDefault="004B6125" w:rsidP="004B6125">
            <w:r>
              <w:t>PASS</w:t>
            </w:r>
          </w:p>
        </w:tc>
      </w:tr>
      <w:tr w:rsidR="004B6125" w14:paraId="61D9DD0E" w14:textId="04187C09" w:rsidTr="004B61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690" w:type="dxa"/>
            <w:gridSpan w:val="2"/>
          </w:tcPr>
          <w:p w14:paraId="54DDF3AB" w14:textId="21BC8E19" w:rsidR="004B6125" w:rsidRDefault="004B6125" w:rsidP="004B612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14</w:t>
            </w:r>
          </w:p>
        </w:tc>
        <w:tc>
          <w:tcPr>
            <w:tcW w:w="2337" w:type="dxa"/>
          </w:tcPr>
          <w:p w14:paraId="3A123A44" w14:textId="1C0B9FF0" w:rsidR="004B6125" w:rsidRPr="004B6125" w:rsidRDefault="004B6125" w:rsidP="004B6125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18"/>
              </w:rPr>
            </w:pPr>
            <w:r w:rsidRPr="004B6125">
              <w:rPr>
                <w:rFonts w:asciiTheme="minorHAnsi" w:eastAsia="Times New Roman" w:hAnsiTheme="minorHAnsi" w:cstheme="minorHAnsi"/>
                <w:szCs w:val="18"/>
              </w:rPr>
              <w:t>User should be able to</w:t>
            </w:r>
            <w:r>
              <w:rPr>
                <w:rFonts w:asciiTheme="minorHAnsi" w:eastAsia="Times New Roman" w:hAnsiTheme="minorHAnsi" w:cstheme="minorHAnsi"/>
                <w:szCs w:val="18"/>
              </w:rPr>
              <w:t xml:space="preserve"> send messages to other users in the same room</w:t>
            </w:r>
            <w:r w:rsidRPr="004B6125">
              <w:rPr>
                <w:rFonts w:asciiTheme="minorHAnsi" w:eastAsia="Times New Roman" w:hAnsiTheme="minorHAnsi" w:cstheme="minorHAnsi"/>
                <w:szCs w:val="18"/>
              </w:rPr>
              <w:t xml:space="preserve"> </w:t>
            </w:r>
          </w:p>
        </w:tc>
        <w:tc>
          <w:tcPr>
            <w:tcW w:w="1590" w:type="dxa"/>
          </w:tcPr>
          <w:p w14:paraId="683C4456" w14:textId="2DEA72DB" w:rsidR="004B6125" w:rsidRPr="004B6125" w:rsidRDefault="004B6125" w:rsidP="004B6125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18"/>
              </w:rPr>
            </w:pPr>
            <w:r>
              <w:rPr>
                <w:rFonts w:asciiTheme="minorHAnsi" w:eastAsia="Times New Roman" w:hAnsiTheme="minorHAnsi" w:cstheme="minorHAnsi"/>
                <w:szCs w:val="18"/>
              </w:rPr>
              <w:t>User hits send button after typing message</w:t>
            </w:r>
          </w:p>
        </w:tc>
        <w:tc>
          <w:tcPr>
            <w:tcW w:w="1903" w:type="dxa"/>
          </w:tcPr>
          <w:p w14:paraId="21DFC159" w14:textId="0C77605A" w:rsidR="004B6125" w:rsidRPr="004B6125" w:rsidRDefault="004B6125" w:rsidP="004B6125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18"/>
              </w:rPr>
            </w:pPr>
            <w:r>
              <w:rPr>
                <w:rFonts w:asciiTheme="minorHAnsi" w:eastAsia="Times New Roman" w:hAnsiTheme="minorHAnsi" w:cstheme="minorHAnsi"/>
                <w:szCs w:val="18"/>
              </w:rPr>
              <w:t>User should see message sent</w:t>
            </w:r>
          </w:p>
        </w:tc>
        <w:tc>
          <w:tcPr>
            <w:tcW w:w="831" w:type="dxa"/>
          </w:tcPr>
          <w:p w14:paraId="3A5B2389" w14:textId="36E51D0E" w:rsidR="004B6125" w:rsidRPr="004B6125" w:rsidRDefault="004B6125" w:rsidP="004B6125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18"/>
              </w:rPr>
            </w:pPr>
            <w:r>
              <w:rPr>
                <w:rFonts w:asciiTheme="minorHAnsi" w:eastAsia="Times New Roman" w:hAnsiTheme="minorHAnsi" w:cstheme="minorHAnsi"/>
                <w:szCs w:val="18"/>
              </w:rPr>
              <w:t>PASS</w:t>
            </w:r>
          </w:p>
        </w:tc>
      </w:tr>
      <w:tr w:rsidR="004B6125" w14:paraId="760D5FA8" w14:textId="38920B20" w:rsidTr="004B61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675" w:type="dxa"/>
          </w:tcPr>
          <w:p w14:paraId="19FC1063" w14:textId="461D8861" w:rsidR="004B6125" w:rsidRPr="004B6125" w:rsidRDefault="004B6125" w:rsidP="004B6125">
            <w:pPr>
              <w:spacing w:after="0"/>
              <w:jc w:val="both"/>
              <w:rPr>
                <w:rFonts w:asciiTheme="minorHAnsi" w:eastAsia="Times New Roman" w:hAnsiTheme="minorHAnsi" w:cstheme="minorHAnsi"/>
                <w:sz w:val="26"/>
              </w:rPr>
            </w:pPr>
            <w:r>
              <w:rPr>
                <w:rFonts w:asciiTheme="minorHAnsi" w:eastAsia="Times New Roman" w:hAnsiTheme="minorHAnsi" w:cstheme="minorHAnsi"/>
                <w:sz w:val="26"/>
              </w:rPr>
              <w:t>15</w:t>
            </w:r>
          </w:p>
        </w:tc>
        <w:tc>
          <w:tcPr>
            <w:tcW w:w="2352" w:type="dxa"/>
            <w:gridSpan w:val="2"/>
          </w:tcPr>
          <w:p w14:paraId="012908C0" w14:textId="390EED55" w:rsidR="004B6125" w:rsidRPr="004B6125" w:rsidRDefault="004B6125" w:rsidP="004B6125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18"/>
              </w:rPr>
            </w:pPr>
            <w:r>
              <w:rPr>
                <w:rFonts w:asciiTheme="minorHAnsi" w:eastAsia="Times New Roman" w:hAnsiTheme="minorHAnsi" w:cstheme="minorHAnsi"/>
                <w:szCs w:val="18"/>
              </w:rPr>
              <w:t>User should be able leave chat room</w:t>
            </w:r>
          </w:p>
        </w:tc>
        <w:tc>
          <w:tcPr>
            <w:tcW w:w="1590" w:type="dxa"/>
          </w:tcPr>
          <w:p w14:paraId="4EF10BB4" w14:textId="1177DBFD" w:rsidR="004B6125" w:rsidRPr="00931D0F" w:rsidRDefault="00931D0F" w:rsidP="00931D0F">
            <w:pPr>
              <w:spacing w:after="0"/>
              <w:rPr>
                <w:rFonts w:asciiTheme="minorHAnsi" w:eastAsia="Times New Roman" w:hAnsiTheme="minorHAnsi" w:cstheme="minorHAnsi"/>
                <w:szCs w:val="18"/>
              </w:rPr>
            </w:pPr>
            <w:r>
              <w:rPr>
                <w:rFonts w:asciiTheme="minorHAnsi" w:eastAsia="Times New Roman" w:hAnsiTheme="minorHAnsi" w:cstheme="minorHAnsi"/>
                <w:szCs w:val="18"/>
              </w:rPr>
              <w:t>User clicks home button in chat room</w:t>
            </w:r>
          </w:p>
        </w:tc>
        <w:tc>
          <w:tcPr>
            <w:tcW w:w="1905" w:type="dxa"/>
          </w:tcPr>
          <w:p w14:paraId="29AA7DAE" w14:textId="363FD7CB" w:rsidR="004B6125" w:rsidRPr="00931D0F" w:rsidRDefault="00931D0F" w:rsidP="00931D0F">
            <w:pPr>
              <w:spacing w:after="0"/>
              <w:rPr>
                <w:rFonts w:asciiTheme="minorHAnsi" w:eastAsia="Times New Roman" w:hAnsiTheme="minorHAnsi" w:cstheme="minorHAnsi"/>
                <w:szCs w:val="18"/>
              </w:rPr>
            </w:pPr>
            <w:r>
              <w:rPr>
                <w:rFonts w:asciiTheme="minorHAnsi" w:eastAsia="Times New Roman" w:hAnsiTheme="minorHAnsi" w:cstheme="minorHAnsi"/>
                <w:szCs w:val="18"/>
              </w:rPr>
              <w:t>User should be taken to homepage</w:t>
            </w:r>
          </w:p>
        </w:tc>
        <w:tc>
          <w:tcPr>
            <w:tcW w:w="829" w:type="dxa"/>
          </w:tcPr>
          <w:p w14:paraId="55C193E7" w14:textId="60D3BE7E" w:rsidR="004B6125" w:rsidRPr="00931D0F" w:rsidRDefault="00931D0F" w:rsidP="004B6125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18"/>
              </w:rPr>
            </w:pPr>
            <w:r>
              <w:rPr>
                <w:rFonts w:asciiTheme="minorHAnsi" w:eastAsia="Times New Roman" w:hAnsiTheme="minorHAnsi" w:cstheme="minorHAnsi"/>
                <w:szCs w:val="18"/>
              </w:rPr>
              <w:t>PASS</w:t>
            </w:r>
          </w:p>
        </w:tc>
      </w:tr>
    </w:tbl>
    <w:p w14:paraId="62C0CDB1" w14:textId="77777777" w:rsidR="00526C27" w:rsidRDefault="00000000">
      <w:pPr>
        <w:spacing w:after="0"/>
        <w:ind w:left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526C27">
      <w:pgSz w:w="12240" w:h="15840"/>
      <w:pgMar w:top="135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C27"/>
    <w:rsid w:val="004B6125"/>
    <w:rsid w:val="00526C27"/>
    <w:rsid w:val="009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A325"/>
  <w15:docId w15:val="{D80C0246-B327-4C46-802F-06738B6D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TESTING DOCUMENTATION</vt:lpstr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TESTING DOCUMENTATION</dc:title>
  <dc:subject/>
  <dc:creator>tejas</dc:creator>
  <cp:keywords/>
  <cp:lastModifiedBy>Amponsah, Daniel Y</cp:lastModifiedBy>
  <cp:revision>2</cp:revision>
  <dcterms:created xsi:type="dcterms:W3CDTF">2023-05-10T23:15:00Z</dcterms:created>
  <dcterms:modified xsi:type="dcterms:W3CDTF">2023-05-10T23:15:00Z</dcterms:modified>
</cp:coreProperties>
</file>